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se en page des première et dernière pages du livret"/>
      </w:tblPr>
      <w:tblGrid>
        <w:gridCol w:w="6192"/>
        <w:gridCol w:w="864"/>
        <w:gridCol w:w="864"/>
        <w:gridCol w:w="6192"/>
      </w:tblGrid>
      <w:tr w:rsidR="00801442" w:rsidRPr="00573CA0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ise en page de la dernière page"/>
            </w:tblPr>
            <w:tblGrid>
              <w:gridCol w:w="6192"/>
            </w:tblGrid>
            <w:tr w:rsidR="00801442" w:rsidRPr="00DF6284">
              <w:trPr>
                <w:trHeight w:val="7920"/>
              </w:trPr>
              <w:tc>
                <w:tcPr>
                  <w:tcW w:w="5000" w:type="pct"/>
                </w:tcPr>
                <w:p w:rsidR="00801442" w:rsidRPr="00DF6284" w:rsidRDefault="00321B13">
                  <w:pPr>
                    <w:pStyle w:val="Titre2"/>
                    <w:rPr>
                      <w:lang w:val="fr-FR"/>
                    </w:rPr>
                  </w:pPr>
                  <w:bookmarkStart w:id="0" w:name="_Toc347752181"/>
                  <w:bookmarkStart w:id="1" w:name="_GoBack"/>
                  <w:bookmarkEnd w:id="1"/>
                  <w:r w:rsidRPr="00DF6284">
                    <w:rPr>
                      <w:lang w:val="fr-FR"/>
                    </w:rPr>
                    <w:t>Qui sommes-nous</w:t>
                  </w:r>
                  <w:bookmarkEnd w:id="0"/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N’hésitez pas ! Mettez en lumière vos atouts ! Voici la dernière page de votre livret, un des premiers et derniers contenus consultés par le destinataire.</w:t>
                  </w:r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Cet emplacement est idéal pour une présentation rapide : si vous n’aviez que quelques secondes pour présenter vos produits et services, que diriez-vous ?</w:t>
                  </w:r>
                </w:p>
                <w:p w:rsidR="00801442" w:rsidRPr="00DF6284" w:rsidRDefault="00321B13">
                  <w:pPr>
                    <w:pStyle w:val="Listepuc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Vous pouvez y inclure quelques informations clés…</w:t>
                  </w:r>
                </w:p>
                <w:p w:rsidR="00801442" w:rsidRPr="00DF6284" w:rsidRDefault="00321B13">
                  <w:pPr>
                    <w:pStyle w:val="Listepuc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Rappelez-vous qu’il s’agit de marketing : si vous voulez attirez l’attention, restez concis et lisible, et adoptez un ton convivial.</w:t>
                  </w:r>
                </w:p>
                <w:p w:rsidR="00801442" w:rsidRPr="00DF6284" w:rsidRDefault="00321B13">
                  <w:pPr>
                    <w:pStyle w:val="Titre2"/>
                    <w:rPr>
                      <w:lang w:val="fr-FR"/>
                    </w:rPr>
                  </w:pPr>
                  <w:bookmarkStart w:id="2" w:name="_Toc347752182"/>
                  <w:r w:rsidRPr="00DF6284">
                    <w:rPr>
                      <w:lang w:val="fr-FR"/>
                    </w:rPr>
                    <w:t>Nous contacter</w:t>
                  </w:r>
                  <w:bookmarkEnd w:id="2"/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Si vous avez un bureau ou une agence, fournissez quelques indications de direction (axes routiers, repères, etc.) :</w:t>
                  </w:r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[Adresse]</w:t>
                  </w:r>
                  <w:r w:rsidRPr="00DF6284">
                    <w:rPr>
                      <w:lang w:val="fr-FR"/>
                    </w:rPr>
                    <w:br/>
                    <w:t>[Code postal, ville]</w:t>
                  </w:r>
                </w:p>
                <w:p w:rsidR="00801442" w:rsidRPr="00DF6284" w:rsidRDefault="00321B13">
                  <w:pPr>
                    <w:pStyle w:val="Coordonn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Téléphone : [Téléphone]</w:t>
                  </w:r>
                </w:p>
                <w:p w:rsidR="00801442" w:rsidRPr="00DF6284" w:rsidRDefault="00321B13">
                  <w:pPr>
                    <w:pStyle w:val="Coordonn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E-mail : [Adresse de messagerie]</w:t>
                  </w:r>
                </w:p>
                <w:p w:rsidR="00801442" w:rsidRPr="00DF6284" w:rsidRDefault="00321B13">
                  <w:pPr>
                    <w:pStyle w:val="Coordonnes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Internet : [Adresse web]</w:t>
                  </w:r>
                </w:p>
              </w:tc>
            </w:tr>
            <w:tr w:rsidR="00801442" w:rsidRPr="00573CA0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et coordonnées"/>
                  </w:tblPr>
                  <w:tblGrid>
                    <w:gridCol w:w="1530"/>
                    <w:gridCol w:w="4816"/>
                  </w:tblGrid>
                  <w:tr w:rsidR="00801442" w:rsidRPr="00573CA0">
                    <w:tc>
                      <w:tcPr>
                        <w:tcW w:w="1530" w:type="dxa"/>
                        <w:vAlign w:val="bottom"/>
                      </w:tcPr>
                      <w:p w:rsidR="00801442" w:rsidRPr="00DF6284" w:rsidRDefault="00321B13">
                        <w:pPr>
                          <w:pStyle w:val="Sansinterligne"/>
                          <w:rPr>
                            <w:lang w:val="fr-FR"/>
                          </w:rPr>
                        </w:pPr>
                        <w:r w:rsidRPr="00DF6284"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862586" cy="414528"/>
                              <wp:effectExtent l="0" t="0" r="0" b="5080"/>
                              <wp:docPr id="4" name="Image 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2586" cy="4145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801442" w:rsidRPr="00DF6284" w:rsidRDefault="00321B13">
                        <w:pPr>
                          <w:pStyle w:val="Titre4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/>
                          </w:rPr>
                          <w:t>[Nom de la société]</w:t>
                        </w:r>
                      </w:p>
                      <w:p w:rsidR="00801442" w:rsidRPr="00DF6284" w:rsidRDefault="00321B13">
                        <w:pPr>
                          <w:pStyle w:val="Sansinterligne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/>
                          </w:rPr>
                          <w:t>[Adresse]</w:t>
                        </w:r>
                        <w:r w:rsidRPr="00DF6284">
                          <w:rPr>
                            <w:lang w:val="fr-FR"/>
                          </w:rPr>
                          <w:br/>
                          <w:t>[Code postal, ville]</w:t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Sansinterligne"/>
                    <w:rPr>
                      <w:lang w:val="fr-FR"/>
                    </w:rPr>
                  </w:pPr>
                </w:p>
              </w:tc>
            </w:tr>
          </w:tbl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ise en page de la première page"/>
            </w:tblPr>
            <w:tblGrid>
              <w:gridCol w:w="6192"/>
            </w:tblGrid>
            <w:tr w:rsidR="00801442" w:rsidRPr="00573CA0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801442" w:rsidRPr="00DF6284" w:rsidRDefault="00321B13">
                  <w:pPr>
                    <w:pStyle w:val="Titre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[Titre de votre brochure ou livret]</w:t>
                  </w:r>
                </w:p>
              </w:tc>
            </w:tr>
            <w:tr w:rsidR="00801442" w:rsidRPr="00DF6284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6158"/>
                  </w:tblGrid>
                  <w:tr w:rsidR="00801442" w:rsidRPr="00DF6284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Image 1" descr="Photo d’œufs battus dans un bol, avec une visibilité partielle de la main du cuisinier et d’autres ingrédients sur le plan de travai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Sansinterligne"/>
                    <w:jc w:val="center"/>
                    <w:rPr>
                      <w:lang w:val="fr-FR"/>
                    </w:rPr>
                  </w:pPr>
                </w:p>
              </w:tc>
            </w:tr>
            <w:tr w:rsidR="00801442" w:rsidRPr="00573CA0">
              <w:trPr>
                <w:trHeight w:val="1800"/>
              </w:trPr>
              <w:tc>
                <w:tcPr>
                  <w:tcW w:w="5000" w:type="pct"/>
                </w:tcPr>
                <w:p w:rsidR="00801442" w:rsidRPr="00DF6284" w:rsidRDefault="00321B13">
                  <w:pPr>
                    <w:pStyle w:val="Organisation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[NOM DE LA SOCIÉTÉ]</w:t>
                  </w:r>
                </w:p>
                <w:p w:rsidR="00801442" w:rsidRPr="00DF6284" w:rsidRDefault="00321B13">
                  <w:pPr>
                    <w:pStyle w:val="Sous-titre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[Sous-titre]</w:t>
                  </w:r>
                </w:p>
              </w:tc>
            </w:tr>
          </w:tbl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</w:tr>
    </w:tbl>
    <w:p w:rsidR="00801442" w:rsidRPr="00DF6284" w:rsidRDefault="00801442">
      <w:pPr>
        <w:pStyle w:val="Sansinterligne"/>
        <w:rPr>
          <w:lang w:val="fr-F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se en page pour deux pages intérieures du livret"/>
      </w:tblPr>
      <w:tblGrid>
        <w:gridCol w:w="6192"/>
        <w:gridCol w:w="864"/>
        <w:gridCol w:w="864"/>
        <w:gridCol w:w="6192"/>
      </w:tblGrid>
      <w:tr w:rsidR="00801442" w:rsidRPr="00573CA0">
        <w:trPr>
          <w:trHeight w:hRule="exact" w:val="9792"/>
        </w:trPr>
        <w:tc>
          <w:tcPr>
            <w:tcW w:w="6192" w:type="dxa"/>
          </w:tcPr>
          <w:p w:rsidR="00801442" w:rsidRPr="00DF6284" w:rsidRDefault="00321B13">
            <w:pPr>
              <w:pStyle w:val="En-ttedetabledesmatires"/>
              <w:rPr>
                <w:lang w:val="fr-FR"/>
              </w:rPr>
            </w:pPr>
            <w:r w:rsidRPr="00DF6284">
              <w:rPr>
                <w:lang w:val="fr-FR"/>
              </w:rPr>
              <w:lastRenderedPageBreak/>
              <w:t>Table des matières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Présentation des programmes </w:t>
            </w:r>
            <w:r w:rsidRPr="00DF6284">
              <w:rPr>
                <w:rStyle w:val="Numrosdetabledesmatires"/>
                <w:lang w:val="fr-FR"/>
              </w:rPr>
              <w:t>1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Mise en route </w:t>
            </w:r>
            <w:r w:rsidRPr="00DF6284">
              <w:rPr>
                <w:rStyle w:val="Numrosdetabledesmatires"/>
                <w:lang w:val="fr-FR"/>
              </w:rPr>
              <w:t>2</w:t>
            </w:r>
          </w:p>
          <w:p w:rsidR="00801442" w:rsidRPr="00DF6284" w:rsidRDefault="00321B13">
            <w:pPr>
              <w:pStyle w:val="TM2"/>
              <w:rPr>
                <w:lang w:val="fr-FR"/>
              </w:rPr>
            </w:pPr>
            <w:r w:rsidRPr="00DF6284">
              <w:rPr>
                <w:lang w:val="fr-FR"/>
              </w:rPr>
              <w:t xml:space="preserve">Éléments à inclure </w:t>
            </w:r>
            <w:r w:rsidRPr="00DF6284">
              <w:rPr>
                <w:rStyle w:val="Numrosdetabledesmatires"/>
                <w:lang w:val="fr-FR"/>
              </w:rPr>
              <w:t>2</w:t>
            </w:r>
          </w:p>
          <w:p w:rsidR="00801442" w:rsidRPr="00DF6284" w:rsidRDefault="00321B13">
            <w:pPr>
              <w:pStyle w:val="TM2"/>
              <w:rPr>
                <w:lang w:val="fr-FR"/>
              </w:rPr>
            </w:pPr>
            <w:r w:rsidRPr="00DF6284">
              <w:rPr>
                <w:lang w:val="fr-FR"/>
              </w:rPr>
              <w:t xml:space="preserve">Concentrez-vous sur vos spécialités </w:t>
            </w:r>
            <w:r w:rsidRPr="00DF6284">
              <w:rPr>
                <w:rStyle w:val="Numrosdetabledesmatires"/>
                <w:lang w:val="fr-FR"/>
              </w:rPr>
              <w:t>2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Ne perdez pas de vue la mission </w:t>
            </w:r>
            <w:r w:rsidRPr="00DF6284">
              <w:rPr>
                <w:rStyle w:val="Numrosdetabledesmatires"/>
                <w:lang w:val="fr-FR"/>
              </w:rPr>
              <w:t>3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Personnalisation </w:t>
            </w:r>
            <w:r w:rsidRPr="00DF6284">
              <w:rPr>
                <w:rStyle w:val="Numrosdetabledesmatires"/>
                <w:lang w:val="fr-FR"/>
              </w:rPr>
              <w:t>4</w:t>
            </w:r>
          </w:p>
          <w:p w:rsidR="00801442" w:rsidRPr="00DF6284" w:rsidRDefault="00321B13">
            <w:pPr>
              <w:pStyle w:val="TM2"/>
              <w:rPr>
                <w:lang w:val="fr-FR"/>
              </w:rPr>
            </w:pPr>
            <w:r w:rsidRPr="00DF6284">
              <w:rPr>
                <w:lang w:val="fr-FR"/>
              </w:rPr>
              <w:t xml:space="preserve">Personnalisez le contenu en un rien de temps </w:t>
            </w:r>
            <w:r w:rsidRPr="00DF6284">
              <w:rPr>
                <w:rStyle w:val="Numrosdetabledesmatires"/>
                <w:lang w:val="fr-FR"/>
              </w:rPr>
              <w:t>4</w:t>
            </w:r>
          </w:p>
          <w:p w:rsidR="00801442" w:rsidRPr="00DF6284" w:rsidRDefault="00321B13">
            <w:pPr>
              <w:pStyle w:val="TM2"/>
              <w:rPr>
                <w:lang w:val="fr-FR"/>
              </w:rPr>
            </w:pPr>
            <w:r w:rsidRPr="00DF6284">
              <w:rPr>
                <w:lang w:val="fr-FR"/>
              </w:rPr>
              <w:t xml:space="preserve">Trouvez la photo idéale </w:t>
            </w:r>
            <w:r w:rsidRPr="00DF6284">
              <w:rPr>
                <w:rStyle w:val="Numrosdetabledesmatires"/>
                <w:lang w:val="fr-FR"/>
              </w:rPr>
              <w:t>4</w:t>
            </w:r>
          </w:p>
          <w:p w:rsidR="00801442" w:rsidRPr="00DF6284" w:rsidRDefault="00321B13">
            <w:pPr>
              <w:pStyle w:val="TM1"/>
              <w:rPr>
                <w:lang w:val="fr-FR"/>
              </w:rPr>
            </w:pPr>
            <w:r w:rsidRPr="00DF6284">
              <w:rPr>
                <w:lang w:val="fr-FR"/>
              </w:rPr>
              <w:t xml:space="preserve">Nos produits et services </w:t>
            </w:r>
            <w:r w:rsidRPr="00DF6284">
              <w:rPr>
                <w:rStyle w:val="Numrosdetabledesmatires"/>
                <w:lang w:val="fr-FR"/>
              </w:rPr>
              <w:t>5</w:t>
            </w: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</w:tcPr>
          <w:p w:rsidR="00801442" w:rsidRPr="00DF6284" w:rsidRDefault="00321B13">
            <w:pPr>
              <w:pStyle w:val="Titre1"/>
              <w:rPr>
                <w:lang w:val="fr-FR"/>
              </w:rPr>
            </w:pPr>
            <w:r w:rsidRPr="00DF6284">
              <w:rPr>
                <w:lang w:val="fr-FR"/>
              </w:rPr>
              <w:t>Nos produits et services</w:t>
            </w:r>
          </w:p>
          <w:p w:rsidR="00801442" w:rsidRPr="00DF6284" w:rsidRDefault="00321B13" w:rsidP="00A86B0A">
            <w:pPr>
              <w:pStyle w:val="Titre2"/>
              <w:spacing w:before="160" w:after="0"/>
              <w:rPr>
                <w:lang w:val="fr-FR"/>
              </w:rPr>
            </w:pPr>
            <w:r w:rsidRPr="00DF6284">
              <w:rPr>
                <w:lang w:val="fr-FR"/>
              </w:rPr>
              <w:t>Produit ou service 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573C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Image 9" descr="Photo en gros plan d’un cuisinier ajoutant des ingrédients dans un po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Sansinterligne"/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 xml:space="preserve">Vous vous demandez pourquoi le numéro 5 est affecté à cette page ? Voici la dernière page intérieure. </w:t>
                  </w:r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Ce document est défini pour simplifier l’impression d’un livret recto-verso de huit pages.</w:t>
                  </w:r>
                </w:p>
              </w:tc>
            </w:tr>
          </w:tbl>
          <w:p w:rsidR="00801442" w:rsidRPr="00DF6284" w:rsidRDefault="00321B13" w:rsidP="00A86B0A">
            <w:pPr>
              <w:pStyle w:val="Titre2"/>
              <w:spacing w:before="160" w:after="0"/>
              <w:rPr>
                <w:lang w:val="fr-FR"/>
              </w:rPr>
            </w:pPr>
            <w:r w:rsidRPr="00DF6284">
              <w:rPr>
                <w:lang w:val="fr-FR"/>
              </w:rPr>
              <w:t>Produit ou service 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573C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Image 10" descr="Photo en gros plan d’un plat sophistiqué servi dans de la belle vaisselle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Le bas des pages intérieures est défini pour vous permettre d’ajouter manuellement les numéros de page. Il est ainsi plus facile d’ajuster la numérotation à vos préférences d’impression. La table des matières à gauche est également définie pour la modification manuelle. Vous pouvez ainsi mettre à jour les numéros de page aisément.</w:t>
                  </w:r>
                </w:p>
              </w:tc>
            </w:tr>
          </w:tbl>
          <w:p w:rsidR="00801442" w:rsidRPr="00DF6284" w:rsidRDefault="00321B13" w:rsidP="00A86B0A">
            <w:pPr>
              <w:pStyle w:val="Titre2"/>
              <w:spacing w:before="160" w:after="0"/>
              <w:rPr>
                <w:lang w:val="fr-FR"/>
              </w:rPr>
            </w:pPr>
            <w:r w:rsidRPr="00DF6284">
              <w:rPr>
                <w:lang w:val="fr-FR"/>
              </w:rPr>
              <w:t>Produit ou service 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573C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Image 11" descr="Photo en gros plan des mains d’un cuisinier empoignant une casserole contenant un plat à base de pommes de terre, sur un brûleur à gaz de cuisiniè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Enregistrez une copie de ce livret au format PDF pour transmettre celle-ci à un imprimeur ou l’imprimer sur votre ordinateur. Dans le menu Fichier, cliquez sur Imprimer.</w:t>
                  </w:r>
                </w:p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Pour effectuer une impression recto-verso, notez que la disposition du livret est conçue pour que celui-ci soit retourné sur le bord court de la page.</w:t>
                  </w:r>
                </w:p>
              </w:tc>
            </w:tr>
          </w:tbl>
          <w:p w:rsidR="00801442" w:rsidRPr="00DF6284" w:rsidRDefault="00801442">
            <w:pPr>
              <w:rPr>
                <w:lang w:val="fr-FR"/>
              </w:rPr>
            </w:pPr>
          </w:p>
        </w:tc>
      </w:tr>
      <w:tr w:rsidR="00801442" w:rsidRPr="00DF6284">
        <w:trPr>
          <w:trHeight w:hRule="exact" w:val="504"/>
        </w:trPr>
        <w:tc>
          <w:tcPr>
            <w:tcW w:w="6192" w:type="dxa"/>
            <w:vAlign w:val="bottom"/>
          </w:tcPr>
          <w:p w:rsidR="00801442" w:rsidRPr="00DF6284" w:rsidRDefault="00801442">
            <w:pPr>
              <w:pStyle w:val="Sansinterligne"/>
              <w:rPr>
                <w:rStyle w:val="Numrodepage"/>
                <w:lang w:val="fr-FR"/>
              </w:rPr>
            </w:pP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jc w:val="right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5</w:t>
            </w:r>
          </w:p>
        </w:tc>
      </w:tr>
    </w:tbl>
    <w:p w:rsidR="00801442" w:rsidRPr="00DF6284" w:rsidRDefault="00801442">
      <w:pPr>
        <w:pStyle w:val="Sansinterligne"/>
        <w:rPr>
          <w:lang w:val="fr-F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se en page pour deux pages intérieures du livret"/>
      </w:tblPr>
      <w:tblGrid>
        <w:gridCol w:w="6192"/>
        <w:gridCol w:w="864"/>
        <w:gridCol w:w="864"/>
        <w:gridCol w:w="6192"/>
      </w:tblGrid>
      <w:tr w:rsidR="00801442" w:rsidRPr="00DF6284">
        <w:trPr>
          <w:trHeight w:hRule="exact" w:val="9792"/>
        </w:trPr>
        <w:tc>
          <w:tcPr>
            <w:tcW w:w="6192" w:type="dxa"/>
          </w:tcPr>
          <w:p w:rsidR="00801442" w:rsidRPr="00DF6284" w:rsidRDefault="00321B13">
            <w:pPr>
              <w:pStyle w:val="Titre1"/>
              <w:rPr>
                <w:lang w:val="fr-FR"/>
              </w:rPr>
            </w:pPr>
            <w:r w:rsidRPr="00DF6284">
              <w:rPr>
                <w:lang w:val="fr-FR"/>
              </w:rPr>
              <w:lastRenderedPageBreak/>
              <w:t>Personnalisation</w:t>
            </w:r>
          </w:p>
          <w:p w:rsidR="00801442" w:rsidRPr="00DF6284" w:rsidRDefault="00321B13">
            <w:pPr>
              <w:spacing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Si vous pensez qu’un document de si bonne facture est nécessairement difficile à mettre en forme, vous allez changer d’avis.</w:t>
            </w:r>
          </w:p>
          <w:p w:rsidR="00801442" w:rsidRPr="00DF6284" w:rsidRDefault="00321B13">
            <w:pPr>
              <w:spacing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Nous avons créé des styles qui vous permettent de reproduire la mise en forme dans cette brochure d’un simple clic. Sous l’onglet Accueil du ruban, consultez la galerie Styles.</w:t>
            </w:r>
          </w:p>
          <w:p w:rsidR="00801442" w:rsidRPr="00DF6284" w:rsidRDefault="00321B13">
            <w:pPr>
              <w:pStyle w:val="Citation"/>
              <w:rPr>
                <w:lang w:val="fr-FR"/>
              </w:rPr>
            </w:pPr>
            <w:r w:rsidRPr="00DF6284">
              <w:rPr>
                <w:lang w:val="fr-FR"/>
              </w:rPr>
              <w:t>Voici le style Citation. Il convient notamment pour mettre en avant des points importants.</w:t>
            </w:r>
          </w:p>
          <w:p w:rsidR="00801442" w:rsidRPr="00DF6284" w:rsidRDefault="00321B13">
            <w:pPr>
              <w:pStyle w:val="Titre2"/>
              <w:rPr>
                <w:lang w:val="fr-FR"/>
              </w:rPr>
            </w:pPr>
            <w:r w:rsidRPr="00DF6284">
              <w:rPr>
                <w:lang w:val="fr-FR"/>
              </w:rPr>
              <w:t>Personnalisez le contenu en un rien de temps</w:t>
            </w:r>
          </w:p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 xml:space="preserve">Pour remplacer le texte d’un espace réservé par le vôtre, sélectionnez-le et commencez à taper. </w:t>
            </w:r>
          </w:p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 xml:space="preserve">Lorsque vous tapez ou copiez du texte, n’incluez pas d’espace à gauche ou à </w:t>
            </w:r>
            <w:r w:rsidR="00D16B37" w:rsidRPr="00DF6284">
              <w:rPr>
                <w:lang w:val="fr-FR"/>
              </w:rPr>
              <w:t>droite</w:t>
            </w:r>
            <w:r w:rsidRPr="00DF6284">
              <w:rPr>
                <w:lang w:val="fr-FR"/>
              </w:rPr>
              <w:t xml:space="preserve"> des caractères dans votre sélection.</w:t>
            </w:r>
          </w:p>
          <w:p w:rsidR="00801442" w:rsidRPr="00DF6284" w:rsidRDefault="00321B13">
            <w:pPr>
              <w:pStyle w:val="Titre2"/>
              <w:rPr>
                <w:lang w:val="fr-FR"/>
              </w:rPr>
            </w:pPr>
            <w:r w:rsidRPr="00DF6284">
              <w:rPr>
                <w:lang w:val="fr-FR"/>
              </w:rPr>
              <w:t>Trouvez la photo idéale</w:t>
            </w:r>
          </w:p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>Pour remplacer une photo, supprimez celle-ci puis, sous l’onglet Insertion, cliquez sur Image.</w:t>
            </w: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</w:tcPr>
          <w:p w:rsidR="00801442" w:rsidRPr="007D569B" w:rsidRDefault="00321B13">
            <w:pPr>
              <w:pStyle w:val="Titre1"/>
              <w:rPr>
                <w:lang w:val="fr-FR"/>
              </w:rPr>
            </w:pPr>
            <w:r w:rsidRPr="007D569B">
              <w:rPr>
                <w:lang w:val="fr-FR"/>
              </w:rPr>
              <w:t>Présentation des programmes</w:t>
            </w:r>
          </w:p>
          <w:p w:rsidR="00801442" w:rsidRPr="00DF6284" w:rsidRDefault="00321B13" w:rsidP="007D569B">
            <w:pPr>
              <w:pStyle w:val="Titre2"/>
              <w:spacing w:before="120"/>
              <w:rPr>
                <w:lang w:val="fr-FR"/>
              </w:rPr>
            </w:pPr>
            <w:r w:rsidRPr="00DF6284">
              <w:rPr>
                <w:lang w:val="fr-FR"/>
              </w:rPr>
              <w:t>Programme 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78"/>
              <w:gridCol w:w="4014"/>
            </w:tblGrid>
            <w:tr w:rsidR="00801442" w:rsidRPr="00573CA0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Image 12" descr="Photo en gros plan d’un cuisinier ajoutant des ingrédients dans un po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Sansinterligne"/>
                    <w:rPr>
                      <w:lang w:val="fr-FR"/>
                    </w:rPr>
                  </w:pPr>
                </w:p>
              </w:tc>
              <w:tc>
                <w:tcPr>
                  <w:tcW w:w="4014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votre texte ici.</w:t>
                  </w:r>
                </w:p>
              </w:tc>
            </w:tr>
          </w:tbl>
          <w:p w:rsidR="00801442" w:rsidRPr="00DF6284" w:rsidRDefault="00321B13" w:rsidP="007D569B">
            <w:pPr>
              <w:pStyle w:val="Titre2"/>
              <w:spacing w:before="120"/>
              <w:rPr>
                <w:lang w:val="fr-FR"/>
              </w:rPr>
            </w:pPr>
            <w:r w:rsidRPr="00DF6284">
              <w:rPr>
                <w:lang w:val="fr-FR"/>
              </w:rPr>
              <w:t>Programme 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573C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Image 13" descr="Photo en gros plan d’un plat sophistiqué servi dans de la belle vaisselle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votre texte ici.</w:t>
                  </w:r>
                </w:p>
              </w:tc>
            </w:tr>
          </w:tbl>
          <w:p w:rsidR="00801442" w:rsidRPr="00DF6284" w:rsidRDefault="00321B13" w:rsidP="007D569B">
            <w:pPr>
              <w:pStyle w:val="Titre2"/>
              <w:spacing w:before="120"/>
              <w:rPr>
                <w:lang w:val="fr-FR"/>
              </w:rPr>
            </w:pPr>
            <w:r w:rsidRPr="00DF6284">
              <w:rPr>
                <w:lang w:val="fr-FR"/>
              </w:rPr>
              <w:t>Programme 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avec description d’élément"/>
            </w:tblPr>
            <w:tblGrid>
              <w:gridCol w:w="2160"/>
              <w:gridCol w:w="4032"/>
            </w:tblGrid>
            <w:tr w:rsidR="00801442" w:rsidRPr="00DF628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Image 14" descr="Photo en gros plan des mains d’un cuisinier empoignant une casserole contenant un plat à base de pommes de terre, sur un brûleur à gaz de cuisiniè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rPr>
                      <w:lang w:val="fr-FR"/>
                    </w:rPr>
                  </w:pP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votre texte ici.</w:t>
                  </w:r>
                </w:p>
              </w:tc>
            </w:tr>
          </w:tbl>
          <w:p w:rsidR="00801442" w:rsidRPr="00DF6284" w:rsidRDefault="00801442">
            <w:pPr>
              <w:rPr>
                <w:lang w:val="fr-FR"/>
              </w:rPr>
            </w:pPr>
          </w:p>
        </w:tc>
      </w:tr>
      <w:tr w:rsidR="00801442" w:rsidRPr="00DF6284">
        <w:trPr>
          <w:trHeight w:hRule="exact" w:val="504"/>
        </w:trPr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4</w:t>
            </w: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jc w:val="right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1</w:t>
            </w:r>
          </w:p>
        </w:tc>
      </w:tr>
    </w:tbl>
    <w:p w:rsidR="00801442" w:rsidRPr="00DF6284" w:rsidRDefault="00801442">
      <w:pPr>
        <w:pStyle w:val="Sansinterligne"/>
        <w:rPr>
          <w:lang w:val="fr-F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ise en page pour deux pages intérieures du livret"/>
      </w:tblPr>
      <w:tblGrid>
        <w:gridCol w:w="6192"/>
        <w:gridCol w:w="864"/>
        <w:gridCol w:w="864"/>
        <w:gridCol w:w="6192"/>
      </w:tblGrid>
      <w:tr w:rsidR="00801442" w:rsidRPr="00DF6284">
        <w:trPr>
          <w:trHeight w:hRule="exact" w:val="9792"/>
        </w:trPr>
        <w:tc>
          <w:tcPr>
            <w:tcW w:w="6192" w:type="dxa"/>
          </w:tcPr>
          <w:p w:rsidR="00801442" w:rsidRPr="00DF6284" w:rsidRDefault="00321B13">
            <w:pPr>
              <w:pStyle w:val="Titre1"/>
              <w:rPr>
                <w:lang w:val="fr-FR"/>
              </w:rPr>
            </w:pPr>
            <w:r w:rsidRPr="00DF6284">
              <w:rPr>
                <w:lang w:val="fr-FR"/>
              </w:rPr>
              <w:lastRenderedPageBreak/>
              <w:t>Mise en route</w:t>
            </w:r>
          </w:p>
          <w:p w:rsidR="00801442" w:rsidRPr="00DF6284" w:rsidRDefault="00321B13">
            <w:pPr>
              <w:pStyle w:val="Titre2"/>
              <w:spacing w:before="180"/>
              <w:rPr>
                <w:lang w:val="fr-FR"/>
              </w:rPr>
            </w:pPr>
            <w:r w:rsidRPr="00DF6284">
              <w:rPr>
                <w:lang w:val="fr-FR"/>
              </w:rPr>
              <w:t>Éléments à inclure</w:t>
            </w:r>
          </w:p>
          <w:p w:rsidR="00801442" w:rsidRPr="00DF6284" w:rsidRDefault="00321B13">
            <w:pPr>
              <w:spacing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 xml:space="preserve">Nous savons que vous pouvez évoquer longuement les activités de votre entreprise. (Quoi de plus normal !?) Pour effectuer une présentation à la fois concise et efficace, voici quelques suggestions… </w:t>
            </w:r>
          </w:p>
          <w:p w:rsidR="00801442" w:rsidRPr="00DF6284" w:rsidRDefault="00321B13">
            <w:pPr>
              <w:pStyle w:val="Citation"/>
              <w:rPr>
                <w:lang w:val="fr-FR"/>
              </w:rPr>
            </w:pPr>
            <w:r w:rsidRPr="00DF6284">
              <w:rPr>
                <w:lang w:val="fr-FR"/>
              </w:rPr>
              <w:t>« Votre société a fait ses preuves. Les services que vous offrez sont indispensables. » Client très avisé</w:t>
            </w:r>
          </w:p>
          <w:p w:rsidR="00801442" w:rsidRPr="00DF6284" w:rsidRDefault="00321B13">
            <w:pPr>
              <w:pStyle w:val="Titre2"/>
              <w:rPr>
                <w:lang w:val="fr-FR"/>
              </w:rPr>
            </w:pPr>
            <w:r w:rsidRPr="00DF6284">
              <w:rPr>
                <w:lang w:val="fr-FR"/>
              </w:rPr>
              <w:t>Concentrez-vous sur vos spécialités</w:t>
            </w:r>
          </w:p>
          <w:p w:rsidR="00801442" w:rsidRPr="00DF6284" w:rsidRDefault="00321B13">
            <w:pPr>
              <w:spacing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 xml:space="preserve">Si vous utilisez ce livret comme brochure d’entreprise, ces pages centrales sont idéales pour résumer vos avantages concurrentiels ou inclure des témoignages élogieux, comme celui ci-dessus. </w:t>
            </w:r>
          </w:p>
          <w:p w:rsidR="00801442" w:rsidRPr="00DF6284" w:rsidRDefault="00321B13">
            <w:pPr>
              <w:spacing w:before="200" w:after="200"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Vous pouvez également mentionner quelques-uns de vos clients les plus en vue ici :</w:t>
            </w:r>
          </w:p>
          <w:p w:rsidR="00801442" w:rsidRPr="00DF6284" w:rsidRDefault="00321B13">
            <w:pPr>
              <w:pStyle w:val="Listepuces"/>
              <w:spacing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Entreprise très importante</w:t>
            </w:r>
          </w:p>
          <w:p w:rsidR="00801442" w:rsidRPr="00DF6284" w:rsidRDefault="00321B13">
            <w:pPr>
              <w:pStyle w:val="Listepuces"/>
              <w:spacing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Entreprise très connue</w:t>
            </w:r>
          </w:p>
          <w:p w:rsidR="00801442" w:rsidRPr="00DF6284" w:rsidRDefault="00321B13">
            <w:pPr>
              <w:pStyle w:val="Listepuces"/>
              <w:spacing w:line="264" w:lineRule="auto"/>
              <w:rPr>
                <w:lang w:val="fr-FR"/>
              </w:rPr>
            </w:pPr>
            <w:r w:rsidRPr="00DF6284">
              <w:rPr>
                <w:lang w:val="fr-FR"/>
              </w:rPr>
              <w:t>Entreprise en vue</w:t>
            </w:r>
          </w:p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>Vous pouvez également inclure une liste à puces de vos produits, de vos services ou des principaux avantages que présente une collaboration avec votre entreprise, ou résumer vos spécialités en quelques paragraphes.</w:t>
            </w: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</w:tcPr>
          <w:p w:rsidR="00801442" w:rsidRPr="00DF6284" w:rsidRDefault="00321B13">
            <w:pPr>
              <w:rPr>
                <w:lang w:val="fr-FR"/>
              </w:rPr>
            </w:pPr>
            <w:r w:rsidRPr="00DF6284">
              <w:rPr>
                <w:lang w:val="fr-FR"/>
              </w:rPr>
              <w:t>Si l’illustration de votre activité ne se prête pas à l’utilisation de photos comme celles incluses dans ce modèle, ne vous inquiétez pas. Vous pouvez simplement sélectionner et supprimer une page de photos, et remplacer celle-ci par du texte utilisant les styles fournis.</w:t>
            </w:r>
          </w:p>
          <w:p w:rsidR="00801442" w:rsidRPr="00DF6284" w:rsidRDefault="00321B13">
            <w:pPr>
              <w:rPr>
                <w:sz w:val="22"/>
                <w:lang w:val="fr-FR"/>
              </w:rPr>
            </w:pPr>
            <w:r w:rsidRPr="00DF6284">
              <w:rPr>
                <w:lang w:val="fr-FR"/>
              </w:rPr>
              <w:t>Une image est plus parlante qu’un long discours, mais seulement si elle est appropriée. Rappelez-vous que, dans les supports de marketing, les illustrations utilisées (indépendamment de leur qualité) affectent l’image renvoyée par votre entreprise.</w:t>
            </w:r>
          </w:p>
          <w:p w:rsidR="00801442" w:rsidRPr="00DF6284" w:rsidRDefault="00321B13" w:rsidP="00A86B0A">
            <w:pPr>
              <w:pStyle w:val="Titre1"/>
              <w:spacing w:before="240" w:after="240"/>
              <w:rPr>
                <w:lang w:val="fr-FR"/>
              </w:rPr>
            </w:pPr>
            <w:r w:rsidRPr="00DF6284">
              <w:rPr>
                <w:lang w:val="fr-FR"/>
              </w:rPr>
              <w:t>Ne perdez pas de vue la mission</w:t>
            </w:r>
          </w:p>
          <w:p w:rsidR="00801442" w:rsidRPr="00DF6284" w:rsidRDefault="00321B13" w:rsidP="00A86B0A">
            <w:pPr>
              <w:pStyle w:val="Titre2"/>
              <w:spacing w:before="120" w:after="0"/>
              <w:rPr>
                <w:lang w:val="fr-FR"/>
              </w:rPr>
            </w:pPr>
            <w:r w:rsidRPr="00DF6284">
              <w:rPr>
                <w:lang w:val="fr-FR"/>
              </w:rPr>
              <w:t>Voici l’emplacement idéal pour un énoncé de mission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tableau latéral"/>
            </w:tblPr>
            <w:tblGrid>
              <w:gridCol w:w="2160"/>
              <w:gridCol w:w="4032"/>
            </w:tblGrid>
            <w:tr w:rsidR="00801442" w:rsidRPr="00DF628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Image 18" descr="Photo de plusieurs épices dans des plats en porcela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801442">
                  <w:pPr>
                    <w:pStyle w:val="Lgende"/>
                    <w:rPr>
                      <w:lang w:val="fr-FR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dre d’image"/>
                  </w:tblPr>
                  <w:tblGrid>
                    <w:gridCol w:w="2018"/>
                  </w:tblGrid>
                  <w:tr w:rsidR="00801442" w:rsidRPr="00DF628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801442" w:rsidRPr="00DF6284" w:rsidRDefault="00321B13">
                        <w:pPr>
                          <w:pStyle w:val="Photo"/>
                          <w:rPr>
                            <w:lang w:val="fr-FR"/>
                          </w:rPr>
                        </w:pPr>
                        <w:r w:rsidRPr="00DF6284">
                          <w:rPr>
                            <w:lang w:val="fr-FR" w:eastAsia="fr-FR"/>
                          </w:rPr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Image 21" descr="Photo montrant des bols d’une soupe de courge avec un tourbillon de crème et des condiments alongsid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01442" w:rsidRPr="00DF6284" w:rsidRDefault="00321B13">
                  <w:pPr>
                    <w:pStyle w:val="Lgende"/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une légende d’image ici.</w:t>
                  </w:r>
                </w:p>
              </w:tc>
              <w:tc>
                <w:tcPr>
                  <w:tcW w:w="4032" w:type="dxa"/>
                </w:tcPr>
                <w:p w:rsidR="00801442" w:rsidRPr="00DF6284" w:rsidRDefault="00321B13">
                  <w:pPr>
                    <w:rPr>
                      <w:lang w:val="fr-FR"/>
                    </w:rPr>
                  </w:pPr>
                  <w:r w:rsidRPr="00DF6284">
                    <w:rPr>
                      <w:lang w:val="fr-FR"/>
                    </w:rPr>
                    <w:t>Ajoutez votre texte ici.</w:t>
                  </w:r>
                </w:p>
              </w:tc>
            </w:tr>
          </w:tbl>
          <w:p w:rsidR="00801442" w:rsidRPr="00DF6284" w:rsidRDefault="00801442">
            <w:pPr>
              <w:rPr>
                <w:lang w:val="fr-FR"/>
              </w:rPr>
            </w:pPr>
          </w:p>
        </w:tc>
      </w:tr>
      <w:tr w:rsidR="00801442" w:rsidRPr="00DF6284">
        <w:trPr>
          <w:trHeight w:hRule="exact" w:val="504"/>
        </w:trPr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2</w:t>
            </w: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864" w:type="dxa"/>
            <w:vAlign w:val="bottom"/>
          </w:tcPr>
          <w:p w:rsidR="00801442" w:rsidRPr="00DF6284" w:rsidRDefault="00801442">
            <w:pPr>
              <w:pStyle w:val="Sansinterligne"/>
              <w:rPr>
                <w:lang w:val="fr-FR"/>
              </w:rPr>
            </w:pPr>
          </w:p>
        </w:tc>
        <w:tc>
          <w:tcPr>
            <w:tcW w:w="6192" w:type="dxa"/>
            <w:vAlign w:val="bottom"/>
          </w:tcPr>
          <w:p w:rsidR="00801442" w:rsidRPr="00DF6284" w:rsidRDefault="00321B13">
            <w:pPr>
              <w:pStyle w:val="Sansinterligne"/>
              <w:jc w:val="right"/>
              <w:rPr>
                <w:rStyle w:val="Numrodepage"/>
                <w:lang w:val="fr-FR"/>
              </w:rPr>
            </w:pPr>
            <w:r w:rsidRPr="00DF6284">
              <w:rPr>
                <w:rStyle w:val="Numrodepage"/>
                <w:lang w:val="fr-FR"/>
              </w:rPr>
              <w:t>3</w:t>
            </w:r>
          </w:p>
        </w:tc>
      </w:tr>
    </w:tbl>
    <w:p w:rsidR="00801442" w:rsidRPr="00DF6284" w:rsidRDefault="00801442">
      <w:pPr>
        <w:pStyle w:val="Sansinterligne"/>
        <w:rPr>
          <w:lang w:val="fr-FR"/>
        </w:rPr>
      </w:pPr>
    </w:p>
    <w:sectPr w:rsidR="00801442" w:rsidRPr="00DF6284" w:rsidSect="00731BDC">
      <w:pgSz w:w="16839" w:h="11907" w:orient="landscape" w:code="9"/>
      <w:pgMar w:top="907" w:right="1361" w:bottom="431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B13" w:rsidRDefault="00321B13">
      <w:pPr>
        <w:spacing w:after="0" w:line="240" w:lineRule="auto"/>
      </w:pPr>
      <w:r>
        <w:separator/>
      </w:r>
    </w:p>
  </w:endnote>
  <w:endnote w:type="continuationSeparator" w:id="0">
    <w:p w:rsidR="00321B13" w:rsidRDefault="00321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B13" w:rsidRDefault="00321B13">
      <w:pPr>
        <w:spacing w:after="0" w:line="240" w:lineRule="auto"/>
      </w:pPr>
      <w:r>
        <w:separator/>
      </w:r>
    </w:p>
  </w:footnote>
  <w:footnote w:type="continuationSeparator" w:id="0">
    <w:p w:rsidR="00321B13" w:rsidRDefault="00321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442"/>
    <w:rsid w:val="00235E3B"/>
    <w:rsid w:val="00321B13"/>
    <w:rsid w:val="00573CA0"/>
    <w:rsid w:val="006B7ECC"/>
    <w:rsid w:val="00731BDC"/>
    <w:rsid w:val="007D569B"/>
    <w:rsid w:val="00801442"/>
    <w:rsid w:val="00A86B0A"/>
    <w:rsid w:val="00D14E90"/>
    <w:rsid w:val="00D16B37"/>
    <w:rsid w:val="00DF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Titre2">
    <w:name w:val="heading 2"/>
    <w:basedOn w:val="Normal"/>
    <w:next w:val="Normal"/>
    <w:link w:val="Titre2C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9"/>
    <w:qFormat/>
    <w:pPr>
      <w:spacing w:after="0" w:line="240" w:lineRule="auto"/>
    </w:pPr>
  </w:style>
  <w:style w:type="paragraph" w:customStyle="1" w:styleId="Photo">
    <w:name w:val="Photo"/>
    <w:basedOn w:val="Sansinterligne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Titre">
    <w:name w:val="Title"/>
    <w:basedOn w:val="Normal"/>
    <w:link w:val="TitreC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reCar">
    <w:name w:val="Titre Car"/>
    <w:basedOn w:val="Policepardfaut"/>
    <w:link w:val="Titr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ous-titre">
    <w:name w:val="Subtitle"/>
    <w:basedOn w:val="Normal"/>
    <w:next w:val="Normal"/>
    <w:link w:val="Sous-titreC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3"/>
    <w:rPr>
      <w:b/>
      <w:bCs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Titre2Car">
    <w:name w:val="Titre 2 Car"/>
    <w:basedOn w:val="Policepardfaut"/>
    <w:link w:val="Titre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Organisation">
    <w:name w:val="Organisation"/>
    <w:basedOn w:val="Normal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Listepuces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Titre1Car">
    <w:name w:val="Titre 1 Car"/>
    <w:basedOn w:val="Policepardfaut"/>
    <w:link w:val="Titre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ordonnes">
    <w:name w:val="Coordonnées"/>
    <w:basedOn w:val="Normal"/>
    <w:uiPriority w:val="4"/>
    <w:qFormat/>
    <w:pPr>
      <w:contextualSpacing/>
    </w:pPr>
  </w:style>
  <w:style w:type="paragraph" w:styleId="En-ttedetabledesmatires">
    <w:name w:val="TOC Heading"/>
    <w:basedOn w:val="Titre1"/>
    <w:next w:val="Normal"/>
    <w:uiPriority w:val="8"/>
    <w:unhideWhenUsed/>
    <w:qFormat/>
    <w:pPr>
      <w:outlineLvl w:val="9"/>
    </w:pPr>
  </w:style>
  <w:style w:type="paragraph" w:styleId="TM2">
    <w:name w:val="toc 2"/>
    <w:basedOn w:val="TM1"/>
    <w:next w:val="Normal"/>
    <w:autoRedefine/>
    <w:uiPriority w:val="8"/>
    <w:unhideWhenUsed/>
    <w:qFormat/>
    <w:pPr>
      <w:ind w:left="200"/>
    </w:pPr>
  </w:style>
  <w:style w:type="paragraph" w:styleId="TM1">
    <w:name w:val="toc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</w:rPr>
  </w:style>
  <w:style w:type="character" w:customStyle="1" w:styleId="Numrosdetabledesmatires">
    <w:name w:val="Numéros de table des matières"/>
    <w:basedOn w:val="Policepardfaut"/>
    <w:uiPriority w:val="8"/>
    <w:qFormat/>
    <w:rPr>
      <w:b/>
      <w:bCs/>
      <w:color w:val="E3A625" w:themeColor="accent1"/>
      <w:sz w:val="28"/>
      <w:szCs w:val="28"/>
    </w:rPr>
  </w:style>
  <w:style w:type="character" w:styleId="Numrodepage">
    <w:name w:val="page number"/>
    <w:basedOn w:val="Policepardfaut"/>
    <w:uiPriority w:val="8"/>
    <w:unhideWhenUsed/>
    <w:qFormat/>
    <w:rPr>
      <w:b/>
      <w:bCs/>
      <w:color w:val="E3A625" w:themeColor="accent1"/>
    </w:rPr>
  </w:style>
  <w:style w:type="paragraph" w:styleId="Citation">
    <w:name w:val="Quote"/>
    <w:basedOn w:val="Normal"/>
    <w:next w:val="Normal"/>
    <w:link w:val="CitationC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ationCar">
    <w:name w:val="Citation Car"/>
    <w:basedOn w:val="Policepardfaut"/>
    <w:link w:val="Citation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au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gende">
    <w:name w:val="caption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Livr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E26207-A378-49B2-8478-3EA26CBD7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723</Words>
  <Characters>3980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 Slavik</cp:lastModifiedBy>
  <cp:revision>2</cp:revision>
  <dcterms:created xsi:type="dcterms:W3CDTF">2013-05-21T20:46:00Z</dcterms:created>
  <dcterms:modified xsi:type="dcterms:W3CDTF">2013-07-25T07:08:00Z</dcterms:modified>
</cp:coreProperties>
</file>