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ise en page pour deux cartes postales"/>
      </w:tblPr>
      <w:tblGrid>
        <w:gridCol w:w="3312"/>
        <w:gridCol w:w="144"/>
        <w:gridCol w:w="5472"/>
      </w:tblGrid>
      <w:tr w:rsidR="00D5227C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de carte"/>
            </w:tblPr>
            <w:tblGrid>
              <w:gridCol w:w="3312"/>
            </w:tblGrid>
            <w:tr w:rsidR="00D5227C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D5227C" w:rsidRDefault="00A33AF4" w:rsidP="001F1DC9">
                  <w:pPr>
                    <w:pStyle w:val="Nom"/>
                    <w:tabs>
                      <w:tab w:val="left" w:pos="8080"/>
                    </w:tabs>
                  </w:pPr>
                  <w:r>
                    <w:t>CHARLOTTE</w:t>
                  </w:r>
                </w:p>
                <w:p w:rsidR="00D5227C" w:rsidRDefault="00A33AF4" w:rsidP="001F1DC9">
                  <w:pPr>
                    <w:pStyle w:val="Normalcentr"/>
                    <w:tabs>
                      <w:tab w:val="left" w:pos="8080"/>
                    </w:tabs>
                  </w:pPr>
                  <w:r>
                    <w:t>va avoir 10 ans !</w:t>
                  </w:r>
                </w:p>
              </w:tc>
            </w:tr>
            <w:tr w:rsidR="00D5227C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D5227C" w:rsidRDefault="00A33AF4" w:rsidP="001F1DC9">
                  <w:pPr>
                    <w:pStyle w:val="Photo"/>
                    <w:tabs>
                      <w:tab w:val="left" w:pos="8080"/>
                    </w:tabs>
                  </w:pPr>
                  <w:r>
                    <w:drawing>
                      <wp:inline distT="0" distB="0" distL="0" distR="0" wp14:anchorId="23D1F08D" wp14:editId="48061B7A">
                        <wp:extent cx="2104843" cy="2609850"/>
                        <wp:effectExtent l="0" t="0" r="0" b="0"/>
                        <wp:docPr id="3" name="Image 3" title="Photo en gros plan d’une petit fille lors d’un goûter d’anniversai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5227C" w:rsidRDefault="00D5227C" w:rsidP="001F1DC9">
            <w:pPr>
              <w:tabs>
                <w:tab w:val="left" w:pos="8080"/>
              </w:tabs>
            </w:pPr>
          </w:p>
        </w:tc>
        <w:tc>
          <w:tcPr>
            <w:tcW w:w="144" w:type="dxa"/>
            <w:shd w:val="clear" w:color="auto" w:fill="000000" w:themeFill="text1"/>
            <w:vAlign w:val="center"/>
          </w:tcPr>
          <w:p w:rsidR="00D5227C" w:rsidRDefault="00D5227C" w:rsidP="001F1DC9">
            <w:pPr>
              <w:tabs>
                <w:tab w:val="left" w:pos="8080"/>
              </w:tabs>
            </w:pPr>
          </w:p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de carte"/>
            </w:tblPr>
            <w:tblGrid>
              <w:gridCol w:w="5472"/>
            </w:tblGrid>
            <w:tr w:rsidR="00D5227C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D5227C" w:rsidRDefault="00A33AF4" w:rsidP="001F1DC9">
                  <w:pPr>
                    <w:pStyle w:val="Photo"/>
                    <w:tabs>
                      <w:tab w:val="left" w:pos="8080"/>
                    </w:tabs>
                  </w:pPr>
                  <w:r>
                    <w:drawing>
                      <wp:inline distT="0" distB="0" distL="0" distR="0" wp14:anchorId="2D58F163" wp14:editId="4831232E">
                        <wp:extent cx="3476625" cy="2381250"/>
                        <wp:effectExtent l="0" t="0" r="9525" b="0"/>
                        <wp:docPr id="2" name="Image 2" title="Photo en gros plan d’une petit fille lors d’un goûter d’anniversai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5227C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D5227C" w:rsidRPr="000467E2" w:rsidRDefault="00A33AF4" w:rsidP="001F1DC9">
                  <w:pPr>
                    <w:pStyle w:val="Titreprincipal"/>
                    <w:tabs>
                      <w:tab w:val="left" w:pos="8080"/>
                    </w:tabs>
                    <w:rPr>
                      <w:sz w:val="38"/>
                      <w:szCs w:val="38"/>
                    </w:rPr>
                  </w:pPr>
                  <w:r w:rsidRPr="000467E2">
                    <w:rPr>
                      <w:sz w:val="38"/>
                      <w:szCs w:val="38"/>
                    </w:rPr>
                    <w:t>VENEZ FÊTER SON ANNIVERSAIRE AVEC NOUS !</w:t>
                  </w:r>
                </w:p>
                <w:p w:rsidR="00D5227C" w:rsidRDefault="00A33AF4" w:rsidP="001F1DC9">
                  <w:pPr>
                    <w:pStyle w:val="Normalcentr"/>
                    <w:tabs>
                      <w:tab w:val="left" w:pos="8080"/>
                    </w:tabs>
                  </w:pPr>
                  <w:r>
                    <w:t>[Date et heure]</w:t>
                  </w:r>
                </w:p>
                <w:p w:rsidR="00D5227C" w:rsidRDefault="00A33AF4" w:rsidP="001F1DC9">
                  <w:pPr>
                    <w:pStyle w:val="Normalcentr"/>
                    <w:tabs>
                      <w:tab w:val="left" w:pos="8080"/>
                    </w:tabs>
                  </w:pPr>
                  <w:r>
                    <w:t>[Lieu/Adresse]</w:t>
                  </w:r>
                </w:p>
                <w:p w:rsidR="00D5227C" w:rsidRDefault="00A33AF4" w:rsidP="001F1DC9">
                  <w:pPr>
                    <w:pStyle w:val="Normalcentr"/>
                    <w:tabs>
                      <w:tab w:val="left" w:pos="8080"/>
                    </w:tabs>
                  </w:pPr>
                  <w:r>
                    <w:t>RSVP - [Téléphone]</w:t>
                  </w:r>
                </w:p>
              </w:tc>
            </w:tr>
          </w:tbl>
          <w:p w:rsidR="00D5227C" w:rsidRDefault="00D5227C" w:rsidP="001F1DC9">
            <w:pPr>
              <w:tabs>
                <w:tab w:val="left" w:pos="8080"/>
              </w:tabs>
            </w:pPr>
          </w:p>
        </w:tc>
        <w:bookmarkStart w:id="0" w:name="_GoBack"/>
        <w:bookmarkEnd w:id="0"/>
      </w:tr>
      <w:tr w:rsidR="00D5227C">
        <w:trPr>
          <w:trHeight w:hRule="exact" w:val="432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D5227C" w:rsidRDefault="00D5227C" w:rsidP="001F1DC9">
            <w:pPr>
              <w:tabs>
                <w:tab w:val="left" w:pos="8080"/>
              </w:tabs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D5227C" w:rsidRDefault="00D5227C" w:rsidP="001F1DC9">
            <w:pPr>
              <w:tabs>
                <w:tab w:val="left" w:pos="8080"/>
              </w:tabs>
            </w:pPr>
          </w:p>
        </w:tc>
        <w:tc>
          <w:tcPr>
            <w:tcW w:w="5472" w:type="dxa"/>
            <w:shd w:val="clear" w:color="auto" w:fill="auto"/>
            <w:vAlign w:val="center"/>
          </w:tcPr>
          <w:p w:rsidR="00D5227C" w:rsidRDefault="00D5227C" w:rsidP="001F1DC9">
            <w:pPr>
              <w:tabs>
                <w:tab w:val="left" w:pos="8080"/>
              </w:tabs>
            </w:pPr>
          </w:p>
        </w:tc>
      </w:tr>
      <w:tr w:rsidR="00D5227C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de carte"/>
            </w:tblPr>
            <w:tblGrid>
              <w:gridCol w:w="3312"/>
            </w:tblGrid>
            <w:tr w:rsidR="00D5227C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D5227C" w:rsidRDefault="00A33AF4" w:rsidP="001F1DC9">
                  <w:pPr>
                    <w:pStyle w:val="Nom"/>
                    <w:tabs>
                      <w:tab w:val="left" w:pos="8080"/>
                    </w:tabs>
                  </w:pPr>
                  <w:r>
                    <w:t>CHARLOTTE</w:t>
                  </w:r>
                </w:p>
                <w:p w:rsidR="00D5227C" w:rsidRDefault="00A33AF4" w:rsidP="001F1DC9">
                  <w:pPr>
                    <w:pStyle w:val="Normalcentr"/>
                    <w:tabs>
                      <w:tab w:val="left" w:pos="8080"/>
                    </w:tabs>
                  </w:pPr>
                  <w:r>
                    <w:t>va avoir 10 ans !</w:t>
                  </w:r>
                </w:p>
              </w:tc>
            </w:tr>
            <w:tr w:rsidR="00D5227C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D5227C" w:rsidRDefault="00A33AF4" w:rsidP="001F1DC9">
                  <w:pPr>
                    <w:pStyle w:val="Photo"/>
                    <w:tabs>
                      <w:tab w:val="left" w:pos="8080"/>
                    </w:tabs>
                  </w:pPr>
                  <w:r>
                    <w:drawing>
                      <wp:inline distT="0" distB="0" distL="0" distR="0" wp14:anchorId="765E1F4C" wp14:editId="13E39E1F">
                        <wp:extent cx="2104843" cy="2609850"/>
                        <wp:effectExtent l="0" t="0" r="0" b="0"/>
                        <wp:docPr id="4" name="Image 4" title="Photo en gros plan d’une petit fille lors d’un goûter d’anniversai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5227C" w:rsidRDefault="00D5227C" w:rsidP="001F1DC9">
            <w:pPr>
              <w:tabs>
                <w:tab w:val="left" w:pos="8080"/>
              </w:tabs>
            </w:pPr>
          </w:p>
        </w:tc>
        <w:tc>
          <w:tcPr>
            <w:tcW w:w="144" w:type="dxa"/>
            <w:shd w:val="clear" w:color="auto" w:fill="000000" w:themeFill="text1"/>
            <w:vAlign w:val="center"/>
          </w:tcPr>
          <w:p w:rsidR="00D5227C" w:rsidRDefault="00D5227C" w:rsidP="001F1DC9">
            <w:pPr>
              <w:tabs>
                <w:tab w:val="left" w:pos="8080"/>
              </w:tabs>
            </w:pPr>
          </w:p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isposition de carte"/>
            </w:tblPr>
            <w:tblGrid>
              <w:gridCol w:w="5472"/>
            </w:tblGrid>
            <w:tr w:rsidR="00D5227C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D5227C" w:rsidRDefault="00A33AF4" w:rsidP="001F1DC9">
                  <w:pPr>
                    <w:pStyle w:val="Photo"/>
                    <w:tabs>
                      <w:tab w:val="left" w:pos="8080"/>
                    </w:tabs>
                  </w:pPr>
                  <w:r>
                    <w:drawing>
                      <wp:inline distT="0" distB="0" distL="0" distR="0" wp14:anchorId="1E35DA50" wp14:editId="1304FABE">
                        <wp:extent cx="3476625" cy="2381250"/>
                        <wp:effectExtent l="0" t="0" r="9525" b="0"/>
                        <wp:docPr id="7" name="Image 7" title="Photo en gros plan d’une petit fille lors d’un goûter d’anniversai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5227C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D5227C" w:rsidRPr="000467E2" w:rsidRDefault="00A33AF4" w:rsidP="001F1DC9">
                  <w:pPr>
                    <w:pStyle w:val="Titreprincipal"/>
                    <w:tabs>
                      <w:tab w:val="left" w:pos="8080"/>
                    </w:tabs>
                    <w:rPr>
                      <w:sz w:val="38"/>
                      <w:szCs w:val="38"/>
                    </w:rPr>
                  </w:pPr>
                  <w:r w:rsidRPr="000467E2">
                    <w:rPr>
                      <w:sz w:val="38"/>
                      <w:szCs w:val="38"/>
                    </w:rPr>
                    <w:t>VENEZ FÊTER SON ANNIVERSAIRE AVEC NOUS !</w:t>
                  </w:r>
                </w:p>
                <w:p w:rsidR="00D5227C" w:rsidRDefault="00A33AF4" w:rsidP="001F1DC9">
                  <w:pPr>
                    <w:pStyle w:val="Normalcentr"/>
                    <w:tabs>
                      <w:tab w:val="left" w:pos="8080"/>
                    </w:tabs>
                  </w:pPr>
                  <w:r>
                    <w:t>[Date et heure]</w:t>
                  </w:r>
                </w:p>
                <w:p w:rsidR="00D5227C" w:rsidRDefault="00A33AF4" w:rsidP="001F1DC9">
                  <w:pPr>
                    <w:pStyle w:val="Normalcentr"/>
                    <w:tabs>
                      <w:tab w:val="left" w:pos="8080"/>
                    </w:tabs>
                  </w:pPr>
                  <w:r>
                    <w:t>[Lieu/Adresse]</w:t>
                  </w:r>
                </w:p>
                <w:p w:rsidR="00D5227C" w:rsidRDefault="00A33AF4" w:rsidP="001F1DC9">
                  <w:pPr>
                    <w:pStyle w:val="Normalcentr"/>
                    <w:tabs>
                      <w:tab w:val="left" w:pos="8080"/>
                    </w:tabs>
                  </w:pPr>
                  <w:r>
                    <w:t>RSVP - [Téléphone]</w:t>
                  </w:r>
                </w:p>
              </w:tc>
            </w:tr>
          </w:tbl>
          <w:p w:rsidR="00D5227C" w:rsidRDefault="00D5227C" w:rsidP="001F1DC9">
            <w:pPr>
              <w:tabs>
                <w:tab w:val="left" w:pos="8080"/>
              </w:tabs>
            </w:pPr>
          </w:p>
        </w:tc>
      </w:tr>
    </w:tbl>
    <w:p w:rsidR="00D5227C" w:rsidRDefault="00D5227C" w:rsidP="001F1DC9">
      <w:pPr>
        <w:tabs>
          <w:tab w:val="left" w:pos="8080"/>
        </w:tabs>
      </w:pPr>
    </w:p>
    <w:sectPr w:rsidR="00D5227C" w:rsidSect="001D5B0F">
      <w:headerReference w:type="default" r:id="rId9"/>
      <w:pgSz w:w="11907" w:h="16839" w:code="9"/>
      <w:pgMar w:top="1814" w:right="1474" w:bottom="720" w:left="1474" w:header="142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D2D" w:rsidRDefault="006D5D2D">
      <w:r>
        <w:separator/>
      </w:r>
    </w:p>
  </w:endnote>
  <w:endnote w:type="continuationSeparator" w:id="0">
    <w:p w:rsidR="006D5D2D" w:rsidRDefault="006D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D2D" w:rsidRDefault="006D5D2D">
      <w:r>
        <w:separator/>
      </w:r>
    </w:p>
  </w:footnote>
  <w:footnote w:type="continuationSeparator" w:id="0">
    <w:p w:rsidR="006D5D2D" w:rsidRDefault="006D5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7C" w:rsidRDefault="00A33AF4">
    <w:pPr>
      <w:pStyle w:val="En-tte"/>
    </w:pPr>
    <w:r>
      <w:t xml:space="preserve">Ces adorables cartes postales sont légèrement surdimensionnées pour optimiser leur impression dans toutes les situations. Vous devez donc éviter de placer des éléments importants à proximité des bords. </w:t>
    </w:r>
  </w:p>
  <w:p w:rsidR="00D5227C" w:rsidRDefault="00A33AF4">
    <w:pPr>
      <w:pStyle w:val="En-tte"/>
    </w:pPr>
    <w:r>
      <w:t xml:space="preserve">Pour remplacer une photo, supprimez celle-ci puis, sous l’onglet Insertion, cliquez sur Image. </w:t>
    </w:r>
    <w:r w:rsidR="00883F96">
      <w:t>Pour remplacer le texte de l’espace réservé par votre propre texte, sélectionnez une ligne de texte, puis commencez la saisie</w:t>
    </w:r>
    <w:r>
      <w:t xml:space="preserve">. </w:t>
    </w:r>
    <w:r w:rsidR="00883F96">
      <w:rPr>
        <w:color w:val="auto"/>
      </w:rPr>
      <w:t>N’incluez pas d’espace à gauche ou à droite des caractères dans votre sélection.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7C"/>
    <w:rsid w:val="000467E2"/>
    <w:rsid w:val="001D5B0F"/>
    <w:rsid w:val="001F1DC9"/>
    <w:rsid w:val="00230E09"/>
    <w:rsid w:val="006D5D2D"/>
    <w:rsid w:val="00883F96"/>
    <w:rsid w:val="00A33AF4"/>
    <w:rsid w:val="00C3797B"/>
    <w:rsid w:val="00D5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DB99BED-C939-454F-89EC-2EF5702B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sz w:val="28"/>
        <w:szCs w:val="28"/>
        <w:lang w:val="fr-FR" w:eastAsia="fr-FR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Nom">
    <w:name w:val="Nom"/>
    <w:basedOn w:val="Normal"/>
    <w:qFormat/>
    <w:rPr>
      <w:b/>
      <w:bCs/>
      <w:color w:val="ED236F" w:themeColor="accent1"/>
      <w:sz w:val="48"/>
      <w:szCs w:val="48"/>
    </w:rPr>
  </w:style>
  <w:style w:type="paragraph" w:styleId="Normalcentr">
    <w:name w:val="Block Text"/>
    <w:basedOn w:val="Normal"/>
    <w:uiPriority w:val="1"/>
    <w:unhideWhenUsed/>
    <w:qFormat/>
    <w:rPr>
      <w:color w:val="FFFFFF" w:themeColor="background1"/>
      <w:sz w:val="32"/>
      <w:szCs w:val="32"/>
    </w:rPr>
  </w:style>
  <w:style w:type="paragraph" w:customStyle="1" w:styleId="Photo">
    <w:name w:val="Photo"/>
    <w:basedOn w:val="Normal"/>
    <w:uiPriority w:val="1"/>
    <w:qFormat/>
    <w:pPr>
      <w:ind w:left="0" w:right="0"/>
    </w:pPr>
    <w:rPr>
      <w:noProof/>
    </w:rPr>
  </w:style>
  <w:style w:type="paragraph" w:customStyle="1" w:styleId="Titreprincipal">
    <w:name w:val="Titre principal"/>
    <w:basedOn w:val="Normal"/>
    <w:qFormat/>
    <w:rPr>
      <w:b/>
      <w:bCs/>
      <w:color w:val="ED236F" w:themeColor="accent1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pPr>
      <w:spacing w:before="120"/>
      <w:ind w:left="0" w:right="0"/>
      <w:jc w:val="left"/>
    </w:pPr>
    <w:rPr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Pr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Invitation à une fête d’anniversaire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ED236F"/>
      </a:accent1>
      <a:accent2>
        <a:srgbClr val="5267B0"/>
      </a:accent2>
      <a:accent3>
        <a:srgbClr val="9AD144"/>
      </a:accent3>
      <a:accent4>
        <a:srgbClr val="2DB8CD"/>
      </a:accent4>
      <a:accent5>
        <a:srgbClr val="FF8021"/>
      </a:accent5>
      <a:accent6>
        <a:srgbClr val="F14124"/>
      </a:accent6>
      <a:hlink>
        <a:srgbClr val="2DB8CD"/>
      </a:hlink>
      <a:folHlink>
        <a:srgbClr val="5267B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Petr Barborik</cp:lastModifiedBy>
  <cp:revision>2</cp:revision>
  <dcterms:created xsi:type="dcterms:W3CDTF">2013-05-21T20:45:00Z</dcterms:created>
  <dcterms:modified xsi:type="dcterms:W3CDTF">2013-09-20T08:32:00Z</dcterms:modified>
  <cp:category/>
</cp:coreProperties>
</file>