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7E97AD" w:themeFill="accent1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5A1629" w:rsidRPr="008B536A">
        <w:tc>
          <w:tcPr>
            <w:tcW w:w="5040" w:type="dxa"/>
            <w:shd w:val="clear" w:color="auto" w:fill="7E97AD" w:themeFill="accent1"/>
            <w:vAlign w:val="center"/>
          </w:tcPr>
          <w:p w:rsidR="005A1629" w:rsidRPr="008B536A" w:rsidRDefault="005D1669">
            <w:pPr>
              <w:pStyle w:val="Titre"/>
            </w:pPr>
            <w:bookmarkStart w:id="0" w:name="_GoBack"/>
            <w:bookmarkEnd w:id="0"/>
            <w:r w:rsidRPr="008B536A">
              <w:t>Numéro de facture</w:t>
            </w:r>
          </w:p>
        </w:tc>
        <w:tc>
          <w:tcPr>
            <w:tcW w:w="5040" w:type="dxa"/>
            <w:shd w:val="clear" w:color="auto" w:fill="7E97AD" w:themeFill="accent1"/>
            <w:vAlign w:val="center"/>
          </w:tcPr>
          <w:p w:rsidR="005A1629" w:rsidRPr="008B536A" w:rsidRDefault="005D1669">
            <w:pPr>
              <w:pStyle w:val="Titre"/>
              <w:jc w:val="right"/>
            </w:pPr>
            <w:r w:rsidRPr="008B536A">
              <w:t>[Date]</w:t>
            </w:r>
          </w:p>
        </w:tc>
      </w:tr>
    </w:tbl>
    <w:p w:rsidR="005A1629" w:rsidRPr="008B536A" w:rsidRDefault="005A1629"/>
    <w:tbl>
      <w:tblPr>
        <w:tblW w:w="0" w:type="auto"/>
        <w:tblLayout w:type="fixed"/>
        <w:tblLook w:val="04A0" w:firstRow="1" w:lastRow="0" w:firstColumn="1" w:lastColumn="0" w:noHBand="0" w:noVBand="1"/>
        <w:tblDescription w:val="Tableau des informations de facturation et d’expédition"/>
      </w:tblPr>
      <w:tblGrid>
        <w:gridCol w:w="2520"/>
        <w:gridCol w:w="2520"/>
        <w:gridCol w:w="5040"/>
      </w:tblGrid>
      <w:tr w:rsidR="005A1629" w:rsidRPr="008B536A">
        <w:tc>
          <w:tcPr>
            <w:tcW w:w="2520" w:type="dxa"/>
            <w:tcBorders>
              <w:bottom w:val="single" w:sz="4" w:space="0" w:color="7E97AD" w:themeColor="accent1"/>
            </w:tcBorders>
          </w:tcPr>
          <w:p w:rsidR="005A1629" w:rsidRPr="008B536A" w:rsidRDefault="005D1669">
            <w:pPr>
              <w:pStyle w:val="En-ttedetableau"/>
            </w:pPr>
            <w:r w:rsidRPr="008B536A">
              <w:t>Facturation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</w:tcPr>
          <w:p w:rsidR="005A1629" w:rsidRPr="008B536A" w:rsidRDefault="005D1669">
            <w:pPr>
              <w:pStyle w:val="En-ttedetableau"/>
            </w:pPr>
            <w:r w:rsidRPr="008B536A">
              <w:t>Expédition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</w:tcPr>
          <w:p w:rsidR="005A1629" w:rsidRPr="008B536A" w:rsidRDefault="005D1669">
            <w:pPr>
              <w:pStyle w:val="En-ttedetableau"/>
            </w:pPr>
            <w:r w:rsidRPr="008B536A">
              <w:t>Instructions</w:t>
            </w:r>
          </w:p>
        </w:tc>
      </w:tr>
      <w:tr w:rsidR="005A1629" w:rsidRPr="008B536A">
        <w:tc>
          <w:tcPr>
            <w:tcW w:w="2520" w:type="dxa"/>
            <w:tcBorders>
              <w:top w:val="single" w:sz="4" w:space="0" w:color="7E97AD" w:themeColor="accent1"/>
            </w:tcBorders>
          </w:tcPr>
          <w:p w:rsidR="005A1629" w:rsidRPr="008B536A" w:rsidRDefault="005D1669">
            <w:r w:rsidRPr="008B536A">
              <w:t>[Nom]</w:t>
            </w:r>
            <w:r w:rsidRPr="008B536A">
              <w:br/>
              <w:t>[Adresse]</w:t>
            </w:r>
            <w:r w:rsidRPr="008B536A">
              <w:br/>
              <w:t>[Code postal, Ville]</w:t>
            </w:r>
          </w:p>
          <w:p w:rsidR="005A1629" w:rsidRPr="008B536A" w:rsidRDefault="005A1629"/>
        </w:tc>
        <w:tc>
          <w:tcPr>
            <w:tcW w:w="2520" w:type="dxa"/>
            <w:tcBorders>
              <w:top w:val="single" w:sz="4" w:space="0" w:color="7E97AD" w:themeColor="accent1"/>
            </w:tcBorders>
          </w:tcPr>
          <w:p w:rsidR="005A1629" w:rsidRPr="008B536A" w:rsidRDefault="005D1669">
            <w:r w:rsidRPr="008B536A">
              <w:t>Identique aux informations de facturation</w:t>
            </w:r>
          </w:p>
        </w:tc>
        <w:tc>
          <w:tcPr>
            <w:tcW w:w="5040" w:type="dxa"/>
            <w:tcBorders>
              <w:top w:val="single" w:sz="4" w:space="0" w:color="7E97AD" w:themeColor="accent1"/>
            </w:tcBorders>
          </w:tcPr>
          <w:p w:rsidR="005A1629" w:rsidRPr="008B536A" w:rsidRDefault="005D1669">
            <w:r w:rsidRPr="008B536A">
              <w:t>[Ajouter des instructions supplémentaires]</w:t>
            </w:r>
          </w:p>
        </w:tc>
      </w:tr>
    </w:tbl>
    <w:p w:rsidR="005A1629" w:rsidRPr="008B536A" w:rsidRDefault="005A1629"/>
    <w:tbl>
      <w:tblPr>
        <w:tblStyle w:val="Tableaudefacturation"/>
        <w:tblW w:w="0" w:type="auto"/>
        <w:tblLayout w:type="fixed"/>
        <w:tblLook w:val="04E0" w:firstRow="1" w:lastRow="1" w:firstColumn="1" w:lastColumn="0" w:noHBand="0" w:noVBand="1"/>
        <w:tblDescription w:val="Tableau de facturation"/>
      </w:tblPr>
      <w:tblGrid>
        <w:gridCol w:w="2016"/>
        <w:gridCol w:w="4032"/>
        <w:gridCol w:w="2016"/>
        <w:gridCol w:w="2016"/>
      </w:tblGrid>
      <w:tr w:rsidR="005A1629" w:rsidRPr="008B536A" w:rsidTr="005A1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5A1629" w:rsidRPr="008B536A" w:rsidRDefault="005D1669">
            <w:r w:rsidRPr="008B536A">
              <w:t>Quantité</w:t>
            </w:r>
          </w:p>
        </w:tc>
        <w:tc>
          <w:tcPr>
            <w:tcW w:w="4032" w:type="dxa"/>
          </w:tcPr>
          <w:p w:rsidR="005A1629" w:rsidRPr="008B536A" w:rsidRDefault="005D1669">
            <w:r w:rsidRPr="008B536A">
              <w:t>Description</w:t>
            </w:r>
          </w:p>
        </w:tc>
        <w:tc>
          <w:tcPr>
            <w:tcW w:w="2016" w:type="dxa"/>
          </w:tcPr>
          <w:p w:rsidR="005A1629" w:rsidRPr="008B536A" w:rsidRDefault="005D1669">
            <w:pPr>
              <w:jc w:val="right"/>
            </w:pPr>
            <w:r w:rsidRPr="008B536A">
              <w:t>Prix unitaire</w:t>
            </w:r>
          </w:p>
        </w:tc>
        <w:tc>
          <w:tcPr>
            <w:tcW w:w="2016" w:type="dxa"/>
          </w:tcPr>
          <w:p w:rsidR="005A1629" w:rsidRPr="008B536A" w:rsidRDefault="005D1669">
            <w:pPr>
              <w:jc w:val="right"/>
            </w:pPr>
            <w:r w:rsidRPr="008B536A">
              <w:t>Total</w:t>
            </w:r>
          </w:p>
        </w:tc>
      </w:tr>
      <w:tr w:rsidR="005A1629" w:rsidRPr="008B536A" w:rsidTr="005A1629">
        <w:tc>
          <w:tcPr>
            <w:tcW w:w="2016" w:type="dxa"/>
          </w:tcPr>
          <w:p w:rsidR="005A1629" w:rsidRPr="008B536A" w:rsidRDefault="005A1629"/>
        </w:tc>
        <w:tc>
          <w:tcPr>
            <w:tcW w:w="4032" w:type="dxa"/>
          </w:tcPr>
          <w:p w:rsidR="005A1629" w:rsidRPr="008B536A" w:rsidRDefault="005A1629"/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</w:tr>
      <w:tr w:rsidR="005A1629" w:rsidRPr="008B536A" w:rsidTr="005A1629">
        <w:tc>
          <w:tcPr>
            <w:tcW w:w="2016" w:type="dxa"/>
          </w:tcPr>
          <w:p w:rsidR="005A1629" w:rsidRPr="008B536A" w:rsidRDefault="005A1629"/>
        </w:tc>
        <w:tc>
          <w:tcPr>
            <w:tcW w:w="4032" w:type="dxa"/>
          </w:tcPr>
          <w:p w:rsidR="005A1629" w:rsidRPr="008B536A" w:rsidRDefault="005A1629"/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</w:tr>
      <w:tr w:rsidR="005A1629" w:rsidRPr="008B536A" w:rsidTr="005A1629">
        <w:tc>
          <w:tcPr>
            <w:tcW w:w="2016" w:type="dxa"/>
          </w:tcPr>
          <w:p w:rsidR="005A1629" w:rsidRPr="008B536A" w:rsidRDefault="005A1629"/>
        </w:tc>
        <w:tc>
          <w:tcPr>
            <w:tcW w:w="4032" w:type="dxa"/>
          </w:tcPr>
          <w:p w:rsidR="005A1629" w:rsidRPr="008B536A" w:rsidRDefault="005A1629"/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</w:tr>
      <w:tr w:rsidR="005A1629" w:rsidRPr="008B536A" w:rsidTr="005A1629">
        <w:tc>
          <w:tcPr>
            <w:tcW w:w="2016" w:type="dxa"/>
          </w:tcPr>
          <w:p w:rsidR="005A1629" w:rsidRPr="008B536A" w:rsidRDefault="005A1629"/>
        </w:tc>
        <w:tc>
          <w:tcPr>
            <w:tcW w:w="4032" w:type="dxa"/>
          </w:tcPr>
          <w:p w:rsidR="005A1629" w:rsidRPr="008B536A" w:rsidRDefault="005A1629"/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</w:tr>
      <w:tr w:rsidR="005A1629" w:rsidRPr="008B536A" w:rsidTr="005A1629">
        <w:tc>
          <w:tcPr>
            <w:tcW w:w="2016" w:type="dxa"/>
          </w:tcPr>
          <w:p w:rsidR="005A1629" w:rsidRPr="008B536A" w:rsidRDefault="005A1629"/>
        </w:tc>
        <w:tc>
          <w:tcPr>
            <w:tcW w:w="4032" w:type="dxa"/>
          </w:tcPr>
          <w:p w:rsidR="005A1629" w:rsidRPr="008B536A" w:rsidRDefault="005A1629"/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</w:tr>
      <w:tr w:rsidR="005A1629" w:rsidRPr="008B536A" w:rsidTr="005A1629">
        <w:tc>
          <w:tcPr>
            <w:tcW w:w="2016" w:type="dxa"/>
          </w:tcPr>
          <w:p w:rsidR="005A1629" w:rsidRPr="008B536A" w:rsidRDefault="005A1629"/>
        </w:tc>
        <w:tc>
          <w:tcPr>
            <w:tcW w:w="4032" w:type="dxa"/>
          </w:tcPr>
          <w:p w:rsidR="005A1629" w:rsidRPr="008B536A" w:rsidRDefault="005A1629"/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</w:tr>
      <w:tr w:rsidR="005A1629" w:rsidRPr="008B536A" w:rsidTr="005A1629">
        <w:tc>
          <w:tcPr>
            <w:tcW w:w="2016" w:type="dxa"/>
          </w:tcPr>
          <w:p w:rsidR="005A1629" w:rsidRPr="008B536A" w:rsidRDefault="005A1629"/>
        </w:tc>
        <w:tc>
          <w:tcPr>
            <w:tcW w:w="4032" w:type="dxa"/>
          </w:tcPr>
          <w:p w:rsidR="005A1629" w:rsidRPr="008B536A" w:rsidRDefault="005A1629"/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</w:tr>
      <w:tr w:rsidR="005A1629" w:rsidRPr="008B536A" w:rsidTr="005A1629">
        <w:tc>
          <w:tcPr>
            <w:tcW w:w="2016" w:type="dxa"/>
          </w:tcPr>
          <w:p w:rsidR="005A1629" w:rsidRPr="008B536A" w:rsidRDefault="005A1629"/>
        </w:tc>
        <w:tc>
          <w:tcPr>
            <w:tcW w:w="4032" w:type="dxa"/>
          </w:tcPr>
          <w:p w:rsidR="005A1629" w:rsidRPr="008B536A" w:rsidRDefault="005A1629"/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</w:tr>
      <w:tr w:rsidR="005A1629" w:rsidRPr="008B536A" w:rsidTr="005A1629">
        <w:tc>
          <w:tcPr>
            <w:tcW w:w="2016" w:type="dxa"/>
          </w:tcPr>
          <w:p w:rsidR="005A1629" w:rsidRPr="008B536A" w:rsidRDefault="005A1629"/>
        </w:tc>
        <w:tc>
          <w:tcPr>
            <w:tcW w:w="4032" w:type="dxa"/>
          </w:tcPr>
          <w:p w:rsidR="005A1629" w:rsidRPr="008B536A" w:rsidRDefault="005A1629"/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</w:tr>
      <w:tr w:rsidR="005A1629" w:rsidRPr="008B536A" w:rsidTr="005A16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5A1629" w:rsidRPr="008B536A" w:rsidRDefault="005A1629"/>
        </w:tc>
        <w:tc>
          <w:tcPr>
            <w:tcW w:w="4032" w:type="dxa"/>
          </w:tcPr>
          <w:p w:rsidR="005A1629" w:rsidRPr="008B536A" w:rsidRDefault="005A1629"/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</w:tr>
    </w:tbl>
    <w:p w:rsidR="005A1629" w:rsidRPr="008B536A" w:rsidRDefault="005A1629">
      <w:pPr>
        <w:pStyle w:val="Sansinterligne"/>
        <w:rPr>
          <w:sz w:val="4"/>
        </w:rPr>
      </w:pPr>
    </w:p>
    <w:tbl>
      <w:tblPr>
        <w:tblStyle w:val="Tableaudefacturation"/>
        <w:tblW w:w="0" w:type="auto"/>
        <w:jc w:val="right"/>
        <w:tblLayout w:type="fixed"/>
        <w:tblLook w:val="0480" w:firstRow="0" w:lastRow="0" w:firstColumn="1" w:lastColumn="0" w:noHBand="0" w:noVBand="1"/>
        <w:tblDescription w:val="Totaux facture"/>
      </w:tblPr>
      <w:tblGrid>
        <w:gridCol w:w="3024"/>
        <w:gridCol w:w="2016"/>
      </w:tblGrid>
      <w:tr w:rsidR="005A1629" w:rsidRPr="008B536A" w:rsidTr="005A1629">
        <w:trPr>
          <w:jc w:val="right"/>
        </w:trPr>
        <w:tc>
          <w:tcPr>
            <w:tcW w:w="3024" w:type="dxa"/>
          </w:tcPr>
          <w:p w:rsidR="005A1629" w:rsidRPr="008B536A" w:rsidRDefault="005D1669">
            <w:pPr>
              <w:pStyle w:val="En-ttedetableau"/>
            </w:pPr>
            <w:r w:rsidRPr="008B536A">
              <w:t>Sous-total</w:t>
            </w:r>
          </w:p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</w:tr>
      <w:tr w:rsidR="005A1629" w:rsidRPr="008B536A" w:rsidTr="005A1629">
        <w:trPr>
          <w:jc w:val="right"/>
        </w:trPr>
        <w:tc>
          <w:tcPr>
            <w:tcW w:w="3024" w:type="dxa"/>
          </w:tcPr>
          <w:p w:rsidR="005A1629" w:rsidRPr="008B536A" w:rsidRDefault="005D1669">
            <w:pPr>
              <w:pStyle w:val="En-ttedetableau"/>
            </w:pPr>
            <w:r w:rsidRPr="008B536A">
              <w:t>T.V.A.</w:t>
            </w:r>
          </w:p>
        </w:tc>
        <w:tc>
          <w:tcPr>
            <w:tcW w:w="2016" w:type="dxa"/>
          </w:tcPr>
          <w:p w:rsidR="005A1629" w:rsidRPr="008B536A" w:rsidRDefault="005A1629">
            <w:pPr>
              <w:jc w:val="right"/>
            </w:pPr>
          </w:p>
        </w:tc>
      </w:tr>
      <w:tr w:rsidR="005A1629" w:rsidRPr="008B536A" w:rsidTr="005A1629">
        <w:trPr>
          <w:jc w:val="right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:rsidR="005A1629" w:rsidRPr="008B536A" w:rsidRDefault="005D1669">
            <w:pPr>
              <w:pStyle w:val="En-ttedetableau"/>
            </w:pPr>
            <w:r w:rsidRPr="008B536A">
              <w:t>Expédition et traitement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:rsidR="005A1629" w:rsidRPr="008B536A" w:rsidRDefault="005A1629">
            <w:pPr>
              <w:jc w:val="right"/>
            </w:pPr>
          </w:p>
        </w:tc>
      </w:tr>
      <w:tr w:rsidR="005A1629" w:rsidRPr="008B536A" w:rsidTr="005A1629">
        <w:trPr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A1629" w:rsidRPr="008B536A" w:rsidRDefault="005D1669">
            <w:pPr>
              <w:pStyle w:val="En-ttedetableau"/>
              <w:rPr>
                <w:rStyle w:val="lev"/>
              </w:rPr>
            </w:pPr>
            <w:r w:rsidRPr="008B536A">
              <w:rPr>
                <w:rStyle w:val="lev"/>
              </w:rPr>
              <w:t>Montant total dû au [Date]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A1629" w:rsidRPr="008B536A" w:rsidRDefault="005A1629">
            <w:pPr>
              <w:jc w:val="right"/>
              <w:rPr>
                <w:rStyle w:val="lev"/>
              </w:rPr>
            </w:pPr>
          </w:p>
        </w:tc>
      </w:tr>
      <w:tr w:rsidR="005A1629" w:rsidRPr="008B536A" w:rsidTr="005A1629">
        <w:trPr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5A1629" w:rsidRPr="008B536A" w:rsidRDefault="005D1669">
            <w:pPr>
              <w:pStyle w:val="Formuledepolitesse"/>
            </w:pPr>
            <w:r w:rsidRPr="008B536A">
              <w:t>Merci de votre confiance.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5A1629" w:rsidRPr="008B536A" w:rsidRDefault="005A1629" w:rsidP="00EC0275">
            <w:pPr>
              <w:spacing w:before="40" w:after="40"/>
            </w:pPr>
          </w:p>
        </w:tc>
      </w:tr>
    </w:tbl>
    <w:p w:rsidR="005A1629" w:rsidRPr="008B536A" w:rsidRDefault="005A1629"/>
    <w:sectPr w:rsidR="005A1629" w:rsidRPr="008B536A" w:rsidSect="00EC0275">
      <w:footerReference w:type="default" r:id="rId9"/>
      <w:headerReference w:type="first" r:id="rId10"/>
      <w:pgSz w:w="11907" w:h="16839" w:code="9"/>
      <w:pgMar w:top="2739" w:right="907" w:bottom="1077" w:left="90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69" w:rsidRDefault="005D1669">
      <w:pPr>
        <w:spacing w:before="0" w:after="0"/>
      </w:pPr>
      <w:r>
        <w:separator/>
      </w:r>
    </w:p>
  </w:endnote>
  <w:endnote w:type="continuationSeparator" w:id="0">
    <w:p w:rsidR="005D1669" w:rsidRDefault="005D16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ausimple1"/>
      <w:tblW w:w="5000" w:type="pct"/>
      <w:tblInd w:w="-72" w:type="dxa"/>
      <w:tblBorders>
        <w:top w:val="single" w:sz="4" w:space="0" w:color="B1C0CD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Numéro de page"/>
    </w:tblPr>
    <w:tblGrid>
      <w:gridCol w:w="10077"/>
    </w:tblGrid>
    <w:tr w:rsidR="005A1629" w:rsidTr="005A16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:rsidR="005A1629" w:rsidRDefault="005D1669">
          <w:pPr>
            <w:pStyle w:val="Pieddepage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>page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:rsidR="005A1629" w:rsidRDefault="005A1629">
    <w:pPr>
      <w:pStyle w:val="Sansinterlig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69" w:rsidRDefault="005D1669">
      <w:pPr>
        <w:spacing w:before="0" w:after="0"/>
      </w:pPr>
      <w:r>
        <w:separator/>
      </w:r>
    </w:p>
  </w:footnote>
  <w:footnote w:type="continuationSeparator" w:id="0">
    <w:p w:rsidR="005D1669" w:rsidRDefault="005D16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  <w:tblDescription w:val="Coordonnées"/>
    </w:tblPr>
    <w:tblGrid>
      <w:gridCol w:w="5034"/>
      <w:gridCol w:w="5046"/>
    </w:tblGrid>
    <w:tr w:rsidR="005A1629">
      <w:tc>
        <w:tcPr>
          <w:tcW w:w="5034" w:type="dxa"/>
        </w:tcPr>
        <w:p w:rsidR="005A1629" w:rsidRDefault="005D1669">
          <w:r>
            <w:t>[Société]</w:t>
          </w:r>
        </w:p>
        <w:p w:rsidR="005A1629" w:rsidRDefault="005D1669">
          <w:r>
            <w:t>[Adresse, Code po</w:t>
          </w:r>
          <w:r w:rsidR="00FF4218">
            <w:t>s</w:t>
          </w:r>
          <w:r>
            <w:t>tal, Ville]</w:t>
          </w:r>
        </w:p>
        <w:p w:rsidR="005A1629" w:rsidRDefault="005D1669">
          <w:r>
            <w:rPr>
              <w:rStyle w:val="lev"/>
            </w:rPr>
            <w:t>Tél</w:t>
          </w:r>
          <w:r>
            <w:t xml:space="preserve"> [Téléphone]  </w:t>
          </w:r>
          <w:r>
            <w:rPr>
              <w:rStyle w:val="lev"/>
            </w:rPr>
            <w:t>Télécopie</w:t>
          </w:r>
          <w:r>
            <w:t xml:space="preserve"> [Télécopie]</w:t>
          </w:r>
        </w:p>
      </w:tc>
      <w:tc>
        <w:tcPr>
          <w:tcW w:w="5046" w:type="dxa"/>
        </w:tcPr>
        <w:p w:rsidR="005A1629" w:rsidRDefault="005D1669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914395" cy="439426"/>
                <wp:effectExtent l="0" t="0" r="635" b="0"/>
                <wp:docPr id="8" name="Image 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 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395" cy="439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1629" w:rsidRDefault="005A16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leaudefacturation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29"/>
    <w:rsid w:val="005A1629"/>
    <w:rsid w:val="005D1669"/>
    <w:rsid w:val="008B536A"/>
    <w:rsid w:val="00EC0275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AE2CC9-139C-4038-8DD6-07EE9CD5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1"/>
        <w:szCs w:val="21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spacing w:before="60" w:after="0"/>
      <w:ind w:left="144" w:right="101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styleId="lev">
    <w:name w:val="Strong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unhideWhenUsed/>
    <w:qFormat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paragraph" w:customStyle="1" w:styleId="En-ttedetableau">
    <w:name w:val="En-tête de tableau"/>
    <w:basedOn w:val="Normal"/>
    <w:qFormat/>
    <w:rPr>
      <w:rFonts w:asciiTheme="majorHAnsi" w:eastAsiaTheme="majorEastAsia" w:hAnsiTheme="majorHAnsi" w:cstheme="majorBidi"/>
      <w:color w:val="7E97AD" w:themeColor="accent1"/>
    </w:rPr>
  </w:style>
  <w:style w:type="table" w:customStyle="1" w:styleId="Tableaudefacturation">
    <w:name w:val="Tableau de facturation"/>
    <w:basedOn w:val="TableauNorma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Tableausimple1">
    <w:name w:val="Plain Table 1"/>
    <w:basedOn w:val="TableauNormal"/>
    <w:uiPriority w:val="40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1ABFBE3F-4CC6-466F-8E00-9315A444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Zuzana Markova</cp:lastModifiedBy>
  <cp:revision>2</cp:revision>
  <dcterms:created xsi:type="dcterms:W3CDTF">2013-05-21T20:44:00Z</dcterms:created>
  <dcterms:modified xsi:type="dcterms:W3CDTF">2013-10-03T13:42:00Z</dcterms:modified>
</cp:coreProperties>
</file>