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120"/>
      </w:tblGrid>
      <w:tr w:rsidR="00CB7B3A" w14:paraId="0F1C2404" w14:textId="77777777" w:rsidTr="00CB7B3A">
        <w:tc>
          <w:tcPr>
            <w:tcW w:w="5264" w:type="dxa"/>
          </w:tcPr>
          <w:p w14:paraId="082A8B63" w14:textId="0092F7D5" w:rsidR="00CB7B3A" w:rsidRDefault="00CB7B3A" w:rsidP="00CB7B3A">
            <w:pPr>
              <w:pStyle w:val="Otsikko"/>
              <w:jc w:val="left"/>
              <w:rPr>
                <w:noProof/>
              </w:rPr>
            </w:pPr>
            <w:r w:rsidRPr="00BF3499">
              <w:rPr>
                <w:noProof/>
                <w:lang w:bidi="fi-FI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Kuva 20" descr="Lisää logo tähä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n_paikkamerkk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Default="00FC5E80" w:rsidP="005673B8">
            <w:pPr>
              <w:pStyle w:val="Otsikko"/>
              <w:rPr>
                <w:noProof/>
              </w:rPr>
            </w:pPr>
            <w:sdt>
              <w:sdtPr>
                <w:alias w:val="Anna päivämäärä:"/>
                <w:tag w:val="Anna päivämäärä: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>
                  <w:rPr>
                    <w:lang w:bidi="fi-FI"/>
                  </w:rPr>
                  <w:t>Päivämäärä</w:t>
                </w:r>
              </w:sdtContent>
            </w:sdt>
          </w:p>
        </w:tc>
      </w:tr>
    </w:tbl>
    <w:p w14:paraId="4A95061E" w14:textId="7B9DDBA0" w:rsidR="00F37651" w:rsidRPr="0001203F" w:rsidRDefault="00F37651" w:rsidP="00CB7B3A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uistiotietojen taulukko"/>
      </w:tblPr>
      <w:tblGrid>
        <w:gridCol w:w="1985"/>
        <w:gridCol w:w="8219"/>
      </w:tblGrid>
      <w:tr w:rsidR="005673B8" w14:paraId="1C6DC1FE" w14:textId="77777777" w:rsidTr="007D4AF0">
        <w:tc>
          <w:tcPr>
            <w:tcW w:w="1985" w:type="dxa"/>
            <w:tcBorders>
              <w:top w:val="single" w:sz="8" w:space="0" w:color="404040" w:themeColor="text1" w:themeTint="BF"/>
            </w:tcBorders>
          </w:tcPr>
          <w:p w14:paraId="52188DC8" w14:textId="77777777" w:rsidR="005673B8" w:rsidRPr="005673B8" w:rsidRDefault="00FC5E80" w:rsidP="005673B8">
            <w:pPr>
              <w:pStyle w:val="Otsikko1"/>
            </w:pPr>
            <w:sdt>
              <w:sdtPr>
                <w:alias w:val="Vastaanottaja:"/>
                <w:tag w:val="Vastaanottaja: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fi-FI"/>
                  </w:rPr>
                  <w:t>vastaanottaja</w:t>
                </w:r>
              </w:sdtContent>
            </w:sdt>
            <w:r w:rsidR="005673B8" w:rsidRPr="005673B8">
              <w:rPr>
                <w:lang w:bidi="fi-FI"/>
              </w:rPr>
              <w:t>:</w:t>
            </w:r>
          </w:p>
        </w:tc>
        <w:sdt>
          <w:sdtPr>
            <w:alias w:val="Anna vastaanottajan nimi:"/>
            <w:tag w:val="NimiAnna vastaanottajan nimi: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19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F358EA" w:rsidRDefault="005673B8" w:rsidP="007A1081">
                <w:pPr>
                  <w:pStyle w:val="Otsikko2"/>
                </w:pPr>
                <w:r w:rsidRPr="00F358EA">
                  <w:rPr>
                    <w:lang w:bidi="fi-FI"/>
                  </w:rPr>
                  <w:t>Vastaanottajan nimi</w:t>
                </w:r>
              </w:p>
            </w:tc>
          </w:sdtContent>
        </w:sdt>
      </w:tr>
      <w:bookmarkStart w:id="0" w:name="_GoBack"/>
      <w:tr w:rsidR="005673B8" w14:paraId="08060F30" w14:textId="77777777" w:rsidTr="007D4AF0">
        <w:tc>
          <w:tcPr>
            <w:tcW w:w="1985" w:type="dxa"/>
          </w:tcPr>
          <w:p w14:paraId="39B7F85A" w14:textId="77777777" w:rsidR="005673B8" w:rsidRPr="005673B8" w:rsidRDefault="00FC5E80" w:rsidP="005673B8">
            <w:pPr>
              <w:pStyle w:val="Otsikko1"/>
            </w:pPr>
            <w:sdt>
              <w:sdtPr>
                <w:alias w:val="Lähettäjä:"/>
                <w:tag w:val="Lähettäjä: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fi-FI"/>
                  </w:rPr>
                  <w:t>lähettäjä</w:t>
                </w:r>
              </w:sdtContent>
            </w:sdt>
            <w:r w:rsidR="005673B8" w:rsidRPr="005673B8">
              <w:rPr>
                <w:lang w:bidi="fi-FI"/>
              </w:rPr>
              <w:t>:</w:t>
            </w:r>
          </w:p>
        </w:tc>
        <w:sdt>
          <w:sdtPr>
            <w:alias w:val="Anna nimesi:"/>
            <w:tag w:val="Anna nimesi: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19" w:type="dxa"/>
              </w:tcPr>
              <w:p w14:paraId="61BF6EAF" w14:textId="77777777" w:rsidR="005673B8" w:rsidRPr="00F358EA" w:rsidRDefault="005673B8" w:rsidP="007A1081">
                <w:pPr>
                  <w:pStyle w:val="Otsikko2"/>
                </w:pPr>
                <w:r w:rsidRPr="00F358EA">
                  <w:rPr>
                    <w:lang w:bidi="fi-FI"/>
                  </w:rPr>
                  <w:t>Oma nimi</w:t>
                </w:r>
              </w:p>
            </w:tc>
          </w:sdtContent>
        </w:sdt>
      </w:tr>
      <w:bookmarkEnd w:id="0"/>
      <w:tr w:rsidR="005673B8" w14:paraId="6DF85A6E" w14:textId="77777777" w:rsidTr="007D4AF0">
        <w:tc>
          <w:tcPr>
            <w:tcW w:w="1985" w:type="dxa"/>
          </w:tcPr>
          <w:p w14:paraId="6B814F38" w14:textId="77777777" w:rsidR="005673B8" w:rsidRPr="005673B8" w:rsidRDefault="00FC5E80" w:rsidP="005673B8">
            <w:pPr>
              <w:pStyle w:val="Otsikko1"/>
            </w:pPr>
            <w:sdt>
              <w:sdtPr>
                <w:alias w:val="Aihe:"/>
                <w:tag w:val="Aihe: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fi-FI"/>
                  </w:rPr>
                  <w:t>aihe</w:t>
                </w:r>
              </w:sdtContent>
            </w:sdt>
            <w:r w:rsidR="005673B8" w:rsidRPr="005673B8">
              <w:rPr>
                <w:lang w:bidi="fi-FI"/>
              </w:rPr>
              <w:t>:</w:t>
            </w:r>
          </w:p>
        </w:tc>
        <w:sdt>
          <w:sdtPr>
            <w:alias w:val="Anna aihe:"/>
            <w:tag w:val="Anna aihe: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19" w:type="dxa"/>
              </w:tcPr>
              <w:p w14:paraId="5AC90CAE" w14:textId="77777777" w:rsidR="005673B8" w:rsidRPr="00F358EA" w:rsidRDefault="00BB0495" w:rsidP="007A1081">
                <w:pPr>
                  <w:pStyle w:val="Otsikko2"/>
                </w:pPr>
                <w:r>
                  <w:rPr>
                    <w:lang w:bidi="fi-FI"/>
                  </w:rPr>
                  <w:t>Anna aihe</w:t>
                </w:r>
              </w:p>
            </w:tc>
          </w:sdtContent>
        </w:sdt>
      </w:tr>
      <w:tr w:rsidR="005673B8" w14:paraId="43FE3FB6" w14:textId="77777777" w:rsidTr="007D4AF0">
        <w:tc>
          <w:tcPr>
            <w:tcW w:w="1985" w:type="dxa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5673B8" w:rsidRDefault="00FC5E80" w:rsidP="005673B8">
            <w:pPr>
              <w:pStyle w:val="Otsikko1"/>
            </w:pPr>
            <w:sdt>
              <w:sdtPr>
                <w:alias w:val="Kopio:"/>
                <w:tag w:val="Kopio: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fi-FI"/>
                  </w:rPr>
                  <w:t>Kopio</w:t>
                </w:r>
              </w:sdtContent>
            </w:sdt>
            <w:r w:rsidR="005673B8" w:rsidRPr="005673B8">
              <w:rPr>
                <w:lang w:bidi="fi-FI"/>
              </w:rPr>
              <w:t>:</w:t>
            </w:r>
          </w:p>
        </w:tc>
        <w:sdt>
          <w:sdtPr>
            <w:alias w:val="Anna kopion saajan nimi:"/>
            <w:tag w:val="Anna kopion saajan nimi: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19" w:type="dxa"/>
                <w:tcBorders>
                  <w:bottom w:val="single" w:sz="8" w:space="0" w:color="404040" w:themeColor="text1" w:themeTint="BF"/>
                </w:tcBorders>
              </w:tcPr>
              <w:p w14:paraId="2D3777DE" w14:textId="77777777" w:rsidR="005673B8" w:rsidRPr="00F358EA" w:rsidRDefault="00C8765D" w:rsidP="007A1081">
                <w:pPr>
                  <w:pStyle w:val="Otsikko2"/>
                </w:pPr>
                <w:r>
                  <w:rPr>
                    <w:lang w:bidi="fi-FI"/>
                  </w:rPr>
                  <w:t>Kopion saajan nimi</w:t>
                </w:r>
              </w:p>
            </w:tc>
          </w:sdtContent>
        </w:sdt>
      </w:tr>
      <w:tr w:rsidR="00A72981" w14:paraId="0F89DD4B" w14:textId="77777777" w:rsidTr="007D4AF0">
        <w:trPr>
          <w:trHeight w:hRule="exact" w:val="567"/>
        </w:trPr>
        <w:tc>
          <w:tcPr>
            <w:tcW w:w="1985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Default="00A72981" w:rsidP="00A72981"/>
        </w:tc>
        <w:tc>
          <w:tcPr>
            <w:tcW w:w="8219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Default="00A72981" w:rsidP="00A72981"/>
        </w:tc>
      </w:tr>
    </w:tbl>
    <w:sdt>
      <w:sdtPr>
        <w:alias w:val="Kirjoita muistion teksti tähän:"/>
        <w:tag w:val="Kirjoita muistion teksti tähän: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p w14:paraId="36FB41D1" w14:textId="77777777" w:rsidR="00D75E3F" w:rsidRDefault="00C8765D" w:rsidP="007A1081">
          <w:r w:rsidRPr="00C8765D">
            <w:rPr>
              <w:lang w:bidi="fi-FI"/>
            </w:rPr>
            <w:t>Pääset nopeasti alkuun valitsemalla minkä tahansa paikkamerkkitekstin (kuten tämän) ja aloittamalla tekstin kirjoittamisen.</w:t>
          </w:r>
        </w:p>
        <w:p w14:paraId="6018B1E9" w14:textId="77777777" w:rsidR="00D75E3F" w:rsidRDefault="00D75E3F" w:rsidP="007A1081"/>
        <w:p w14:paraId="2E6E2052" w14:textId="799503D4" w:rsidR="00D75E3F" w:rsidRDefault="00D75E3F" w:rsidP="007A1081">
          <w:r>
            <w:rPr>
              <w:lang w:bidi="fi-FI"/>
            </w:rPr>
            <w:t>Haluatko muuttaa kuvaa tämän sivun alareunassa? Voit päivittää värit siirtymällä ensin kuvaan kaksoisnapauttamalla ylä- tai alatunnistetta. Valitse kuva yhdellä hiiren painikkeen napsautuksella. Kun kuva on</w:t>
          </w:r>
          <w:r w:rsidR="007D4AF0">
            <w:rPr>
              <w:lang w:bidi="fi-FI"/>
            </w:rPr>
            <w:t> </w:t>
          </w:r>
          <w:r>
            <w:rPr>
              <w:lang w:bidi="fi-FI"/>
            </w:rPr>
            <w:t>valittu, Piirros-työkalurivi on näkyvissä. Voit päivittää värit valitsemalla täyttöasetuksen. Jos valitset Värit-valikosta ”Kuva...”, voit korvata kuvan kokonaan.</w:t>
          </w:r>
        </w:p>
        <w:p w14:paraId="51DABA1D" w14:textId="77777777" w:rsidR="00D75E3F" w:rsidRDefault="00D75E3F" w:rsidP="007A1081"/>
        <w:p w14:paraId="4F22B995" w14:textId="77777777" w:rsidR="00C8765D" w:rsidRDefault="00D75E3F" w:rsidP="007A1081">
          <w:r>
            <w:rPr>
              <w:lang w:bidi="fi-FI"/>
            </w:rPr>
            <w:t>Hauskaa mukauttamista!</w:t>
          </w:r>
        </w:p>
      </w:sdtContent>
    </w:sdt>
    <w:sectPr w:rsidR="00C8765D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A7EE" w14:textId="77777777" w:rsidR="00FC5E80" w:rsidRDefault="00FC5E80">
      <w:r>
        <w:separator/>
      </w:r>
    </w:p>
    <w:p w14:paraId="2AD317ED" w14:textId="77777777" w:rsidR="00FC5E80" w:rsidRDefault="00FC5E80"/>
  </w:endnote>
  <w:endnote w:type="continuationSeparator" w:id="0">
    <w:p w14:paraId="45327B72" w14:textId="77777777" w:rsidR="00FC5E80" w:rsidRDefault="00FC5E80">
      <w:r>
        <w:continuationSeparator/>
      </w:r>
    </w:p>
    <w:p w14:paraId="3CB690EB" w14:textId="77777777" w:rsidR="00FC5E80" w:rsidRDefault="00FC5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Ryhmä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Puolivapaa piirto 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uolivapaa piirto 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uolivapaa piirto 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uolivapaa piirto 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uolivapaa piirto 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uolivapaa piirto 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uolivapaa piirto 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uolivapaa piirto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uolivapaa piirto 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uolivapaa piirto 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uolivapaa piirto 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uolivapaa piirto 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uolivapaa piirto 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uolivapaa piirto 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uolivapaa piirto 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uolivapaa piirto 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uolivapaa piirto 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uolivapaa piirto 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uolivapaa piirto 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63DB7D4F" id="Ryhmä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">
              <v:shape id="Puolivapaa piirto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Puolivapaa piirto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Puolivapaa piirto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Puolivapaa piirto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Puolivapaa piirto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Puolivapaa piirto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Puolivapaa piirto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Puolivapaa piirto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Puolivapaa piirto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Puolivapaa piirto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Puolivapaa piirto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Puolivapaa piirto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Puolivapaa piirto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Puolivapaa piirto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Puolivapaa piirto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Puolivapaa piirto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Puolivapaa piirto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Puolivapaa piirto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Puolivapaa piirto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F166" w14:textId="77777777" w:rsidR="00FC5E80" w:rsidRDefault="00FC5E80">
      <w:r>
        <w:separator/>
      </w:r>
    </w:p>
    <w:p w14:paraId="4FF38569" w14:textId="77777777" w:rsidR="00FC5E80" w:rsidRDefault="00FC5E80"/>
  </w:footnote>
  <w:footnote w:type="continuationSeparator" w:id="0">
    <w:p w14:paraId="7BEC30AA" w14:textId="77777777" w:rsidR="00FC5E80" w:rsidRDefault="00FC5E80">
      <w:r>
        <w:continuationSeparator/>
      </w:r>
    </w:p>
    <w:p w14:paraId="2F13F01B" w14:textId="77777777" w:rsidR="00FC5E80" w:rsidRDefault="00FC5E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D4049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354FAD"/>
    <w:rsid w:val="00431C47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D4AF0"/>
    <w:rsid w:val="007E1CE2"/>
    <w:rsid w:val="007F776A"/>
    <w:rsid w:val="00853521"/>
    <w:rsid w:val="0087066D"/>
    <w:rsid w:val="008869B4"/>
    <w:rsid w:val="008C67D3"/>
    <w:rsid w:val="00917EEE"/>
    <w:rsid w:val="00991DFF"/>
    <w:rsid w:val="009F2BC2"/>
    <w:rsid w:val="00A5444A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E1727"/>
    <w:rsid w:val="00DF1E78"/>
    <w:rsid w:val="00E77F68"/>
    <w:rsid w:val="00EA54D7"/>
    <w:rsid w:val="00F358EA"/>
    <w:rsid w:val="00F37651"/>
    <w:rsid w:val="00F96B87"/>
    <w:rsid w:val="00FC5E80"/>
    <w:rsid w:val="00FD4EFC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536D0"/>
  </w:style>
  <w:style w:type="paragraph" w:styleId="Otsikko1">
    <w:name w:val="heading 1"/>
    <w:basedOn w:val="Normaali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Otsikko2">
    <w:name w:val="heading 2"/>
    <w:basedOn w:val="Normaali"/>
    <w:link w:val="Otsikko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Otsikko3">
    <w:name w:val="heading 3"/>
    <w:basedOn w:val="Normaali"/>
    <w:next w:val="Normaali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Otsikko4">
    <w:name w:val="heading 4"/>
    <w:basedOn w:val="Normaali"/>
    <w:next w:val="Normaali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etus">
    <w:name w:val="Closing"/>
    <w:basedOn w:val="Normaali"/>
    <w:next w:val="Normaali"/>
    <w:uiPriority w:val="99"/>
    <w:semiHidden/>
    <w:rsid w:val="00F37651"/>
    <w:pPr>
      <w:spacing w:line="220" w:lineRule="atLeast"/>
    </w:pPr>
  </w:style>
  <w:style w:type="paragraph" w:styleId="Alatunniste">
    <w:name w:val="footer"/>
    <w:basedOn w:val="Normaali"/>
    <w:link w:val="Alatunniste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Yltunniste">
    <w:name w:val="header"/>
    <w:basedOn w:val="Normaali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Viestinotsikko">
    <w:name w:val="Message Header"/>
    <w:basedOn w:val="Normaali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Vakiosisennys">
    <w:name w:val="Normal Indent"/>
    <w:basedOn w:val="Normaali"/>
    <w:uiPriority w:val="99"/>
    <w:semiHidden/>
    <w:rsid w:val="00F37651"/>
    <w:pPr>
      <w:ind w:left="720"/>
    </w:pPr>
  </w:style>
  <w:style w:type="character" w:styleId="Sivunumero">
    <w:name w:val="page number"/>
    <w:uiPriority w:val="99"/>
    <w:semiHidden/>
    <w:rsid w:val="00F37651"/>
  </w:style>
  <w:style w:type="paragraph" w:styleId="Allekirjoitus">
    <w:name w:val="Signature"/>
    <w:basedOn w:val="Normaali"/>
    <w:next w:val="Normaali"/>
    <w:uiPriority w:val="99"/>
    <w:semiHidden/>
    <w:rsid w:val="00431C47"/>
    <w:pPr>
      <w:keepNext/>
      <w:keepLines/>
      <w:spacing w:before="66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4049"/>
    <w:rPr>
      <w:rFonts w:ascii="Tahoma" w:hAnsi="Tahoma" w:cs="Tahoma"/>
      <w:szCs w:val="16"/>
    </w:rPr>
  </w:style>
  <w:style w:type="paragraph" w:styleId="Otsikko">
    <w:name w:val="Title"/>
    <w:basedOn w:val="Normaali"/>
    <w:link w:val="Otsikko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OtsikkoChar">
    <w:name w:val="Otsikko Char"/>
    <w:basedOn w:val="Kappaleenoletusfontti"/>
    <w:link w:val="Otsikko"/>
    <w:uiPriority w:val="2"/>
    <w:rsid w:val="00A72981"/>
    <w:rPr>
      <w:rFonts w:asciiTheme="majorHAnsi" w:hAnsiTheme="majorHAnsi"/>
      <w:caps/>
      <w:sz w:val="36"/>
    </w:rPr>
  </w:style>
  <w:style w:type="table" w:styleId="TaulukkoRuudukko">
    <w:name w:val="Table Grid"/>
    <w:basedOn w:val="Normaalitaulukko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74BAA"/>
    <w:rPr>
      <w:color w:val="595959" w:themeColor="text1" w:themeTint="A6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C4BD7"/>
  </w:style>
  <w:style w:type="paragraph" w:styleId="Lohkoteksti">
    <w:name w:val="Block Text"/>
    <w:basedOn w:val="Normaali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C4BD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C4BD7"/>
  </w:style>
  <w:style w:type="paragraph" w:styleId="Leipteksti3">
    <w:name w:val="Body Text 3"/>
    <w:basedOn w:val="Normaali"/>
    <w:link w:val="Leipteksti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C4BD7"/>
    <w:rPr>
      <w:szCs w:val="16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unhideWhenUsed/>
    <w:rsid w:val="00431C47"/>
    <w:pPr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rsid w:val="00431C4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C4BD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C4BD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C4BD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C4BD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C4BD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C4BD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C4BD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C4BD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C4BD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4B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4BD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C4BD7"/>
  </w:style>
  <w:style w:type="character" w:customStyle="1" w:styleId="PivmrChar">
    <w:name w:val="Päivämäärä Char"/>
    <w:basedOn w:val="Kappaleenoletusfontti"/>
    <w:link w:val="Pivmr"/>
    <w:uiPriority w:val="99"/>
    <w:semiHidden/>
    <w:rsid w:val="002C4BD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C4BD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C4BD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C4BD7"/>
  </w:style>
  <w:style w:type="character" w:styleId="Korostus">
    <w:name w:val="Emphasis"/>
    <w:basedOn w:val="Kappaleenoletusfontti"/>
    <w:uiPriority w:val="20"/>
    <w:semiHidden/>
    <w:unhideWhenUsed/>
    <w:qFormat/>
    <w:rsid w:val="002C4BD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C4BD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C4BD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C4BD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C4BD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C4BD7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C4BD7"/>
    <w:rPr>
      <w:szCs w:val="20"/>
    </w:rPr>
  </w:style>
  <w:style w:type="table" w:styleId="Vaalearuudukkotaulukko1">
    <w:name w:val="Grid Table 1 Light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C4BD7"/>
  </w:style>
  <w:style w:type="paragraph" w:styleId="HTML-osoite">
    <w:name w:val="HTML Address"/>
    <w:basedOn w:val="Normaali"/>
    <w:link w:val="HTML-osoiteChar"/>
    <w:uiPriority w:val="99"/>
    <w:semiHidden/>
    <w:unhideWhenUsed/>
    <w:rsid w:val="002C4BD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C4BD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C4BD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C4BD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C4BD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C4BD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C4BD7"/>
    <w:rPr>
      <w:color w:val="5F5F5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C4BD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C4BD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C4BD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C4BD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C4BD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C4BD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C4BD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C4BD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C4BD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74BAA"/>
    <w:rPr>
      <w:i/>
      <w:iCs/>
      <w:color w:val="A5A5A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C4BD7"/>
  </w:style>
  <w:style w:type="paragraph" w:styleId="Luettelo">
    <w:name w:val="List"/>
    <w:basedOn w:val="Normaali"/>
    <w:uiPriority w:val="99"/>
    <w:semiHidden/>
    <w:unhideWhenUsed/>
    <w:rsid w:val="002C4BD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C4BD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C4BD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C4BD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C4BD7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C4BD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C4BD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C4BD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C4BD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Eivli">
    <w:name w:val="No Spacing"/>
    <w:uiPriority w:val="99"/>
    <w:semiHidden/>
    <w:unhideWhenUsed/>
    <w:qFormat/>
    <w:rsid w:val="002C4BD7"/>
  </w:style>
  <w:style w:type="paragraph" w:styleId="NormaaliWWW">
    <w:name w:val="Normal (Web)"/>
    <w:basedOn w:val="Normaali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C4BD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C4BD7"/>
  </w:style>
  <w:style w:type="table" w:styleId="Yksinkertainentaulukko1">
    <w:name w:val="Plain Table 1"/>
    <w:basedOn w:val="Normaalitaulukko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C4BD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74BAA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C4BD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C4BD7"/>
  </w:style>
  <w:style w:type="character" w:styleId="lyhyperlinkki">
    <w:name w:val="Smart Hyperlink"/>
    <w:basedOn w:val="Kappaleenoletusfontti"/>
    <w:uiPriority w:val="99"/>
    <w:semiHidden/>
    <w:unhideWhenUsed/>
    <w:rsid w:val="002C4BD7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2C4BD7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C4BD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C4BD7"/>
  </w:style>
  <w:style w:type="table" w:styleId="TaulukkoPerus">
    <w:name w:val="Table Professional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C4BD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C4BD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C4BD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C4BD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C4BD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C4BD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C4BD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C4BD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C4BD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225731" w:rsidP="00225731">
          <w:pPr>
            <w:pStyle w:val="B1A6BB4EF82749C3B2DDC30043E486B02"/>
          </w:pPr>
          <w:r w:rsidRPr="005673B8">
            <w:rPr>
              <w:lang w:bidi="fi-FI"/>
            </w:rPr>
            <w:t>vastaanottaja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225731" w:rsidP="00225731">
          <w:pPr>
            <w:pStyle w:val="78E177D8C53F4FB388B7890CE3F73EF22"/>
          </w:pPr>
          <w:r w:rsidRPr="00F358EA">
            <w:rPr>
              <w:lang w:bidi="fi-FI"/>
            </w:rPr>
            <w:t>Vastaanottajan nimi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225731" w:rsidP="00225731">
          <w:pPr>
            <w:pStyle w:val="5AA64FA72DC744618053E94B5259A30E2"/>
          </w:pPr>
          <w:r w:rsidRPr="005673B8">
            <w:rPr>
              <w:lang w:bidi="fi-FI"/>
            </w:rPr>
            <w:t>lähettäjä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225731" w:rsidP="00225731">
          <w:pPr>
            <w:pStyle w:val="9CCE1D1367044A0EBD9FB2D0D2CAB3102"/>
          </w:pPr>
          <w:r w:rsidRPr="00F358EA">
            <w:rPr>
              <w:lang w:bidi="fi-FI"/>
            </w:rPr>
            <w:t>Oma nimi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225731" w:rsidP="00225731">
          <w:pPr>
            <w:pStyle w:val="2B950EBAB2D44F60AEFF05B55252FBC02"/>
          </w:pPr>
          <w:r w:rsidRPr="005673B8">
            <w:rPr>
              <w:lang w:bidi="fi-FI"/>
            </w:rPr>
            <w:t>aihe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225731" w:rsidP="00225731">
          <w:pPr>
            <w:pStyle w:val="9ECEBCC9494A4567B2DCF96E1071C0242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225731" w:rsidP="00225731">
          <w:pPr>
            <w:pStyle w:val="00F2C614A3D44867AD93B50C5FDC42F42"/>
          </w:pPr>
          <w:r>
            <w:rPr>
              <w:lang w:bidi="fi-FI"/>
            </w:rPr>
            <w:t>Kopio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225731" w:rsidP="00225731">
          <w:pPr>
            <w:pStyle w:val="A9B550E8F2A44F1F9360C9FBA568AD0E2"/>
          </w:pPr>
          <w:r>
            <w:rPr>
              <w:lang w:bidi="fi-FI"/>
            </w:rPr>
            <w:t>Kopion saajan nimi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225731" w:rsidRDefault="00225731" w:rsidP="007A1081">
          <w:r w:rsidRPr="00C8765D">
            <w:rPr>
              <w:lang w:bidi="fi-FI"/>
            </w:rPr>
            <w:t>Pääset nopeasti alkuun valitsemalla minkä tahansa paikkamerkkitekstin (kuten tämän) ja aloittamalla tekstin kirjoittamisen.</w:t>
          </w:r>
        </w:p>
        <w:p w:rsidR="00225731" w:rsidRDefault="00225731" w:rsidP="007A1081"/>
        <w:p w:rsidR="00225731" w:rsidRDefault="00225731" w:rsidP="007A1081">
          <w:r>
            <w:rPr>
              <w:lang w:bidi="fi-FI"/>
            </w:rPr>
            <w:t>Haluatko muuttaa kuvaa tämän sivun alareunassa? Voit päivittää värit siirtymällä ensin kuvaan kaksoisnapauttamalla ylä- tai alatunnistetta. Valitse kuva yhdellä hiiren painikkeen napsautuksella. Kun kuva on valittu, Piirros-työkalurivi on näkyvissä. Voit päivittää värit valitsemalla täyttöasetuksen. Jos valitset Värit-valikosta ”Kuva...”, voit korvata kuvan kokonaan.</w:t>
          </w:r>
        </w:p>
        <w:p w:rsidR="00225731" w:rsidRDefault="00225731" w:rsidP="007A1081"/>
        <w:p w:rsidR="003C4218" w:rsidRDefault="00225731" w:rsidP="00225731">
          <w:pPr>
            <w:pStyle w:val="9689514F494043F4BF559D8734A0DF202"/>
          </w:pPr>
          <w:r>
            <w:rPr>
              <w:lang w:bidi="fi-FI"/>
            </w:rPr>
            <w:t>Hauskaa mukauttamista!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225731" w:rsidP="00225731">
          <w:pPr>
            <w:pStyle w:val="F7341D158EE04F5BB9CF508EED13B43D2"/>
          </w:pPr>
          <w:r>
            <w:rPr>
              <w:lang w:bidi="fi-F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225731"/>
    <w:rsid w:val="00302B8B"/>
    <w:rsid w:val="003C4218"/>
    <w:rsid w:val="006F20AD"/>
    <w:rsid w:val="00A62106"/>
    <w:rsid w:val="00E17E95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Paikkamerkkiteksti">
    <w:name w:val="Placeholder Text"/>
    <w:basedOn w:val="Kappaleenoletusfontti"/>
    <w:uiPriority w:val="99"/>
    <w:semiHidden/>
    <w:rsid w:val="00225731"/>
    <w:rPr>
      <w:color w:val="595959" w:themeColor="text1" w:themeTint="A6"/>
    </w:rPr>
  </w:style>
  <w:style w:type="paragraph" w:styleId="Otsikko">
    <w:name w:val="Title"/>
    <w:basedOn w:val="Normaali"/>
    <w:link w:val="OtsikkoChar"/>
    <w:uiPriority w:val="2"/>
    <w:unhideWhenUsed/>
    <w:qFormat/>
    <w:rsid w:val="0022573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character" w:customStyle="1" w:styleId="OtsikkoChar">
    <w:name w:val="Otsikko Char"/>
    <w:basedOn w:val="Kappaleenoletusfontti"/>
    <w:link w:val="Otsikko"/>
    <w:uiPriority w:val="2"/>
    <w:rsid w:val="00225731"/>
    <w:rPr>
      <w:rFonts w:asciiTheme="majorHAnsi" w:eastAsia="Times New Roman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22573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225731"/>
    <w:pPr>
      <w:spacing w:after="220" w:line="240" w:lineRule="auto"/>
    </w:pPr>
    <w:rPr>
      <w:rFonts w:eastAsia="Times New Roman" w:cs="Times New Roman"/>
    </w:rPr>
  </w:style>
  <w:style w:type="paragraph" w:customStyle="1" w:styleId="F7341D158EE04F5BB9CF508EED13B43D2">
    <w:name w:val="F7341D158EE04F5BB9CF508EED13B43D2"/>
    <w:rsid w:val="0022573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2">
    <w:name w:val="B1A6BB4EF82749C3B2DDC30043E486B02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2">
    <w:name w:val="78E177D8C53F4FB388B7890CE3F73EF22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2">
    <w:name w:val="5AA64FA72DC744618053E94B5259A30E2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2">
    <w:name w:val="9CCE1D1367044A0EBD9FB2D0D2CAB3102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2">
    <w:name w:val="2B950EBAB2D44F60AEFF05B55252FBC02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2">
    <w:name w:val="9ECEBCC9494A4567B2DCF96E1071C0242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2">
    <w:name w:val="00F2C614A3D44867AD93B50C5FDC42F42"/>
    <w:rsid w:val="0022573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2">
    <w:name w:val="A9B550E8F2A44F1F9360C9FBA568AD0E2"/>
    <w:rsid w:val="0022573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2573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25731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25731"/>
    <w:pPr>
      <w:spacing w:after="0" w:line="240" w:lineRule="auto"/>
      <w:ind w:left="360" w:firstLine="360"/>
    </w:pPr>
    <w:rPr>
      <w:rFonts w:eastAsia="Times New Roman" w:cs="Times New Roman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25731"/>
    <w:rPr>
      <w:rFonts w:eastAsia="Times New Roman" w:cs="Times New Roman"/>
    </w:rPr>
  </w:style>
  <w:style w:type="paragraph" w:customStyle="1" w:styleId="9689514F494043F4BF559D8734A0DF202">
    <w:name w:val="9689514F494043F4BF559D8734A0DF202"/>
    <w:rsid w:val="00225731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2019-02-25T08:59:00Z</dcterms:created>
  <dcterms:modified xsi:type="dcterms:W3CDTF">2019-02-25T08:59:00Z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