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F75672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fi-FI"/>
            </w:rPr>
            <w:drawing>
              <wp:inline distT="0" distB="0" distL="0" distR="0" wp14:anchorId="491E3870" wp14:editId="08A48003">
                <wp:extent cx="1191018" cy="311497"/>
                <wp:effectExtent l="38100" t="38100" r="28575" b="31750"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fi-FI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28756C">
        <w:trPr>
          <w:cantSplit/>
          <w:trHeight w:val="2552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F7567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fi-FI"/>
                  </w:rPr>
                  <w:t xml:space="preserve"> PUHELINNUMERO TÄHÄN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fi-FI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Yltunniste"/>
              <w:jc w:val="center"/>
            </w:pPr>
            <w:r>
              <w:rPr>
                <w:noProof/>
                <w:lang w:bidi="fi-FI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Grafiikka 10" descr="Älypuhelin" title="Kuvake – Esittäjän puhelinnumer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ikka 10" descr="Älypuhelin" title="Kuvake – Esittäjän puhelinnumero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28756C">
        <w:trPr>
          <w:cantSplit/>
          <w:trHeight w:val="2861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F75672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fi-FI"/>
                  </w:rPr>
                  <w:t xml:space="preserve"> SÄHKÖPOSTIOSOITE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fi-FI"/>
                  </w:rPr>
                  <w:t>TÄHÄN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fi-FI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28756C">
        <w:trPr>
          <w:trHeight w:val="137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Yltunniste"/>
              <w:jc w:val="center"/>
              <w:rPr>
                <w:caps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Grafiikka 8" descr="Kirjekuori" title="Kuvake esittäjän sähköpostist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ikka 8" descr="Kirjekuori" title="Kuvake esittäjän sähköpostista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28756C">
        <w:trPr>
          <w:cantSplit/>
          <w:trHeight w:val="1741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F75672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fi-FI"/>
                  </w:rPr>
                  <w:t xml:space="preserve"> NIMI TÄHÄN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Yltunniste"/>
              <w:jc w:val="center"/>
            </w:pPr>
            <w:r>
              <w:rPr>
                <w:noProof/>
                <w:lang w:bidi="fi-FI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Grafiikka 7" descr="Käyttäjä" title="Kuvake – Esittäjän nim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ikka 7" descr="Käyttäjä" title="Kuvake – Esittäjän nimi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"/>
        <w:spacing w:after="120"/>
      </w:pPr>
      <w:r w:rsidRPr="00F85F10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Soiki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559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oikio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fi-FI"/>
            </w:rPr>
            <w:t>Sivuston osoite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Vastaanottajan nimi"/>
        <w:tag w:val="Vastaanottajan nimi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imi"/>
          </w:pPr>
          <w:r w:rsidRPr="00D90AFC">
            <w:rPr>
              <w:lang w:bidi="fi-FI"/>
            </w:rPr>
            <w:t>Vastaanottajan nimi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fi-FI"/>
            </w:rPr>
            <w:t>Katuosoite, postinumero ja postitoimipaikka</w:t>
          </w:r>
        </w:p>
      </w:sdtContent>
    </w:sdt>
    <w:p w14:paraId="4F6C6CB8" w14:textId="3588298D" w:rsidR="003F73A0" w:rsidRPr="00D90AFC" w:rsidRDefault="003F73A0" w:rsidP="003F73A0">
      <w:pPr>
        <w:pStyle w:val="Tervehdys"/>
        <w:rPr>
          <w:b/>
        </w:rPr>
      </w:pPr>
      <w:proofErr w:type="spellStart"/>
      <w:r w:rsidRPr="003269FB">
        <w:rPr>
          <w:lang w:bidi="fi-FI"/>
        </w:rPr>
        <w:t>Dear</w:t>
      </w:r>
      <w:proofErr w:type="spellEnd"/>
      <w:r w:rsidRPr="003269FB">
        <w:rPr>
          <w:lang w:bidi="fi-FI"/>
        </w:rPr>
        <w:t xml:space="preserve"> </w:t>
      </w:r>
      <w:sdt>
        <w:sdtPr>
          <w:rPr>
            <w:b/>
          </w:rPr>
          <w:alias w:val="Vastaanottajan nimi"/>
          <w:tag w:val="Vastaanottajan nimi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fi-FI"/>
            </w:rPr>
            <w:t>Vastaanottajan nimi</w:t>
          </w:r>
        </w:sdtContent>
      </w:sdt>
      <w:r w:rsidRPr="003269FB">
        <w:rPr>
          <w:lang w:bidi="fi-FI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bidi="fi-FI"/>
            </w:rPr>
            <w:t>Tähän kirjoitat, mitä haluat sanoa vastaanottajalle. Kerro kirjeesi syy.</w:t>
          </w:r>
        </w:p>
        <w:p w14:paraId="76C3674D" w14:textId="1E4751B6" w:rsidR="00EB788C" w:rsidRDefault="00EB788C" w:rsidP="00EB788C">
          <w:r>
            <w:rPr>
              <w:lang w:bidi="fi-FI"/>
            </w:rPr>
            <w:t>Haluatko muuttaa asiakirjan värejä? Voit valita haluamasi värit Rakenne-välilehdestä. Taustakuvien värit päivittyvät haluamillasi väreillä. Eivätkö fontitkaan miellytä? Voit vaihtaa kaikki fontit yhtä aikaa Rakenne-välilehdestä.</w:t>
          </w:r>
        </w:p>
        <w:p w14:paraId="415EDBB3" w14:textId="77777777" w:rsidR="00EB788C" w:rsidRDefault="00EB788C" w:rsidP="00EB788C">
          <w:r>
            <w:rPr>
              <w:lang w:bidi="fi-FI"/>
            </w:rPr>
            <w:t xml:space="preserve">Voit kirjoittaa niin lyhyesti tai pitkästi kuin haluat.  </w:t>
          </w:r>
        </w:p>
        <w:p w14:paraId="6F1F3D10" w14:textId="77777777" w:rsidR="00EB788C" w:rsidRPr="00EB788C" w:rsidRDefault="00EB788C" w:rsidP="00EB788C">
          <w:r>
            <w:rPr>
              <w:lang w:bidi="fi-FI"/>
            </w:rPr>
            <w:t>Voit päivittää asiakirjan vasemmassa reunassa olevan puhelinnumeron, sähköpostiosoitteen ja nimen kaksoisnapsauttamalla ylätunnistetta.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Lopetus"/>
            <w:rPr>
              <w:color w:val="000000" w:themeColor="text1"/>
            </w:rPr>
          </w:pPr>
          <w:r w:rsidRPr="00EB788C">
            <w:rPr>
              <w:lang w:bidi="fi-FI"/>
            </w:rPr>
            <w:t>Ystävällisin terveisin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Allekirjoitus"/>
          </w:pPr>
          <w:r w:rsidRPr="00D90AFC">
            <w:rPr>
              <w:lang w:bidi="fi-FI"/>
            </w:rPr>
            <w:t>NIMI TÄHÄN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Otsikko"/>
          </w:pPr>
          <w:r w:rsidRPr="00EB788C">
            <w:rPr>
              <w:lang w:bidi="fi-FI"/>
            </w:rPr>
            <w:t>Tehtävänimike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Soiki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EA1F" id="Soikio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Soiki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CC8" id="Soikio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fi-FI"/>
        </w:rPr>
        <w:t xml:space="preserve"> </w:t>
      </w:r>
      <w:r w:rsidR="003F73A0">
        <w:rPr>
          <w:noProof/>
          <w:lang w:bidi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Suorakulmainen kolmi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BA1C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Suorakulmainen kolmio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90C0" w14:textId="77777777" w:rsidR="00F75672" w:rsidRDefault="00F75672" w:rsidP="00A73962">
      <w:pPr>
        <w:spacing w:before="0" w:after="0" w:line="240" w:lineRule="auto"/>
      </w:pPr>
      <w:r>
        <w:separator/>
      </w:r>
    </w:p>
  </w:endnote>
  <w:endnote w:type="continuationSeparator" w:id="0">
    <w:p w14:paraId="2390FDF9" w14:textId="77777777" w:rsidR="00F75672" w:rsidRDefault="00F75672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Ala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Suora yhdysviiva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29E30" id="Suora yhdysviiva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fi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Soikio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031B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oikio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7916" w14:textId="77777777" w:rsidR="00F75672" w:rsidRDefault="00F75672" w:rsidP="00A73962">
      <w:pPr>
        <w:spacing w:before="0" w:after="0" w:line="240" w:lineRule="auto"/>
      </w:pPr>
      <w:r>
        <w:separator/>
      </w:r>
    </w:p>
  </w:footnote>
  <w:footnote w:type="continuationSeparator" w:id="0">
    <w:p w14:paraId="6E36A94D" w14:textId="77777777" w:rsidR="00F75672" w:rsidRDefault="00F75672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uora yhdysviiv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B54174" id="Suora yhdysviiva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fi-FI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Ryhmä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Suorakulmi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uorakulmi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B8ED3" id="Ryhmä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">
              <v:shape id="Suorakulmi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Suorakulmi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Ryhmä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Soikio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032FC197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Soikio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Soikio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Soikio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Soikio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Soikio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Soikio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Ryhmä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oikio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032FC197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Soikio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Soikio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Soikio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Soikio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Soikio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Soikio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1A21A9"/>
    <w:rsid w:val="002152E0"/>
    <w:rsid w:val="00221AF1"/>
    <w:rsid w:val="002345E8"/>
    <w:rsid w:val="00236E81"/>
    <w:rsid w:val="0028756C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8B084A"/>
    <w:rsid w:val="0091088D"/>
    <w:rsid w:val="00A126B4"/>
    <w:rsid w:val="00A33ADC"/>
    <w:rsid w:val="00A73962"/>
    <w:rsid w:val="00AA3E47"/>
    <w:rsid w:val="00AC29EE"/>
    <w:rsid w:val="00B65A30"/>
    <w:rsid w:val="00BA61A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75672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i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Tervehdys">
    <w:name w:val="Salutation"/>
    <w:basedOn w:val="Normaali"/>
    <w:link w:val="TervehdysChar"/>
    <w:uiPriority w:val="4"/>
    <w:unhideWhenUsed/>
    <w:qFormat/>
    <w:rsid w:val="003F73A0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Voimakas">
    <w:name w:val="Strong"/>
    <w:basedOn w:val="Kappaleenoletusfontti"/>
    <w:uiPriority w:val="1"/>
    <w:semiHidden/>
    <w:rsid w:val="003F73A0"/>
    <w:rPr>
      <w:b/>
      <w:bCs/>
    </w:rPr>
  </w:style>
  <w:style w:type="paragraph" w:customStyle="1" w:styleId="Yhteystiedot">
    <w:name w:val="Yhteystiedot"/>
    <w:basedOn w:val="Normaali"/>
    <w:uiPriority w:val="1"/>
    <w:qFormat/>
    <w:rsid w:val="003F73A0"/>
    <w:pPr>
      <w:spacing w:before="0" w:after="0"/>
    </w:pPr>
  </w:style>
  <w:style w:type="paragraph" w:styleId="NormaaliWWW">
    <w:name w:val="Normal (Web)"/>
    <w:basedOn w:val="Normaali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F85F10"/>
    <w:rPr>
      <w:color w:val="808080"/>
    </w:rPr>
  </w:style>
  <w:style w:type="paragraph" w:customStyle="1" w:styleId="Logo">
    <w:name w:val="Logo"/>
    <w:basedOn w:val="Normaali"/>
    <w:qFormat/>
    <w:rsid w:val="00F85F10"/>
    <w:pPr>
      <w:spacing w:after="0"/>
      <w:ind w:left="-2160"/>
    </w:pPr>
  </w:style>
  <w:style w:type="paragraph" w:customStyle="1" w:styleId="Sivusto">
    <w:name w:val="Sivusto"/>
    <w:basedOn w:val="Normaali"/>
    <w:qFormat/>
    <w:rsid w:val="00F85F10"/>
    <w:pPr>
      <w:ind w:left="-2160"/>
    </w:pPr>
  </w:style>
  <w:style w:type="paragraph" w:customStyle="1" w:styleId="Nimi">
    <w:name w:val="Nimi"/>
    <w:basedOn w:val="Normaali"/>
    <w:qFormat/>
    <w:rsid w:val="00F85F10"/>
    <w:rPr>
      <w:b/>
      <w:sz w:val="24"/>
      <w:szCs w:val="24"/>
    </w:rPr>
  </w:style>
  <w:style w:type="paragraph" w:styleId="Otsikko">
    <w:name w:val="Title"/>
    <w:basedOn w:val="Otsikko1"/>
    <w:next w:val="Normaali"/>
    <w:link w:val="OtsikkoChar"/>
    <w:uiPriority w:val="10"/>
    <w:qFormat/>
    <w:rsid w:val="006678EB"/>
    <w:rPr>
      <w:color w:val="0D5672" w:themeColor="accent1" w:themeShade="80"/>
    </w:rPr>
  </w:style>
  <w:style w:type="character" w:customStyle="1" w:styleId="OtsikkoChar">
    <w:name w:val="Otsikko Char"/>
    <w:basedOn w:val="Kappaleenoletusfontti"/>
    <w:link w:val="Otsikko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Eivli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75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756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8859BF" w:rsidP="008859BF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fi-FI"/>
            </w:rPr>
            <w:t xml:space="preserve"> PUHELINNUMERO TÄHÄN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fi-FI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8859BF" w:rsidP="008859BF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fi-FI"/>
            </w:rPr>
            <w:t xml:space="preserve"> SÄHKÖPOSTIOSOITE TÄHÄN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fi-FI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8859BF" w:rsidP="008859BF">
          <w:pPr>
            <w:pStyle w:val="357909E241184DF88B68945ABAFE9DF25"/>
          </w:pPr>
          <w:r w:rsidRPr="00AB1B27">
            <w:rPr>
              <w:lang w:bidi="fi-FI"/>
            </w:rPr>
            <w:t xml:space="preserve"> NIMI TÄHÄN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8859BF" w:rsidP="008859BF">
          <w:pPr>
            <w:pStyle w:val="7059C3C9369B4BDFAA9D3EABED4F80EC1"/>
          </w:pPr>
          <w:r w:rsidRPr="00F85F10">
            <w:rPr>
              <w:lang w:bidi="fi-FI"/>
            </w:rPr>
            <w:t>Sivuston osoite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8859BF" w:rsidP="008859BF">
          <w:pPr>
            <w:pStyle w:val="40AAFD8D4815400F990EBF3BCF67B7E51"/>
          </w:pPr>
          <w:r w:rsidRPr="003269FB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8859BF" w:rsidRPr="006678EB" w:rsidRDefault="008859BF" w:rsidP="00EB788C">
          <w:r w:rsidRPr="006678EB">
            <w:rPr>
              <w:lang w:bidi="fi-FI"/>
            </w:rPr>
            <w:t>Tähän kirjoitat, mitä haluat sanoa vastaanottajalle. Kerro kirjeesi syy.</w:t>
          </w:r>
        </w:p>
        <w:p w:rsidR="008859BF" w:rsidRDefault="008859BF" w:rsidP="00EB788C">
          <w:r>
            <w:rPr>
              <w:lang w:bidi="fi-FI"/>
            </w:rPr>
            <w:t>Haluatko muuttaa asiakirjan värejä? Voit valita haluamasi värit Rakenne-välilehdestä. Taustakuvien värit päivittyvät haluamillasi väreillä. Eivätkö fontitkaan miellytä? Voit vaihtaa kaikki fontit yhtä aikaa Rakenne-välilehdestä.</w:t>
          </w:r>
        </w:p>
        <w:p w:rsidR="008859BF" w:rsidRDefault="008859BF" w:rsidP="00EB788C">
          <w:r>
            <w:rPr>
              <w:lang w:bidi="fi-FI"/>
            </w:rPr>
            <w:t xml:space="preserve">Voit kirjoittaa niin lyhyesti tai pitkästi kuin haluat.  </w:t>
          </w:r>
        </w:p>
        <w:p w:rsidR="001A2DFF" w:rsidRDefault="008859BF" w:rsidP="008859BF">
          <w:pPr>
            <w:pStyle w:val="31CF13ED5EA1464A9939E82AEEC2D2BE1"/>
          </w:pPr>
          <w:r>
            <w:rPr>
              <w:lang w:bidi="fi-FI"/>
            </w:rPr>
            <w:t>Voit päivittää asiakirjan vasemmassa reunassa olevan puhelinnumeron, sähköpostiosoitteen ja nimen kaksoisnapsauttamalla ylätunnistetta.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8859BF" w:rsidP="008859BF">
          <w:pPr>
            <w:pStyle w:val="20A43A22341747EF9B035EDB24E2846A1"/>
          </w:pPr>
          <w:r w:rsidRPr="00EB788C">
            <w:rPr>
              <w:lang w:bidi="fi-FI"/>
            </w:rPr>
            <w:t>Ystävällisin terveisin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8859BF" w:rsidP="008859BF">
          <w:pPr>
            <w:pStyle w:val="1DD49EC863364AB498900243BB4FF3C21"/>
          </w:pPr>
          <w:r w:rsidRPr="00EB788C">
            <w:rPr>
              <w:lang w:bidi="fi-FI"/>
            </w:rPr>
            <w:t>Tehtävänimike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8859BF" w:rsidP="008859BF">
          <w:pPr>
            <w:pStyle w:val="EAF6C069BF034C76B9D8B45C3C5D6F68"/>
          </w:pPr>
          <w:r w:rsidRPr="00D90AFC">
            <w:rPr>
              <w:lang w:bidi="fi-FI"/>
            </w:rPr>
            <w:t>Vastaanottajan nimi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8859BF" w:rsidP="008859BF">
          <w:pPr>
            <w:pStyle w:val="6B5ACFCD1FB54A84A751B25A527BE4134"/>
          </w:pPr>
          <w:r w:rsidRPr="00D90AFC">
            <w:rPr>
              <w:b/>
              <w:lang w:bidi="fi-FI"/>
            </w:rPr>
            <w:t>Vastaanottajan nimi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8859BF" w:rsidP="008859BF">
          <w:pPr>
            <w:pStyle w:val="8B4E8D0787ED425CA60297F20B15EA0A"/>
          </w:pPr>
          <w:r w:rsidRPr="00D90AFC">
            <w:rPr>
              <w:lang w:bidi="fi-FI"/>
            </w:rPr>
            <w:t>NIMI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964C9"/>
    <w:rsid w:val="001A2DFF"/>
    <w:rsid w:val="003714D3"/>
    <w:rsid w:val="004E3564"/>
    <w:rsid w:val="00732936"/>
    <w:rsid w:val="008859BF"/>
    <w:rsid w:val="00E539CD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Paikkamerkkiteksti">
    <w:name w:val="Placeholder Text"/>
    <w:basedOn w:val="Kappaleenoletusfontti"/>
    <w:uiPriority w:val="99"/>
    <w:semiHidden/>
    <w:rsid w:val="008859BF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Voimakas">
    <w:name w:val="Strong"/>
    <w:basedOn w:val="Kappaleenoletusfontti"/>
    <w:uiPriority w:val="1"/>
    <w:rsid w:val="008859BF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8859B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8859B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8859B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8859BF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8859BF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8859B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8859B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8859B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8859BF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8859BF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8859B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2019-03-01T14:56:00Z</dcterms:created>
  <dcterms:modified xsi:type="dcterms:W3CDTF">2019-03-01T14:56:00Z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