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A" w:rsidRDefault="00A7333F" w:rsidP="00A7333F">
      <w:pPr>
        <w:pStyle w:val="Grafiikka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Kuva 1" title="Kuvake kolmesta kirjanselästä kirjahyllyss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j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AA" w:rsidRDefault="00A7333F" w:rsidP="00A7333F">
      <w:pPr>
        <w:pStyle w:val="Otsikko"/>
      </w:pPr>
      <w:r>
        <w:t>Kirj</w:t>
      </w:r>
      <w:bookmarkStart w:id="0" w:name="_GoBack"/>
      <w:bookmarkEnd w:id="0"/>
      <w:r>
        <w:t>araportti</w:t>
      </w:r>
    </w:p>
    <w:tbl>
      <w:tblPr>
        <w:tblStyle w:val="Raporttitaulukko"/>
        <w:tblW w:w="0" w:type="auto"/>
        <w:tblLook w:val="04A0" w:firstRow="1" w:lastRow="0" w:firstColumn="1" w:lastColumn="0" w:noHBand="0" w:noVBand="1"/>
        <w:tblCaption w:val="Kirjan yhteenvetotiedot"/>
      </w:tblPr>
      <w:tblGrid>
        <w:gridCol w:w="2970"/>
        <w:gridCol w:w="7100"/>
      </w:tblGrid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Nimi: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[Oma nimi]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Päivämäärä: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[Raportin päivämäärä]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Kirjan nimi: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[Kirjan nimi]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Kirjailija: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[Kirjailijan nimi]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Julkaisupäivä: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[Päivämäärä]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Sivumäärä: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[Sivut]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Päähenkilöt: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[Luetteloi päähenkilöt ja kuvaile heitä lyhyesti.]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Tapahtumapaikka: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[Kuvaile kirjan tapahtumien paikka.]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Tiivistelmä: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[Kirjoita tarinasta yhteenveto.]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Keskeiset kohdat/ristiriidat: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[Mikä motivoi päähenkilöitä? Mitkä ongelmat tai tapahtumat ovat tarinassa keskeisiä?]</w:t>
            </w:r>
          </w:p>
        </w:tc>
      </w:tr>
      <w:tr w:rsidR="0040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1AA" w:rsidRDefault="00A7333F">
            <w:r>
              <w:t>Analyysi/arviointi:</w:t>
            </w:r>
          </w:p>
        </w:tc>
        <w:tc>
          <w:tcPr>
            <w:tcW w:w="7100" w:type="dxa"/>
          </w:tcPr>
          <w:p w:rsidR="004011AA" w:rsidRDefault="00A7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[Kerro mielipitee</w:t>
            </w:r>
            <w:r>
              <w:t>si — kirjoita arviointisi tähän.]</w:t>
            </w:r>
          </w:p>
        </w:tc>
      </w:tr>
    </w:tbl>
    <w:p w:rsidR="004011AA" w:rsidRDefault="004011AA"/>
    <w:sectPr w:rsidR="004011AA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AA" w:rsidRDefault="00A7333F">
      <w:pPr>
        <w:spacing w:after="0"/>
      </w:pPr>
      <w:r>
        <w:separator/>
      </w:r>
    </w:p>
  </w:endnote>
  <w:endnote w:type="continuationSeparator" w:id="0">
    <w:p w:rsidR="004011AA" w:rsidRDefault="00A7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A" w:rsidRDefault="00A7333F">
    <w:r>
      <w:t xml:space="preserve">Sivu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AA" w:rsidRDefault="00A7333F">
      <w:pPr>
        <w:spacing w:after="0"/>
      </w:pPr>
      <w:r>
        <w:separator/>
      </w:r>
    </w:p>
  </w:footnote>
  <w:footnote w:type="continuationSeparator" w:id="0">
    <w:p w:rsidR="004011AA" w:rsidRDefault="00A733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A"/>
    <w:rsid w:val="004011AA"/>
    <w:rsid w:val="00A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fi-FI" w:eastAsia="fi-FI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otsikko2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ikka">
    <w:name w:val="Grafiikka"/>
    <w:basedOn w:val="Normaali"/>
    <w:next w:val="Normaali"/>
    <w:uiPriority w:val="99"/>
    <w:qFormat/>
    <w:pPr>
      <w:spacing w:after="600"/>
      <w:ind w:right="360"/>
      <w:jc w:val="right"/>
    </w:p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orttitaulukko">
    <w:name w:val="Raporttitaulukko"/>
    <w:basedOn w:val="Normaalitaulukko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Otsikon1merkki">
    <w:name w:val="Otsikon 1 merkki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Otsikon2merkki">
    <w:name w:val="Otsiko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40" w:after="0"/>
      <w:jc w:val="right"/>
    </w:pPr>
  </w:style>
  <w:style w:type="character" w:customStyle="1" w:styleId="Alatunnisteenmerkki">
    <w:name w:val="Alatunnisteen merkki"/>
    <w:basedOn w:val="Kappaleenoletusfontti"/>
    <w:link w:val="ala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24</cp:revision>
  <dcterms:created xsi:type="dcterms:W3CDTF">2013-08-28T16:23:00Z</dcterms:created>
  <dcterms:modified xsi:type="dcterms:W3CDTF">2014-04-03T09:32:00Z</dcterms:modified>
</cp:coreProperties>
</file>