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Kalenterin otsikkotaulukko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60091" w:rsidRPr="004F57E0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460091" w:rsidRPr="004F57E0" w:rsidRDefault="00D82810">
            <w:pPr>
              <w:pStyle w:val="Pivt"/>
            </w:pPr>
            <w:bookmarkStart w:id="0" w:name="_GoBack"/>
            <w:bookmarkEnd w:id="0"/>
            <w:r w:rsidRPr="004F57E0">
              <w:rPr>
                <w:lang w:bidi="fi-FI"/>
              </w:rPr>
              <w:t>Maanantai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460091" w:rsidRPr="004F57E0" w:rsidRDefault="00D82810">
            <w:pPr>
              <w:pStyle w:val="Pivt"/>
            </w:pPr>
            <w:r w:rsidRPr="004F57E0">
              <w:rPr>
                <w:lang w:bidi="fi-FI"/>
              </w:rPr>
              <w:t>Tiistai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460091" w:rsidRPr="004F57E0" w:rsidRDefault="00D82810">
            <w:pPr>
              <w:pStyle w:val="Pivt"/>
            </w:pPr>
            <w:r w:rsidRPr="004F57E0">
              <w:rPr>
                <w:lang w:bidi="fi-FI"/>
              </w:rPr>
              <w:t>Keskiviikko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460091" w:rsidRPr="004F57E0" w:rsidRDefault="00D82810">
            <w:pPr>
              <w:pStyle w:val="Pivt"/>
            </w:pPr>
            <w:r w:rsidRPr="004F57E0">
              <w:rPr>
                <w:lang w:bidi="fi-FI"/>
              </w:rPr>
              <w:t>Torstai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460091" w:rsidRPr="004F57E0" w:rsidRDefault="00D82810">
            <w:pPr>
              <w:pStyle w:val="Pivt"/>
            </w:pPr>
            <w:r w:rsidRPr="004F57E0">
              <w:rPr>
                <w:lang w:bidi="fi-FI"/>
              </w:rPr>
              <w:t>Perjantai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460091" w:rsidRPr="004F57E0" w:rsidRDefault="00D82810">
            <w:pPr>
              <w:pStyle w:val="Pivt"/>
            </w:pPr>
            <w:r w:rsidRPr="004F57E0">
              <w:rPr>
                <w:lang w:bidi="fi-FI"/>
              </w:rPr>
              <w:t>Lauantai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460091" w:rsidRPr="004F57E0" w:rsidRDefault="00D82810">
            <w:pPr>
              <w:pStyle w:val="Pivt"/>
            </w:pPr>
            <w:r w:rsidRPr="004F57E0">
              <w:rPr>
                <w:lang w:bidi="fi-FI"/>
              </w:rPr>
              <w:t>Sunnuntai</w:t>
            </w:r>
          </w:p>
        </w:tc>
      </w:tr>
    </w:tbl>
    <w:p w:rsidR="00460091" w:rsidRPr="004F57E0" w:rsidRDefault="00460091">
      <w:pPr>
        <w:pStyle w:val="Eivli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Kalenterin sisältötaulukko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460091" w:rsidRPr="004F57E0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7</w:t>
            </w:r>
          </w:p>
        </w:tc>
      </w:tr>
      <w:tr w:rsidR="00460091" w:rsidRPr="004F57E0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D82810" w:rsidP="004F57E0">
            <w:pPr>
              <w:spacing w:line="228" w:lineRule="auto"/>
              <w:rPr>
                <w:sz w:val="14"/>
              </w:rPr>
            </w:pPr>
            <w:r w:rsidRPr="004F57E0">
              <w:rPr>
                <w:sz w:val="14"/>
                <w:lang w:bidi="fi-FI"/>
              </w:rPr>
              <w:t>Voit korvata minkä tahansa ohjetekstin (esimerkiksi tämän) valitsemalla sen ja aloittamalla kirjoittamisen sen päälle.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14</w:t>
            </w:r>
          </w:p>
        </w:tc>
      </w:tr>
      <w:tr w:rsidR="00460091" w:rsidRPr="004F57E0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21</w:t>
            </w:r>
          </w:p>
        </w:tc>
      </w:tr>
      <w:tr w:rsidR="00460091" w:rsidRPr="004F57E0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28</w:t>
            </w:r>
          </w:p>
        </w:tc>
      </w:tr>
      <w:tr w:rsidR="00460091" w:rsidRPr="004F57E0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D82810">
            <w:pPr>
              <w:pStyle w:val="Pivmrt"/>
            </w:pPr>
            <w:r w:rsidRPr="004F57E0">
              <w:rPr>
                <w:lang w:bidi="fi-FI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</w:tr>
      <w:tr w:rsidR="00460091" w:rsidRPr="004F57E0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460091" w:rsidRPr="004F57E0" w:rsidRDefault="00460091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460091" w:rsidRPr="004F57E0" w:rsidRDefault="00460091">
            <w:pPr>
              <w:pStyle w:val="Pivmrt"/>
            </w:pPr>
          </w:p>
        </w:tc>
      </w:tr>
    </w:tbl>
    <w:p w:rsidR="00460091" w:rsidRPr="004F57E0" w:rsidRDefault="00D82810">
      <w:pPr>
        <w:pStyle w:val="Kuukausi"/>
      </w:pPr>
      <w:r w:rsidRPr="004F57E0">
        <w:rPr>
          <w:lang w:bidi="fi-FI"/>
        </w:rPr>
        <w:t>Elokuu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Muistiinpanojen asettelutaulukko"/>
      </w:tblPr>
      <w:tblGrid>
        <w:gridCol w:w="10800"/>
      </w:tblGrid>
      <w:tr w:rsidR="00460091" w:rsidRPr="004F57E0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460091" w:rsidRPr="004F57E0" w:rsidRDefault="00D82810">
            <w:pPr>
              <w:pStyle w:val="Huomautuksenotsikko"/>
            </w:pPr>
            <w:r w:rsidRPr="004F57E0">
              <w:rPr>
                <w:lang w:bidi="fi-FI"/>
              </w:rPr>
              <w:t>Muistiinpanot: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Muistiinpanojen sisältötaulukko"/>
            </w:tblPr>
            <w:tblGrid>
              <w:gridCol w:w="10584"/>
            </w:tblGrid>
            <w:tr w:rsidR="00460091" w:rsidRPr="004F57E0">
              <w:tc>
                <w:tcPr>
                  <w:tcW w:w="5000" w:type="pct"/>
                </w:tcPr>
                <w:p w:rsidR="00460091" w:rsidRPr="004F57E0" w:rsidRDefault="00D82810">
                  <w:pPr>
                    <w:pStyle w:val="Muistiinpanot"/>
                  </w:pPr>
                  <w:r w:rsidRPr="004F57E0">
                    <w:rPr>
                      <w:lang w:bidi="fi-FI"/>
                    </w:rPr>
                    <w:t>Voit siirtyä apuviivojen välillä ylä- ja alanuolinäppäimillä.</w:t>
                  </w:r>
                </w:p>
              </w:tc>
            </w:tr>
            <w:tr w:rsidR="00460091" w:rsidRPr="004F57E0">
              <w:tc>
                <w:tcPr>
                  <w:tcW w:w="5000" w:type="pct"/>
                </w:tcPr>
                <w:p w:rsidR="00460091" w:rsidRPr="004F57E0" w:rsidRDefault="00460091">
                  <w:pPr>
                    <w:pStyle w:val="Muistiinpanot"/>
                  </w:pPr>
                </w:p>
              </w:tc>
            </w:tr>
            <w:tr w:rsidR="00460091" w:rsidRPr="004F57E0">
              <w:tc>
                <w:tcPr>
                  <w:tcW w:w="5000" w:type="pct"/>
                </w:tcPr>
                <w:p w:rsidR="00460091" w:rsidRPr="004F57E0" w:rsidRDefault="00460091">
                  <w:pPr>
                    <w:pStyle w:val="Muistiinpanot"/>
                  </w:pPr>
                </w:p>
              </w:tc>
            </w:tr>
            <w:tr w:rsidR="00460091" w:rsidRPr="004F57E0">
              <w:tc>
                <w:tcPr>
                  <w:tcW w:w="5000" w:type="pct"/>
                </w:tcPr>
                <w:p w:rsidR="00460091" w:rsidRPr="004F57E0" w:rsidRDefault="00460091">
                  <w:pPr>
                    <w:pStyle w:val="Muistiinpanot"/>
                  </w:pPr>
                </w:p>
              </w:tc>
            </w:tr>
            <w:tr w:rsidR="00460091" w:rsidRPr="004F57E0">
              <w:tc>
                <w:tcPr>
                  <w:tcW w:w="5000" w:type="pct"/>
                </w:tcPr>
                <w:p w:rsidR="00460091" w:rsidRPr="004F57E0" w:rsidRDefault="00460091">
                  <w:pPr>
                    <w:pStyle w:val="Muistiinpanot"/>
                  </w:pPr>
                </w:p>
              </w:tc>
            </w:tr>
            <w:tr w:rsidR="00460091" w:rsidRPr="004F57E0">
              <w:tc>
                <w:tcPr>
                  <w:tcW w:w="5000" w:type="pct"/>
                </w:tcPr>
                <w:p w:rsidR="00460091" w:rsidRPr="004F57E0" w:rsidRDefault="00460091">
                  <w:pPr>
                    <w:pStyle w:val="Muistiinpanot"/>
                  </w:pPr>
                </w:p>
              </w:tc>
            </w:tr>
          </w:tbl>
          <w:p w:rsidR="00460091" w:rsidRPr="004F57E0" w:rsidRDefault="00460091">
            <w:pPr>
              <w:pStyle w:val="Muistiinpanot"/>
            </w:pPr>
          </w:p>
        </w:tc>
      </w:tr>
    </w:tbl>
    <w:p w:rsidR="00460091" w:rsidRPr="004F57E0" w:rsidRDefault="00460091">
      <w:pPr>
        <w:pStyle w:val="Eivli"/>
      </w:pPr>
    </w:p>
    <w:sectPr w:rsidR="00460091" w:rsidRPr="004F57E0" w:rsidSect="002C03EB">
      <w:pgSz w:w="11906" w:h="16838" w:code="9"/>
      <w:pgMar w:top="1021" w:right="539" w:bottom="102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10" w:rsidRDefault="00D82810">
      <w:pPr>
        <w:spacing w:after="0"/>
      </w:pPr>
      <w:r>
        <w:separator/>
      </w:r>
    </w:p>
  </w:endnote>
  <w:endnote w:type="continuationSeparator" w:id="0">
    <w:p w:rsidR="00D82810" w:rsidRDefault="00D8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10" w:rsidRDefault="00D82810">
      <w:pPr>
        <w:spacing w:after="0"/>
      </w:pPr>
      <w:r>
        <w:separator/>
      </w:r>
    </w:p>
  </w:footnote>
  <w:footnote w:type="continuationSeparator" w:id="0">
    <w:p w:rsidR="00D82810" w:rsidRDefault="00D82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460091"/>
    <w:rsid w:val="002C03EB"/>
    <w:rsid w:val="00460091"/>
    <w:rsid w:val="004F57E0"/>
    <w:rsid w:val="00C264F2"/>
    <w:rsid w:val="00D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fi-FI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36"/>
    <w:unhideWhenUsed/>
    <w:qFormat/>
    <w:pPr>
      <w:spacing w:after="0"/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paragraph" w:customStyle="1" w:styleId="Pivt">
    <w:name w:val="Päivät"/>
    <w:basedOn w:val="Normaali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Pivmrt">
    <w:name w:val="Päivämäärät"/>
    <w:basedOn w:val="Normaali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Huomautuksenotsikko">
    <w:name w:val="Note Heading"/>
    <w:basedOn w:val="Normaali"/>
    <w:link w:val="Huomautuksenotsikko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HuomautuksenotsikkoChar">
    <w:name w:val="Huomautuksen otsikko Char"/>
    <w:basedOn w:val="Kappaleenoletusfontti"/>
    <w:link w:val="Huomautuksenotsikko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Muistiinpanot">
    <w:name w:val="Muistiinpanot"/>
    <w:basedOn w:val="Normaali"/>
    <w:uiPriority w:val="5"/>
    <w:qFormat/>
    <w:pPr>
      <w:spacing w:before="40"/>
      <w:ind w:right="72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Kuukausi">
    <w:name w:val="Kuukausi"/>
    <w:basedOn w:val="Normaali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2016-10-26T01:50:00Z</dcterms:modified>
</cp:coreProperties>
</file>