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tsikko ja päivämäärä"/>
      </w:tblPr>
      <w:tblGrid>
        <w:gridCol w:w="6663"/>
        <w:gridCol w:w="6297"/>
      </w:tblGrid>
      <w:tr w:rsidR="00B80CDD" w:rsidRPr="00122DE0" w:rsidTr="001D682F">
        <w:tc>
          <w:tcPr>
            <w:tcW w:w="6663" w:type="dxa"/>
            <w:vAlign w:val="bottom"/>
          </w:tcPr>
          <w:p w:rsidR="00B80CDD" w:rsidRPr="00122DE0" w:rsidRDefault="00122DE0" w:rsidP="001D682F">
            <w:pPr>
              <w:pStyle w:val="Otsikko"/>
            </w:pPr>
            <w:r w:rsidRPr="00122DE0">
              <w:t>[TUNTISUUNNITELMAN OTSIKKO]</w:t>
            </w:r>
          </w:p>
        </w:tc>
        <w:tc>
          <w:tcPr>
            <w:tcW w:w="6297" w:type="dxa"/>
            <w:vAlign w:val="bottom"/>
          </w:tcPr>
          <w:p w:rsidR="00B80CDD" w:rsidRPr="00122DE0" w:rsidRDefault="00122DE0" w:rsidP="001D682F">
            <w:pPr>
              <w:pStyle w:val="Pivmr"/>
            </w:pPr>
            <w:r w:rsidRPr="00122DE0">
              <w:t>[PÄIVÄMÄÄRÄ]</w:t>
            </w:r>
          </w:p>
        </w:tc>
      </w:tr>
    </w:tbl>
    <w:p w:rsidR="00B80CDD" w:rsidRPr="00122DE0" w:rsidRDefault="00B80CDD" w:rsidP="001D682F">
      <w:pPr>
        <w:pStyle w:val="Eivli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ksisarakkeinen asettelutaulukko"/>
      </w:tblPr>
      <w:tblGrid>
        <w:gridCol w:w="9540"/>
        <w:gridCol w:w="360"/>
        <w:gridCol w:w="3060"/>
      </w:tblGrid>
      <w:tr w:rsidR="00B80CDD" w:rsidRPr="00122DE0" w:rsidTr="00376961">
        <w:trPr>
          <w:trHeight w:hRule="exact" w:val="7122"/>
        </w:trPr>
        <w:tc>
          <w:tcPr>
            <w:tcW w:w="9540" w:type="dxa"/>
          </w:tcPr>
          <w:tbl>
            <w:tblPr>
              <w:tblStyle w:val="Tuntisuunnitelma"/>
              <w:tblW w:w="9540" w:type="dxa"/>
              <w:tblLayout w:type="fixed"/>
              <w:tblLook w:val="04A0" w:firstRow="1" w:lastRow="0" w:firstColumn="1" w:lastColumn="0" w:noHBand="0" w:noVBand="1"/>
              <w:tblDescription w:val="Yleiskuvaus"/>
            </w:tblPr>
            <w:tblGrid>
              <w:gridCol w:w="1463"/>
              <w:gridCol w:w="235"/>
              <w:gridCol w:w="7842"/>
            </w:tblGrid>
            <w:tr w:rsidR="00B80CDD" w:rsidRPr="00122DE0" w:rsidTr="00B80CD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B80CDD" w:rsidRPr="00122DE0" w:rsidRDefault="00122DE0" w:rsidP="001D682F">
                  <w:pPr>
                    <w:pStyle w:val="Otsikko1"/>
                    <w:outlineLvl w:val="0"/>
                  </w:pPr>
                  <w:r w:rsidRPr="00122DE0">
                    <w:t>Aihe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B80CDD" w:rsidRPr="00122DE0" w:rsidRDefault="00B80CDD">
                  <w:pPr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B80CDD" w:rsidRPr="00122DE0" w:rsidRDefault="00122DE0">
                  <w:pPr>
                    <w:spacing w:before="60"/>
                    <w:contextualSpacing w:val="0"/>
                    <w:outlineLvl w:val="0"/>
                  </w:pPr>
                  <w:r w:rsidRPr="00122DE0">
                    <w:t>Yleiskuvaus</w:t>
                  </w:r>
                </w:p>
              </w:tc>
            </w:tr>
            <w:tr w:rsidR="00B80CDD" w:rsidRPr="00122DE0" w:rsidTr="00B80CDD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Kurssin tiedot"/>
                  </w:tblPr>
                  <w:tblGrid>
                    <w:gridCol w:w="1463"/>
                  </w:tblGrid>
                  <w:tr w:rsidR="00B80CDD" w:rsidRPr="00122DE0">
                    <w:tc>
                      <w:tcPr>
                        <w:tcW w:w="5000" w:type="pct"/>
                      </w:tcPr>
                      <w:p w:rsidR="00B80CDD" w:rsidRPr="00122DE0" w:rsidRDefault="00122DE0">
                        <w:pPr>
                          <w:spacing w:after="0" w:line="240" w:lineRule="auto"/>
                        </w:pPr>
                        <w:r w:rsidRPr="00122DE0">
                          <w:t>[Kurssin aihe]</w:t>
                        </w:r>
                      </w:p>
                    </w:tc>
                  </w:tr>
                  <w:tr w:rsidR="00B80CDD" w:rsidRPr="00122DE0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B80CDD" w:rsidRPr="00122DE0" w:rsidRDefault="00122DE0" w:rsidP="001D682F">
                        <w:pPr>
                          <w:pStyle w:val="Otsikko1"/>
                        </w:pPr>
                        <w:r w:rsidRPr="00122DE0">
                          <w:t>Laatija</w:t>
                        </w:r>
                      </w:p>
                    </w:tc>
                  </w:tr>
                  <w:tr w:rsidR="00B80CDD" w:rsidRPr="00122DE0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B80CDD" w:rsidRPr="00122DE0" w:rsidRDefault="00122DE0">
                        <w:pPr>
                          <w:spacing w:after="0" w:line="240" w:lineRule="auto"/>
                        </w:pPr>
                        <w:r w:rsidRPr="00122DE0">
                          <w:t>[Opettajan nimi]</w:t>
                        </w:r>
                      </w:p>
                    </w:tc>
                  </w:tr>
                  <w:tr w:rsidR="00B80CDD" w:rsidRPr="00122DE0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B80CDD" w:rsidRPr="00122DE0" w:rsidRDefault="00122DE0" w:rsidP="001D682F">
                        <w:pPr>
                          <w:pStyle w:val="Otsikko1"/>
                        </w:pPr>
                        <w:r w:rsidRPr="00122DE0">
                          <w:t>Luokkataso</w:t>
                        </w:r>
                      </w:p>
                    </w:tc>
                  </w:tr>
                  <w:tr w:rsidR="00B80CDD" w:rsidRPr="00122DE0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B80CDD" w:rsidRPr="00122DE0" w:rsidRDefault="00122DE0">
                        <w:pPr>
                          <w:spacing w:after="0" w:line="240" w:lineRule="auto"/>
                        </w:pPr>
                        <w:r w:rsidRPr="00122DE0">
                          <w:t>[00]</w:t>
                        </w:r>
                      </w:p>
                    </w:tc>
                  </w:tr>
                </w:tbl>
                <w:p w:rsidR="00B80CDD" w:rsidRPr="00122DE0" w:rsidRDefault="00B80CDD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B80CDD" w:rsidRPr="00122DE0" w:rsidRDefault="00B80CDD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B80CDD" w:rsidRPr="00122DE0" w:rsidRDefault="00B80CDD">
                  <w:pPr>
                    <w:spacing w:after="0" w:line="240" w:lineRule="auto"/>
                  </w:pPr>
                </w:p>
              </w:tc>
            </w:tr>
          </w:tbl>
          <w:p w:rsidR="00B80CDD" w:rsidRPr="00122DE0" w:rsidRDefault="00B80CDD" w:rsidP="00376961">
            <w:pPr>
              <w:pStyle w:val="Eivli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untisuunnitelman tarkemmat tiedot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B80CDD" w:rsidRPr="00122DE0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B80CDD" w:rsidRPr="00122DE0" w:rsidRDefault="00B80CDD">
                  <w:pPr>
                    <w:spacing w:after="0"/>
                  </w:pPr>
                </w:p>
              </w:tc>
              <w:tc>
                <w:tcPr>
                  <w:tcW w:w="150" w:type="pct"/>
                </w:tcPr>
                <w:p w:rsidR="00B80CDD" w:rsidRPr="00122DE0" w:rsidRDefault="00B80CDD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B80CDD" w:rsidRPr="00122DE0" w:rsidRDefault="00122DE0" w:rsidP="001D682F">
                  <w:pPr>
                    <w:pStyle w:val="Otsikko1"/>
                  </w:pPr>
                  <w:r w:rsidRPr="00122DE0">
                    <w:t>Opettajan opas</w:t>
                  </w:r>
                </w:p>
              </w:tc>
              <w:tc>
                <w:tcPr>
                  <w:tcW w:w="150" w:type="pct"/>
                </w:tcPr>
                <w:p w:rsidR="00B80CDD" w:rsidRPr="00122DE0" w:rsidRDefault="00B80CDD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B80CDD" w:rsidRPr="00122DE0" w:rsidRDefault="00122DE0" w:rsidP="001D682F">
                  <w:pPr>
                    <w:pStyle w:val="Otsikko1"/>
                  </w:pPr>
                  <w:r w:rsidRPr="00122DE0">
                    <w:t>Opinto-opas</w:t>
                  </w:r>
                </w:p>
              </w:tc>
            </w:tr>
            <w:tr w:rsidR="00B80CDD" w:rsidRPr="00122DE0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B80CDD" w:rsidRPr="00122DE0" w:rsidRDefault="00122DE0" w:rsidP="001D682F">
                  <w:pPr>
                    <w:pStyle w:val="Otsikko2"/>
                  </w:pPr>
                  <w:r w:rsidRPr="00122DE0">
                    <w:t>Tavoitteet</w:t>
                  </w:r>
                </w:p>
              </w:tc>
              <w:tc>
                <w:tcPr>
                  <w:tcW w:w="150" w:type="pct"/>
                </w:tcPr>
                <w:p w:rsidR="00B80CDD" w:rsidRPr="00122DE0" w:rsidRDefault="00B80CDD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B80CDD" w:rsidRPr="00122DE0" w:rsidRDefault="00B80CDD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80CDD" w:rsidRPr="00122DE0" w:rsidRDefault="00B80CDD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B80CDD" w:rsidRPr="00122DE0" w:rsidRDefault="00B80CDD">
                  <w:pPr>
                    <w:spacing w:after="0" w:line="240" w:lineRule="auto"/>
                  </w:pPr>
                </w:p>
              </w:tc>
            </w:tr>
            <w:tr w:rsidR="00B80CDD" w:rsidRPr="00122DE0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0CDD" w:rsidRPr="00122DE0" w:rsidRDefault="00122DE0" w:rsidP="001D682F">
                  <w:pPr>
                    <w:pStyle w:val="Otsikko2"/>
                  </w:pPr>
                  <w:r w:rsidRPr="00122DE0">
                    <w:t>Tiedot</w:t>
                  </w:r>
                </w:p>
              </w:tc>
              <w:tc>
                <w:tcPr>
                  <w:tcW w:w="150" w:type="pct"/>
                </w:tcPr>
                <w:p w:rsidR="00B80CDD" w:rsidRPr="00122DE0" w:rsidRDefault="00B80CDD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0CDD" w:rsidRPr="00122DE0" w:rsidRDefault="00B80CDD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80CDD" w:rsidRPr="00122DE0" w:rsidRDefault="00B80CDD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0CDD" w:rsidRPr="00122DE0" w:rsidRDefault="00B80CDD">
                  <w:pPr>
                    <w:spacing w:after="0" w:line="240" w:lineRule="auto"/>
                  </w:pPr>
                </w:p>
              </w:tc>
            </w:tr>
            <w:tr w:rsidR="00B80CDD" w:rsidRPr="00122DE0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0CDD" w:rsidRPr="00122DE0" w:rsidRDefault="00122DE0" w:rsidP="001D682F">
                  <w:pPr>
                    <w:pStyle w:val="Otsikko2"/>
                  </w:pPr>
                  <w:r w:rsidRPr="00122DE0">
                    <w:t>Varmistettavaa</w:t>
                  </w:r>
                </w:p>
              </w:tc>
              <w:tc>
                <w:tcPr>
                  <w:tcW w:w="150" w:type="pct"/>
                </w:tcPr>
                <w:p w:rsidR="00B80CDD" w:rsidRPr="00122DE0" w:rsidRDefault="00B80CDD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0CDD" w:rsidRPr="00122DE0" w:rsidRDefault="00B80CDD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80CDD" w:rsidRPr="00122DE0" w:rsidRDefault="00B80CDD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0CDD" w:rsidRPr="00122DE0" w:rsidRDefault="00B80CDD">
                  <w:pPr>
                    <w:spacing w:after="0" w:line="240" w:lineRule="auto"/>
                  </w:pPr>
                </w:p>
              </w:tc>
            </w:tr>
            <w:tr w:rsidR="00B80CDD" w:rsidRPr="00122DE0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0CDD" w:rsidRPr="00122DE0" w:rsidRDefault="00122DE0" w:rsidP="001D682F">
                  <w:pPr>
                    <w:pStyle w:val="Otsikko2"/>
                  </w:pPr>
                  <w:r w:rsidRPr="00122DE0">
                    <w:t>Työskentely</w:t>
                  </w:r>
                </w:p>
              </w:tc>
              <w:tc>
                <w:tcPr>
                  <w:tcW w:w="150" w:type="pct"/>
                </w:tcPr>
                <w:p w:rsidR="00B80CDD" w:rsidRPr="00122DE0" w:rsidRDefault="00B80CDD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0CDD" w:rsidRPr="00122DE0" w:rsidRDefault="00B80CDD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80CDD" w:rsidRPr="00122DE0" w:rsidRDefault="00B80CDD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0CDD" w:rsidRPr="00122DE0" w:rsidRDefault="00B80CDD">
                  <w:pPr>
                    <w:spacing w:after="0" w:line="240" w:lineRule="auto"/>
                  </w:pPr>
                </w:p>
              </w:tc>
            </w:tr>
            <w:tr w:rsidR="00B80CDD" w:rsidRPr="00122DE0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B80CDD" w:rsidRPr="00122DE0" w:rsidRDefault="00122DE0" w:rsidP="001D682F">
                  <w:pPr>
                    <w:pStyle w:val="Otsikko2"/>
                  </w:pPr>
                  <w:r w:rsidRPr="00122DE0">
                    <w:t>Yhteenveto</w:t>
                  </w:r>
                </w:p>
              </w:tc>
              <w:tc>
                <w:tcPr>
                  <w:tcW w:w="150" w:type="pct"/>
                </w:tcPr>
                <w:p w:rsidR="00B80CDD" w:rsidRPr="00122DE0" w:rsidRDefault="00B80CDD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B80CDD" w:rsidRPr="00122DE0" w:rsidRDefault="00B80CDD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80CDD" w:rsidRPr="00122DE0" w:rsidRDefault="00B80CDD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B80CDD" w:rsidRPr="00122DE0" w:rsidRDefault="00B80CDD">
                  <w:pPr>
                    <w:spacing w:after="0" w:line="240" w:lineRule="auto"/>
                  </w:pPr>
                </w:p>
              </w:tc>
            </w:tr>
          </w:tbl>
          <w:p w:rsidR="00B80CDD" w:rsidRPr="00122DE0" w:rsidRDefault="00B80CDD" w:rsidP="00376961">
            <w:pPr>
              <w:pStyle w:val="Eivli"/>
            </w:pPr>
          </w:p>
        </w:tc>
        <w:tc>
          <w:tcPr>
            <w:tcW w:w="360" w:type="dxa"/>
          </w:tcPr>
          <w:p w:rsidR="00B80CDD" w:rsidRPr="00122DE0" w:rsidRDefault="00B80CDD" w:rsidP="001D682F">
            <w:pPr>
              <w:pStyle w:val="Eivli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ineisto- ja resurssitaulukko"/>
            </w:tblPr>
            <w:tblGrid>
              <w:gridCol w:w="3060"/>
            </w:tblGrid>
            <w:tr w:rsidR="00B80CDD" w:rsidRPr="00122DE0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B80CDD" w:rsidRPr="00122DE0" w:rsidRDefault="00B80CDD" w:rsidP="001D682F">
                  <w:pPr>
                    <w:pStyle w:val="Otsikko2"/>
                  </w:pPr>
                </w:p>
              </w:tc>
            </w:tr>
            <w:tr w:rsidR="00B80CDD" w:rsidRPr="00122DE0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0CDD" w:rsidRPr="00122DE0" w:rsidRDefault="00122DE0" w:rsidP="001D682F">
                  <w:pPr>
                    <w:pStyle w:val="Otsikko2"/>
                  </w:pPr>
                  <w:r w:rsidRPr="00122DE0">
                    <w:t>Tarvittava aineisto</w:t>
                  </w:r>
                </w:p>
                <w:p w:rsidR="00B80CDD" w:rsidRPr="00122DE0" w:rsidRDefault="00B80CDD" w:rsidP="00376961">
                  <w:pPr>
                    <w:pStyle w:val="Luettelomerkki"/>
                  </w:pPr>
                </w:p>
              </w:tc>
            </w:tr>
            <w:tr w:rsidR="00B80CDD" w:rsidRPr="00122DE0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0CDD" w:rsidRPr="00122DE0" w:rsidRDefault="00122DE0" w:rsidP="001D682F">
                  <w:pPr>
                    <w:pStyle w:val="Otsikko2"/>
                  </w:pPr>
                  <w:r w:rsidRPr="00122DE0">
                    <w:t>Lisäresurssit</w:t>
                  </w:r>
                </w:p>
                <w:p w:rsidR="00B80CDD" w:rsidRPr="00122DE0" w:rsidRDefault="00B80CDD" w:rsidP="00376961">
                  <w:pPr>
                    <w:pStyle w:val="Luettelomerkki"/>
                  </w:pPr>
                </w:p>
              </w:tc>
            </w:tr>
            <w:tr w:rsidR="00B80CDD" w:rsidRPr="00122DE0" w:rsidTr="00376961">
              <w:trPr>
                <w:trHeight w:val="3009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B80CDD" w:rsidRPr="00122DE0" w:rsidRDefault="00122DE0" w:rsidP="001D682F">
                  <w:pPr>
                    <w:pStyle w:val="Otsikko2"/>
                  </w:pPr>
                  <w:r w:rsidRPr="00122DE0">
                    <w:t>Lisähuomautukset</w:t>
                  </w:r>
                </w:p>
                <w:p w:rsidR="00B80CDD" w:rsidRPr="00122DE0" w:rsidRDefault="00B80CDD" w:rsidP="00376961"/>
              </w:tc>
            </w:tr>
          </w:tbl>
          <w:p w:rsidR="00B80CDD" w:rsidRPr="00122DE0" w:rsidRDefault="00B80CDD"/>
        </w:tc>
        <w:bookmarkStart w:id="0" w:name="_GoBack"/>
        <w:bookmarkEnd w:id="0"/>
      </w:tr>
    </w:tbl>
    <w:p w:rsidR="00B80CDD" w:rsidRPr="00122DE0" w:rsidRDefault="00B80CDD" w:rsidP="001D682F">
      <w:pPr>
        <w:pStyle w:val="Eivli"/>
      </w:pPr>
    </w:p>
    <w:sectPr w:rsidR="00B80CDD" w:rsidRPr="00122DE0"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DD" w:rsidRDefault="00122DE0">
      <w:pPr>
        <w:spacing w:before="0" w:after="0" w:line="240" w:lineRule="auto"/>
      </w:pPr>
      <w:r>
        <w:separator/>
      </w:r>
    </w:p>
  </w:endnote>
  <w:endnote w:type="continuationSeparator" w:id="0">
    <w:p w:rsidR="00B80CDD" w:rsidRDefault="00122D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CDD" w:rsidRDefault="00122DE0"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DD" w:rsidRDefault="00122DE0">
      <w:pPr>
        <w:spacing w:before="0" w:after="0" w:line="240" w:lineRule="auto"/>
      </w:pPr>
      <w:r>
        <w:separator/>
      </w:r>
    </w:p>
  </w:footnote>
  <w:footnote w:type="continuationSeparator" w:id="0">
    <w:p w:rsidR="00B80CDD" w:rsidRDefault="00122DE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Luettelomerkki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DD"/>
    <w:rsid w:val="00122DE0"/>
    <w:rsid w:val="001C5F01"/>
    <w:rsid w:val="001D682F"/>
    <w:rsid w:val="00376961"/>
    <w:rsid w:val="0056299A"/>
    <w:rsid w:val="00B8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fi-FI" w:eastAsia="fi-FI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6299A"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  <w:lang w:eastAsia="ja-JP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6299A"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  <w:lang w:eastAsia="ja-JP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62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6299A"/>
    <w:rPr>
      <w:rFonts w:asciiTheme="majorHAnsi" w:eastAsiaTheme="majorEastAsia" w:hAnsiTheme="majorHAnsi" w:cstheme="majorBidi"/>
      <w:b/>
      <w:bCs/>
      <w:color w:val="3F3F3F" w:themeColor="accent1"/>
      <w:sz w:val="20"/>
      <w:szCs w:val="20"/>
      <w:lang w:eastAsia="ja-JP"/>
    </w:rPr>
  </w:style>
  <w:style w:type="character" w:customStyle="1" w:styleId="Otsikko2Char">
    <w:name w:val="Otsikko 2 Char"/>
    <w:basedOn w:val="Kappaleenoletusfontti"/>
    <w:link w:val="Otsikko2"/>
    <w:uiPriority w:val="9"/>
    <w:rsid w:val="0056299A"/>
    <w:rPr>
      <w:rFonts w:asciiTheme="majorHAnsi" w:eastAsiaTheme="majorEastAsia" w:hAnsiTheme="majorHAnsi" w:cstheme="majorBidi"/>
      <w:color w:val="3F3F3F" w:themeColor="accent1"/>
      <w:lang w:eastAsia="ja-JP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6299A"/>
    <w:rPr>
      <w:rFonts w:asciiTheme="majorHAnsi" w:eastAsiaTheme="majorEastAsia" w:hAnsiTheme="majorHAnsi" w:cstheme="majorBidi"/>
      <w:color w:val="000000" w:themeColor="text1"/>
      <w:lang w:eastAsia="ja-JP"/>
    </w:rPr>
  </w:style>
  <w:style w:type="table" w:customStyle="1" w:styleId="Taulukkoruudukko">
    <w:name w:val="Taulukkoruudukko"/>
    <w:basedOn w:val="Normaalitaulukko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tsikko">
    <w:name w:val="Title"/>
    <w:basedOn w:val="Normaali"/>
    <w:link w:val="Otsikko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OtsikkoChar">
    <w:name w:val="Otsikko Char"/>
    <w:basedOn w:val="Kappaleenoletusfontti"/>
    <w:link w:val="Otsikko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Pivmr">
    <w:name w:val="Päivämäärä"/>
    <w:basedOn w:val="Normaali"/>
    <w:next w:val="Normaali"/>
    <w:link w:val="Pivmr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PivmrChar">
    <w:name w:val="Päivämäärä Char"/>
    <w:basedOn w:val="Kappaleenoletusfontti"/>
    <w:link w:val="Pivmr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table" w:customStyle="1" w:styleId="Tuntisuunnitelma">
    <w:name w:val="Tuntisuunnitelma"/>
    <w:basedOn w:val="Normaalitaulukko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ivli">
    <w:name w:val="No Spacing"/>
    <w:uiPriority w:val="99"/>
    <w:qFormat/>
    <w:pPr>
      <w:spacing w:before="0" w:after="0" w:line="240" w:lineRule="auto"/>
    </w:pPr>
  </w:style>
  <w:style w:type="paragraph" w:customStyle="1" w:styleId="Luettelomerkki">
    <w:name w:val="Luettelomerkki"/>
    <w:basedOn w:val="Normaali"/>
    <w:uiPriority w:val="3"/>
    <w:unhideWhenUsed/>
    <w:qFormat/>
    <w:pPr>
      <w:numPr>
        <w:numId w:val="1"/>
      </w:numPr>
      <w:contextualSpacing/>
    </w:pPr>
  </w:style>
  <w:style w:type="paragraph" w:styleId="Alatunniste">
    <w:name w:val="Alatunniste"/>
    <w:basedOn w:val="Normaali"/>
    <w:link w:val="AlatunnisteChar"/>
    <w:uiPriority w:val="99"/>
    <w:unhideWhenUsed/>
    <w:qFormat/>
    <w:rsid w:val="0056299A"/>
    <w:pPr>
      <w:spacing w:before="240" w:after="0" w:line="240" w:lineRule="auto"/>
      <w:jc w:val="right"/>
    </w:pPr>
    <w:rPr>
      <w:color w:val="3F3F3F" w:themeColor="accent1"/>
      <w:lang w:eastAsia="ja-JP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6299A"/>
    <w:rPr>
      <w:color w:val="3F3F3F" w:themeColor="accent1"/>
      <w:lang w:eastAsia="ja-JP"/>
    </w:rPr>
  </w:style>
  <w:style w:type="paragraph" w:styleId="Yltunniste">
    <w:name w:val="header"/>
    <w:basedOn w:val="Normaali"/>
    <w:link w:val="YltunnisteChar"/>
    <w:uiPriority w:val="99"/>
    <w:unhideWhenUsed/>
    <w:rsid w:val="0056299A"/>
    <w:pPr>
      <w:tabs>
        <w:tab w:val="center" w:pos="4680"/>
        <w:tab w:val="right" w:pos="9360"/>
      </w:tabs>
      <w:spacing w:before="0" w:after="0" w:line="240" w:lineRule="auto"/>
    </w:pPr>
    <w:rPr>
      <w:lang w:eastAsia="ja-JP"/>
    </w:rPr>
  </w:style>
  <w:style w:type="character" w:customStyle="1" w:styleId="YltunnisteChar">
    <w:name w:val="Ylätunniste Char"/>
    <w:basedOn w:val="Kappaleenoletusfontti"/>
    <w:link w:val="Yltunniste"/>
    <w:uiPriority w:val="99"/>
    <w:rsid w:val="0056299A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271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2013-12-11T09:19:00Z</dcterms:created>
  <dcterms:modified xsi:type="dcterms:W3CDTF">2013-12-11T09:20:00Z</dcterms:modified>
</cp:coreProperties>
</file>