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"/>
      </w:tblPr>
      <w:tblGrid>
        <w:gridCol w:w="2088"/>
        <w:gridCol w:w="360"/>
        <w:gridCol w:w="4752"/>
      </w:tblGrid>
      <w:tr w:rsidR="009A6D79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9A6D79" w:rsidRDefault="00D20A2E">
            <w:pPr>
              <w:pStyle w:val="Eivli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Kuva 10" descr="Kuva vesivärein maalatuista pitkävartisista vaaleanpunaisista ja oransseista kuk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-kuka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A6D79" w:rsidRDefault="009A6D79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viimeistään"/>
            </w:tblPr>
            <w:tblGrid>
              <w:gridCol w:w="4752"/>
            </w:tblGrid>
            <w:tr w:rsidR="009A6D79">
              <w:trPr>
                <w:trHeight w:hRule="exact" w:val="1339"/>
              </w:trPr>
              <w:tc>
                <w:tcPr>
                  <w:tcW w:w="5000" w:type="pct"/>
                </w:tcPr>
                <w:p w:rsidR="009A6D79" w:rsidRDefault="009A6D79"/>
              </w:tc>
            </w:tr>
            <w:tr w:rsidR="009A6D79">
              <w:trPr>
                <w:trHeight w:hRule="exact" w:val="3701"/>
              </w:trPr>
              <w:tc>
                <w:tcPr>
                  <w:tcW w:w="5000" w:type="pct"/>
                </w:tcPr>
                <w:p w:rsidR="009A6D79" w:rsidRDefault="00D20A2E" w:rsidP="00D20A2E">
                  <w:pPr>
                    <w:pStyle w:val="Alaotsikko"/>
                  </w:pPr>
                  <w:r>
                    <w:t>Vastaus viimeistään</w:t>
                  </w:r>
                </w:p>
                <w:p w:rsidR="009A6D79" w:rsidRDefault="00D20A2E" w:rsidP="00D20A2E">
                  <w:pPr>
                    <w:pStyle w:val="Otsikko"/>
                  </w:pPr>
                  <w:r>
                    <w:t>30. syyskuuta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imet"/>
                  </w:tblPr>
                  <w:tblGrid>
                    <w:gridCol w:w="4032"/>
                  </w:tblGrid>
                  <w:tr w:rsidR="009A6D7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9A6D79" w:rsidRDefault="00D20A2E">
                        <w:r>
                          <w:t>M</w:t>
                        </w:r>
                      </w:p>
                    </w:tc>
                  </w:tr>
                  <w:tr w:rsidR="009A6D7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9A6D79" w:rsidRDefault="009A6D79"/>
                    </w:tc>
                  </w:tr>
                </w:tbl>
                <w:p w:rsidR="009A6D79" w:rsidRDefault="009A6D79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aapuu/este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9A6D79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9A6D79" w:rsidRDefault="009A6D7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9A6D79" w:rsidRDefault="00D20A2E">
                        <w:r>
                          <w:t>Saap</w:t>
                        </w:r>
                        <w:bookmarkStart w:id="0" w:name="_GoBack"/>
                        <w:bookmarkEnd w:id="0"/>
                        <w:r>
                          <w:t>uu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9A6D79" w:rsidRDefault="009A6D7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9A6D79" w:rsidRDefault="00D20A2E">
                        <w:r>
                          <w:t>Este</w:t>
                        </w:r>
                      </w:p>
                    </w:tc>
                  </w:tr>
                </w:tbl>
                <w:p w:rsidR="009A6D79" w:rsidRDefault="009A6D79"/>
              </w:tc>
            </w:tr>
          </w:tbl>
          <w:p w:rsidR="009A6D79" w:rsidRDefault="009A6D79"/>
        </w:tc>
      </w:tr>
      <w:tr w:rsidR="009A6D79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9A6D79" w:rsidRDefault="009A6D79">
            <w:pPr>
              <w:pStyle w:val="Eivli"/>
            </w:pPr>
          </w:p>
        </w:tc>
        <w:tc>
          <w:tcPr>
            <w:tcW w:w="360" w:type="dxa"/>
          </w:tcPr>
          <w:p w:rsidR="009A6D79" w:rsidRDefault="009A6D79"/>
        </w:tc>
        <w:tc>
          <w:tcPr>
            <w:tcW w:w="4752" w:type="dxa"/>
          </w:tcPr>
          <w:p w:rsidR="009A6D79" w:rsidRDefault="009A6D79"/>
        </w:tc>
      </w:tr>
      <w:tr w:rsidR="009A6D79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9A6D79" w:rsidRDefault="00D20A2E">
            <w:pPr>
              <w:pStyle w:val="Eivli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Kuva 14" descr="Kuva vesivärein maalatuista pitkävartisista vaaleanpunaisista ja oransseista kuk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-kuka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A6D79" w:rsidRDefault="009A6D79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viimeistään"/>
            </w:tblPr>
            <w:tblGrid>
              <w:gridCol w:w="4752"/>
            </w:tblGrid>
            <w:tr w:rsidR="009A6D79">
              <w:trPr>
                <w:trHeight w:hRule="exact" w:val="1339"/>
              </w:trPr>
              <w:tc>
                <w:tcPr>
                  <w:tcW w:w="5000" w:type="pct"/>
                </w:tcPr>
                <w:p w:rsidR="009A6D79" w:rsidRDefault="009A6D79"/>
              </w:tc>
            </w:tr>
            <w:tr w:rsidR="009A6D79">
              <w:trPr>
                <w:trHeight w:hRule="exact" w:val="3701"/>
              </w:trPr>
              <w:tc>
                <w:tcPr>
                  <w:tcW w:w="5000" w:type="pct"/>
                </w:tcPr>
                <w:p w:rsidR="009A6D79" w:rsidRDefault="00D20A2E" w:rsidP="00D20A2E">
                  <w:pPr>
                    <w:pStyle w:val="Alaotsikko"/>
                  </w:pPr>
                  <w:r>
                    <w:t>Vastaus viimeistään</w:t>
                  </w:r>
                </w:p>
                <w:p w:rsidR="009A6D79" w:rsidRDefault="00D20A2E" w:rsidP="00D20A2E">
                  <w:pPr>
                    <w:pStyle w:val="Otsikko"/>
                  </w:pPr>
                  <w:r>
                    <w:t>30. syyskuuta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imet"/>
                  </w:tblPr>
                  <w:tblGrid>
                    <w:gridCol w:w="4032"/>
                  </w:tblGrid>
                  <w:tr w:rsidR="009A6D7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9A6D79" w:rsidRDefault="00D20A2E">
                        <w:r>
                          <w:t>M</w:t>
                        </w:r>
                      </w:p>
                    </w:tc>
                  </w:tr>
                  <w:tr w:rsidR="009A6D79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9A6D79" w:rsidRDefault="009A6D79"/>
                    </w:tc>
                  </w:tr>
                </w:tbl>
                <w:p w:rsidR="009A6D79" w:rsidRDefault="009A6D79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aapuu/este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9A6D79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9A6D79" w:rsidRDefault="009A6D7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9A6D79" w:rsidRDefault="00D20A2E">
                        <w:r>
                          <w:t>Saapuu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9A6D79" w:rsidRDefault="009A6D79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9A6D79" w:rsidRDefault="00D20A2E">
                        <w:r>
                          <w:t>Este</w:t>
                        </w:r>
                      </w:p>
                    </w:tc>
                  </w:tr>
                </w:tbl>
                <w:p w:rsidR="009A6D79" w:rsidRDefault="009A6D79"/>
              </w:tc>
            </w:tr>
          </w:tbl>
          <w:p w:rsidR="009A6D79" w:rsidRDefault="009A6D79"/>
        </w:tc>
      </w:tr>
    </w:tbl>
    <w:p w:rsidR="009A6D79" w:rsidRDefault="009A6D79"/>
    <w:sectPr w:rsidR="009A6D79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79" w:rsidRDefault="00D20A2E">
      <w:pPr>
        <w:spacing w:line="240" w:lineRule="auto"/>
      </w:pPr>
      <w:r>
        <w:separator/>
      </w:r>
    </w:p>
  </w:endnote>
  <w:endnote w:type="continuationSeparator" w:id="0">
    <w:p w:rsidR="009A6D79" w:rsidRDefault="00D2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79" w:rsidRDefault="00D20A2E">
      <w:pPr>
        <w:spacing w:line="240" w:lineRule="auto"/>
      </w:pPr>
      <w:r>
        <w:separator/>
      </w:r>
    </w:p>
  </w:footnote>
  <w:footnote w:type="continuationSeparator" w:id="0">
    <w:p w:rsidR="009A6D79" w:rsidRDefault="00D20A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79"/>
    <w:rsid w:val="009A6D79"/>
    <w:rsid w:val="00D20A2E"/>
    <w:rsid w:val="00D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fi-FI" w:eastAsia="fi-FI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F36AD"/>
    <w:pPr>
      <w:spacing w:line="240" w:lineRule="auto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"/>
    <w:rPr>
      <w:color w:val="000000" w:themeColor="text1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Eivli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Gracjan Klóska</cp:lastModifiedBy>
  <cp:revision>9</cp:revision>
  <dcterms:created xsi:type="dcterms:W3CDTF">2013-04-24T16:44:00Z</dcterms:created>
  <dcterms:modified xsi:type="dcterms:W3CDTF">2013-09-20T10:31:00Z</dcterms:modified>
</cp:coreProperties>
</file>