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hjakortin asettelu"/>
      </w:tblPr>
      <w:tblGrid>
        <w:gridCol w:w="190"/>
        <w:gridCol w:w="283"/>
        <w:gridCol w:w="5924"/>
        <w:gridCol w:w="3378"/>
        <w:gridCol w:w="185"/>
      </w:tblGrid>
      <w:tr w:rsidR="00DE2F95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DE2F95" w:rsidRDefault="00DE2F95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DE2F95" w:rsidRDefault="00DE2F95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</w:tblGrid>
            <w:tr w:rsidR="00DE2F95" w:rsidTr="0090646A">
              <w:tc>
                <w:tcPr>
                  <w:tcW w:w="1300" w:type="dxa"/>
                  <w:shd w:val="clear" w:color="auto" w:fill="464039" w:themeFill="text2"/>
                </w:tcPr>
                <w:p w:rsidR="00DE2F95" w:rsidRDefault="00DE2F95"/>
              </w:tc>
            </w:tr>
          </w:tbl>
          <w:p w:rsidR="00DE2F95" w:rsidRDefault="00DE2F95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DE2F95" w:rsidRDefault="00DE2F95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DE2F95" w:rsidRDefault="00DE2F95"/>
        </w:tc>
      </w:tr>
      <w:tr w:rsidR="00DE2F95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DE2F95" w:rsidRDefault="00DE2F95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DE2F95" w:rsidRDefault="00DE2F95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</w:tblGrid>
            <w:tr w:rsidR="00DE2F95" w:rsidTr="0090646A">
              <w:trPr>
                <w:cantSplit/>
              </w:trPr>
              <w:tc>
                <w:tcPr>
                  <w:tcW w:w="1300" w:type="dxa"/>
                  <w:shd w:val="clear" w:color="auto" w:fill="464039" w:themeFill="text2"/>
                </w:tcPr>
                <w:p w:rsidR="00DE2F95" w:rsidRPr="0090646A" w:rsidRDefault="00027AA5" w:rsidP="0090646A">
                  <w:pPr>
                    <w:pStyle w:val="Pivmr"/>
                    <w:rPr>
                      <w:rStyle w:val="YltunnisteChar"/>
                    </w:rPr>
                  </w:pPr>
                  <w:r w:rsidRPr="0090646A">
                    <w:rPr>
                      <w:rStyle w:val="YltunnisteChar"/>
                    </w:rPr>
                    <w:t>[</w:t>
                  </w:r>
                  <w:r w:rsidRPr="00027AA5">
                    <w:rPr>
                      <w:rStyle w:val="YltunnisteChar"/>
                      <w:lang w:val="fi-FI"/>
                    </w:rPr>
                    <w:t>Päivämäärä</w:t>
                  </w:r>
                  <w:r w:rsidRPr="0090646A">
                    <w:rPr>
                      <w:rStyle w:val="YltunnisteChar"/>
                    </w:rPr>
                    <w:t>]</w:t>
                  </w:r>
                </w:p>
              </w:tc>
            </w:tr>
          </w:tbl>
          <w:p w:rsidR="00DE2F95" w:rsidRDefault="00DE2F95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hjakortin tiedot"/>
            </w:tblPr>
            <w:tblGrid>
              <w:gridCol w:w="5419"/>
            </w:tblGrid>
            <w:tr w:rsidR="00DE2F95">
              <w:trPr>
                <w:trHeight w:val="2304"/>
              </w:trPr>
              <w:tc>
                <w:tcPr>
                  <w:tcW w:w="5419" w:type="dxa"/>
                </w:tcPr>
                <w:p w:rsidR="00DE2F95" w:rsidRDefault="00027AA5" w:rsidP="0090646A">
                  <w:pPr>
                    <w:pStyle w:val="Alaotsikko"/>
                  </w:pPr>
                  <w:r>
                    <w:t>LAHJA</w:t>
                  </w:r>
                </w:p>
                <w:p w:rsidR="00DE2F95" w:rsidRDefault="00027AA5" w:rsidP="0090646A">
                  <w:pPr>
                    <w:pStyle w:val="Otsikko"/>
                  </w:pPr>
                  <w:r>
                    <w:t>LAHJAKORTTI</w:t>
                  </w:r>
                </w:p>
                <w:p w:rsidR="00DE2F95" w:rsidRDefault="00027AA5">
                  <w:pPr>
                    <w:pStyle w:val="Otsikko2"/>
                  </w:pPr>
                  <w:r>
                    <w:t>[Lisää oma viesti tähän.]</w:t>
                  </w:r>
                </w:p>
              </w:tc>
            </w:tr>
            <w:tr w:rsidR="00DE2F95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Vastaanottajan ja lähettäjän tiedot"/>
                  </w:tblPr>
                  <w:tblGrid>
                    <w:gridCol w:w="2709"/>
                    <w:gridCol w:w="2710"/>
                  </w:tblGrid>
                  <w:tr w:rsidR="00DE2F95">
                    <w:tc>
                      <w:tcPr>
                        <w:tcW w:w="2709" w:type="dxa"/>
                      </w:tcPr>
                      <w:p w:rsidR="00DE2F95" w:rsidRDefault="00027AA5">
                        <w:r>
                          <w:t>Saaja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DE2F95" w:rsidRDefault="00027AA5">
                        <w:r>
                          <w:t>Antaja</w:t>
                        </w:r>
                      </w:p>
                    </w:tc>
                  </w:tr>
                  <w:tr w:rsidR="00DE2F95">
                    <w:tc>
                      <w:tcPr>
                        <w:tcW w:w="2709" w:type="dxa"/>
                        <w:vAlign w:val="bottom"/>
                      </w:tcPr>
                      <w:p w:rsidR="00DE2F95" w:rsidRDefault="00027AA5">
                        <w:pPr>
                          <w:pStyle w:val="Lahjakortintiedot"/>
                        </w:pPr>
                        <w:r>
                          <w:t>[Vastaanottaja]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DE2F95" w:rsidRDefault="00027AA5">
                        <w:pPr>
                          <w:pStyle w:val="Lahjakortintiedot"/>
                        </w:pPr>
                        <w:r>
                          <w:t>[Lähettäjä]</w:t>
                        </w:r>
                      </w:p>
                    </w:tc>
                  </w:tr>
                </w:tbl>
                <w:p w:rsidR="00DE2F95" w:rsidRDefault="00DE2F95"/>
              </w:tc>
            </w:tr>
          </w:tbl>
          <w:p w:rsidR="00DE2F95" w:rsidRDefault="00DE2F95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hjakortin summa"/>
            </w:tblPr>
            <w:tblGrid>
              <w:gridCol w:w="3358"/>
            </w:tblGrid>
            <w:tr w:rsidR="00DE2F95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DE2F95" w:rsidRDefault="00DE2F95"/>
              </w:tc>
            </w:tr>
            <w:tr w:rsidR="00DE2F95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DE2F95" w:rsidRDefault="00027AA5">
                  <w:pPr>
                    <w:pStyle w:val="Otsikko1"/>
                  </w:pPr>
                  <w:proofErr w:type="gramStart"/>
                  <w:r>
                    <w:t>MYÖNNETTY SU</w:t>
                  </w:r>
                  <w:bookmarkStart w:id="0" w:name="_GoBack"/>
                  <w:bookmarkEnd w:id="0"/>
                  <w:r>
                    <w:t>MMA</w:t>
                  </w:r>
                  <w:proofErr w:type="gramEnd"/>
                </w:p>
                <w:p w:rsidR="00DE2F95" w:rsidRDefault="00027AA5" w:rsidP="0090646A">
                  <w:pPr>
                    <w:pStyle w:val="Summa"/>
                  </w:pPr>
                  <w:r>
                    <w:t>[Summa]</w:t>
                  </w:r>
                </w:p>
              </w:tc>
            </w:tr>
            <w:tr w:rsidR="00DE2F95">
              <w:trPr>
                <w:trHeight w:hRule="exact" w:val="173"/>
              </w:trPr>
              <w:tc>
                <w:tcPr>
                  <w:tcW w:w="3076" w:type="dxa"/>
                </w:tcPr>
                <w:p w:rsidR="00DE2F95" w:rsidRDefault="00DE2F95"/>
              </w:tc>
            </w:tr>
          </w:tbl>
          <w:p w:rsidR="00DE2F95" w:rsidRDefault="00DE2F95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DE2F95" w:rsidRDefault="00DE2F95"/>
        </w:tc>
      </w:tr>
      <w:tr w:rsidR="00DE2F95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DE2F95" w:rsidRDefault="00DE2F95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DE2F95" w:rsidRDefault="00DE2F95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DE2F95" w:rsidRDefault="00DE2F95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DE2F95" w:rsidRDefault="00DE2F95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DE2F95" w:rsidRDefault="00DE2F95"/>
        </w:tc>
      </w:tr>
      <w:tr w:rsidR="00DE2F95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DE2F95" w:rsidRDefault="00DE2F95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DE2F95" w:rsidRDefault="00DE2F95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DE2F95" w:rsidRDefault="00DE2F95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DE2F95" w:rsidRDefault="00DE2F95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DE2F95" w:rsidRDefault="00DE2F95"/>
        </w:tc>
      </w:tr>
      <w:tr w:rsidR="00DE2F95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DE2F95" w:rsidRDefault="00DE2F95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DE2F95" w:rsidRDefault="00DE2F95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</w:tblGrid>
            <w:tr w:rsidR="00DE2F95" w:rsidTr="0090646A">
              <w:tc>
                <w:tcPr>
                  <w:tcW w:w="1300" w:type="dxa"/>
                  <w:shd w:val="clear" w:color="auto" w:fill="464039" w:themeFill="text2"/>
                </w:tcPr>
                <w:p w:rsidR="00DE2F95" w:rsidRDefault="00DE2F95"/>
              </w:tc>
            </w:tr>
          </w:tbl>
          <w:p w:rsidR="00DE2F95" w:rsidRDefault="00DE2F95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DE2F95" w:rsidRDefault="00DE2F95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DE2F95" w:rsidRDefault="00DE2F95"/>
        </w:tc>
      </w:tr>
      <w:tr w:rsidR="00DE2F95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DE2F95" w:rsidRDefault="00DE2F95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DE2F95" w:rsidRDefault="00DE2F95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</w:tblGrid>
            <w:tr w:rsidR="00DE2F95" w:rsidTr="0090646A">
              <w:trPr>
                <w:cantSplit/>
              </w:trPr>
              <w:tc>
                <w:tcPr>
                  <w:tcW w:w="1300" w:type="dxa"/>
                  <w:shd w:val="clear" w:color="auto" w:fill="464039" w:themeFill="text2"/>
                </w:tcPr>
                <w:p w:rsidR="00DE2F95" w:rsidRDefault="00027AA5" w:rsidP="0090646A">
                  <w:pPr>
                    <w:pStyle w:val="Pivmr"/>
                  </w:pPr>
                  <w:r>
                    <w:t>[Päivämäärä]</w:t>
                  </w:r>
                </w:p>
              </w:tc>
            </w:tr>
          </w:tbl>
          <w:p w:rsidR="00DE2F95" w:rsidRDefault="00DE2F95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hjakortin tiedot"/>
            </w:tblPr>
            <w:tblGrid>
              <w:gridCol w:w="5419"/>
            </w:tblGrid>
            <w:tr w:rsidR="00DE2F95">
              <w:trPr>
                <w:trHeight w:val="2304"/>
              </w:trPr>
              <w:tc>
                <w:tcPr>
                  <w:tcW w:w="5419" w:type="dxa"/>
                </w:tcPr>
                <w:p w:rsidR="00DE2F95" w:rsidRDefault="00027AA5" w:rsidP="00430AD6">
                  <w:pPr>
                    <w:pStyle w:val="Alaotsikko"/>
                  </w:pPr>
                  <w:r>
                    <w:t>LAHJA</w:t>
                  </w:r>
                </w:p>
                <w:p w:rsidR="00DE2F95" w:rsidRDefault="00027AA5" w:rsidP="00430AD6">
                  <w:pPr>
                    <w:pStyle w:val="Otsikko"/>
                  </w:pPr>
                  <w:r>
                    <w:t>LAHJAKORTTI</w:t>
                  </w:r>
                </w:p>
                <w:p w:rsidR="00DE2F95" w:rsidRDefault="00027AA5">
                  <w:pPr>
                    <w:pStyle w:val="Otsikko2"/>
                  </w:pPr>
                  <w:r>
                    <w:t>[Lisää oma viesti tähän.]</w:t>
                  </w:r>
                </w:p>
              </w:tc>
            </w:tr>
            <w:tr w:rsidR="00DE2F95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Vastaanottajan ja lähettäjän tiedot"/>
                  </w:tblPr>
                  <w:tblGrid>
                    <w:gridCol w:w="2709"/>
                    <w:gridCol w:w="2710"/>
                  </w:tblGrid>
                  <w:tr w:rsidR="00DE2F95">
                    <w:tc>
                      <w:tcPr>
                        <w:tcW w:w="2709" w:type="dxa"/>
                      </w:tcPr>
                      <w:p w:rsidR="00DE2F95" w:rsidRDefault="00027AA5">
                        <w:r>
                          <w:t>Saaja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DE2F95" w:rsidRDefault="00027AA5">
                        <w:r>
                          <w:t>Antaja</w:t>
                        </w:r>
                      </w:p>
                    </w:tc>
                  </w:tr>
                  <w:tr w:rsidR="00DE2F95">
                    <w:tc>
                      <w:tcPr>
                        <w:tcW w:w="2709" w:type="dxa"/>
                        <w:vAlign w:val="bottom"/>
                      </w:tcPr>
                      <w:p w:rsidR="00DE2F95" w:rsidRDefault="00027AA5">
                        <w:pPr>
                          <w:pStyle w:val="Lahjakortintiedot"/>
                        </w:pPr>
                        <w:r>
                          <w:t>[Vastaanottaja]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DE2F95" w:rsidRDefault="00027AA5">
                        <w:pPr>
                          <w:pStyle w:val="Lahjakortintiedot"/>
                        </w:pPr>
                        <w:r>
                          <w:t>[Lähettäjä]</w:t>
                        </w:r>
                      </w:p>
                    </w:tc>
                  </w:tr>
                </w:tbl>
                <w:p w:rsidR="00DE2F95" w:rsidRDefault="00DE2F95"/>
              </w:tc>
            </w:tr>
          </w:tbl>
          <w:p w:rsidR="00DE2F95" w:rsidRDefault="00DE2F95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hjakortin summa"/>
            </w:tblPr>
            <w:tblGrid>
              <w:gridCol w:w="3358"/>
            </w:tblGrid>
            <w:tr w:rsidR="00DE2F95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DE2F95" w:rsidRDefault="00DE2F95"/>
              </w:tc>
            </w:tr>
            <w:tr w:rsidR="00DE2F95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DE2F95" w:rsidRDefault="00027AA5">
                  <w:pPr>
                    <w:pStyle w:val="Otsikko1"/>
                  </w:pPr>
                  <w:proofErr w:type="gramStart"/>
                  <w:r>
                    <w:t>MYÖNNETTY SUMMA</w:t>
                  </w:r>
                  <w:proofErr w:type="gramEnd"/>
                </w:p>
                <w:p w:rsidR="00DE2F95" w:rsidRDefault="00027AA5" w:rsidP="0090646A">
                  <w:pPr>
                    <w:pStyle w:val="Summa"/>
                  </w:pPr>
                  <w:r>
                    <w:t>[Summa]</w:t>
                  </w:r>
                </w:p>
              </w:tc>
            </w:tr>
            <w:tr w:rsidR="00DE2F95">
              <w:trPr>
                <w:trHeight w:hRule="exact" w:val="173"/>
              </w:trPr>
              <w:tc>
                <w:tcPr>
                  <w:tcW w:w="3076" w:type="dxa"/>
                </w:tcPr>
                <w:p w:rsidR="00DE2F95" w:rsidRDefault="00DE2F95"/>
              </w:tc>
            </w:tr>
          </w:tbl>
          <w:p w:rsidR="00DE2F95" w:rsidRDefault="00DE2F95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DE2F95" w:rsidRDefault="00DE2F95"/>
        </w:tc>
      </w:tr>
      <w:tr w:rsidR="00DE2F95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DE2F95" w:rsidRDefault="00DE2F95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DE2F95" w:rsidRDefault="00DE2F95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DE2F95" w:rsidRDefault="00DE2F95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DE2F95" w:rsidRDefault="00DE2F95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DE2F95" w:rsidRDefault="00DE2F95"/>
        </w:tc>
      </w:tr>
      <w:tr w:rsidR="00DE2F95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2F95" w:rsidRDefault="00DE2F95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2F95" w:rsidRDefault="00DE2F95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DE2F95" w:rsidRDefault="00DE2F95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2F95" w:rsidRDefault="00DE2F95"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2F95" w:rsidRDefault="00DE2F95"/>
        </w:tc>
      </w:tr>
      <w:tr w:rsidR="00DE2F95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DE2F95" w:rsidRDefault="00DE2F95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DE2F95" w:rsidRDefault="00DE2F95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</w:tblGrid>
            <w:tr w:rsidR="00DE2F95" w:rsidTr="0090646A">
              <w:tc>
                <w:tcPr>
                  <w:tcW w:w="1300" w:type="dxa"/>
                  <w:shd w:val="clear" w:color="auto" w:fill="464039" w:themeFill="text2"/>
                </w:tcPr>
                <w:p w:rsidR="00DE2F95" w:rsidRDefault="00DE2F95"/>
              </w:tc>
            </w:tr>
          </w:tbl>
          <w:p w:rsidR="00DE2F95" w:rsidRDefault="00DE2F95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DE2F95" w:rsidRDefault="00DE2F95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DE2F95" w:rsidRDefault="00DE2F95"/>
        </w:tc>
      </w:tr>
      <w:tr w:rsidR="00DE2F95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DE2F95" w:rsidRDefault="00DE2F95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DE2F95" w:rsidRDefault="00DE2F95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</w:tblGrid>
            <w:tr w:rsidR="00DE2F95" w:rsidTr="0090646A">
              <w:trPr>
                <w:cantSplit/>
              </w:trPr>
              <w:tc>
                <w:tcPr>
                  <w:tcW w:w="1300" w:type="dxa"/>
                  <w:shd w:val="clear" w:color="auto" w:fill="464039" w:themeFill="text2"/>
                </w:tcPr>
                <w:p w:rsidR="00DE2F95" w:rsidRDefault="00027AA5" w:rsidP="0090646A">
                  <w:pPr>
                    <w:pStyle w:val="Pivmr"/>
                  </w:pPr>
                  <w:r>
                    <w:t>[Päivämäärä]</w:t>
                  </w:r>
                </w:p>
              </w:tc>
            </w:tr>
          </w:tbl>
          <w:p w:rsidR="00DE2F95" w:rsidRDefault="00DE2F95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hjakortin tiedot"/>
            </w:tblPr>
            <w:tblGrid>
              <w:gridCol w:w="5419"/>
            </w:tblGrid>
            <w:tr w:rsidR="00DE2F95">
              <w:trPr>
                <w:trHeight w:val="2304"/>
              </w:trPr>
              <w:tc>
                <w:tcPr>
                  <w:tcW w:w="5419" w:type="dxa"/>
                </w:tcPr>
                <w:p w:rsidR="00DE2F95" w:rsidRDefault="00027AA5" w:rsidP="00430AD6">
                  <w:pPr>
                    <w:pStyle w:val="Alaotsikko"/>
                  </w:pPr>
                  <w:r>
                    <w:t>LAHJA</w:t>
                  </w:r>
                </w:p>
                <w:p w:rsidR="00DE2F95" w:rsidRDefault="00027AA5" w:rsidP="00430AD6">
                  <w:pPr>
                    <w:pStyle w:val="Otsikko"/>
                  </w:pPr>
                  <w:r>
                    <w:t>LAHJAKORTTI</w:t>
                  </w:r>
                </w:p>
                <w:p w:rsidR="00DE2F95" w:rsidRDefault="00027AA5">
                  <w:pPr>
                    <w:pStyle w:val="Otsikko2"/>
                  </w:pPr>
                  <w:r>
                    <w:t>[Lisää oma viesti tähän.]</w:t>
                  </w:r>
                </w:p>
              </w:tc>
            </w:tr>
            <w:tr w:rsidR="00DE2F95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Vastaanottajan ja lähettäjän tiedot"/>
                  </w:tblPr>
                  <w:tblGrid>
                    <w:gridCol w:w="2709"/>
                    <w:gridCol w:w="2710"/>
                  </w:tblGrid>
                  <w:tr w:rsidR="00DE2F95">
                    <w:tc>
                      <w:tcPr>
                        <w:tcW w:w="2709" w:type="dxa"/>
                      </w:tcPr>
                      <w:p w:rsidR="00DE2F95" w:rsidRDefault="00027AA5">
                        <w:r>
                          <w:t>Saaja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DE2F95" w:rsidRDefault="00027AA5">
                        <w:r>
                          <w:t>Antaja</w:t>
                        </w:r>
                      </w:p>
                    </w:tc>
                  </w:tr>
                  <w:tr w:rsidR="00DE2F95">
                    <w:tc>
                      <w:tcPr>
                        <w:tcW w:w="2709" w:type="dxa"/>
                        <w:vAlign w:val="bottom"/>
                      </w:tcPr>
                      <w:p w:rsidR="00DE2F95" w:rsidRDefault="00027AA5">
                        <w:pPr>
                          <w:pStyle w:val="Lahjakortintiedot"/>
                        </w:pPr>
                        <w:r>
                          <w:t>[Vastaanottaja]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DE2F95" w:rsidRDefault="00027AA5">
                        <w:pPr>
                          <w:pStyle w:val="Lahjakortintiedot"/>
                        </w:pPr>
                        <w:r>
                          <w:t>[Lähettäjä]</w:t>
                        </w:r>
                      </w:p>
                    </w:tc>
                  </w:tr>
                </w:tbl>
                <w:p w:rsidR="00DE2F95" w:rsidRDefault="00DE2F95"/>
              </w:tc>
            </w:tr>
          </w:tbl>
          <w:p w:rsidR="00DE2F95" w:rsidRDefault="00DE2F95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hjakortin summa"/>
            </w:tblPr>
            <w:tblGrid>
              <w:gridCol w:w="3358"/>
            </w:tblGrid>
            <w:tr w:rsidR="00DE2F95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DE2F95" w:rsidRDefault="00DE2F95"/>
              </w:tc>
            </w:tr>
            <w:tr w:rsidR="00DE2F95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DE2F95" w:rsidRDefault="00027AA5">
                  <w:pPr>
                    <w:pStyle w:val="Otsikko1"/>
                  </w:pPr>
                  <w:proofErr w:type="gramStart"/>
                  <w:r>
                    <w:t>MYÖNNETTY SUMMA</w:t>
                  </w:r>
                  <w:proofErr w:type="gramEnd"/>
                </w:p>
                <w:p w:rsidR="00DE2F95" w:rsidRDefault="00027AA5" w:rsidP="0090646A">
                  <w:pPr>
                    <w:pStyle w:val="Summa"/>
                  </w:pPr>
                  <w:r>
                    <w:t>[Summa]</w:t>
                  </w:r>
                </w:p>
              </w:tc>
            </w:tr>
            <w:tr w:rsidR="00DE2F95">
              <w:trPr>
                <w:trHeight w:hRule="exact" w:val="173"/>
              </w:trPr>
              <w:tc>
                <w:tcPr>
                  <w:tcW w:w="3076" w:type="dxa"/>
                </w:tcPr>
                <w:p w:rsidR="00DE2F95" w:rsidRDefault="00DE2F95"/>
              </w:tc>
            </w:tr>
          </w:tbl>
          <w:p w:rsidR="00DE2F95" w:rsidRDefault="00DE2F95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DE2F95" w:rsidRDefault="00DE2F95"/>
        </w:tc>
      </w:tr>
      <w:tr w:rsidR="00DE2F95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DE2F95" w:rsidRDefault="00DE2F95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DE2F95" w:rsidRDefault="00DE2F95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DE2F95" w:rsidRDefault="00DE2F95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DE2F95" w:rsidRDefault="00DE2F95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DE2F95" w:rsidRDefault="00DE2F95"/>
        </w:tc>
      </w:tr>
    </w:tbl>
    <w:p w:rsidR="00DE2F95" w:rsidRDefault="00DE2F95">
      <w:pPr>
        <w:rPr>
          <w:sz w:val="10"/>
          <w:szCs w:val="10"/>
        </w:rPr>
      </w:pPr>
    </w:p>
    <w:sectPr w:rsidR="00DE2F95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F95" w:rsidRDefault="00027AA5">
      <w:r>
        <w:separator/>
      </w:r>
    </w:p>
  </w:endnote>
  <w:endnote w:type="continuationSeparator" w:id="0">
    <w:p w:rsidR="00DE2F95" w:rsidRDefault="0002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F95" w:rsidRDefault="00027AA5">
      <w:r>
        <w:separator/>
      </w:r>
    </w:p>
  </w:footnote>
  <w:footnote w:type="continuationSeparator" w:id="0">
    <w:p w:rsidR="00DE2F95" w:rsidRDefault="00027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95"/>
    <w:rsid w:val="00027AA5"/>
    <w:rsid w:val="00430AD6"/>
    <w:rsid w:val="007F1DB0"/>
    <w:rsid w:val="0090646A"/>
    <w:rsid w:val="00D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fi-FI" w:eastAsia="fi-FI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styleId="Otsikko2">
    <w:name w:val="heading 2"/>
    <w:basedOn w:val="Normaali"/>
    <w:next w:val="Normaali"/>
    <w:link w:val="Otsikko2Char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umma">
    <w:name w:val="Summa"/>
    <w:basedOn w:val="Normaali"/>
    <w:uiPriority w:val="3"/>
    <w:qFormat/>
    <w:pPr>
      <w:jc w:val="center"/>
    </w:pPr>
    <w:rPr>
      <w:b/>
      <w:bCs/>
      <w:sz w:val="64"/>
      <w:szCs w:val="64"/>
    </w:rPr>
  </w:style>
  <w:style w:type="paragraph" w:styleId="Seliteteksti">
    <w:name w:val="Balloon Text"/>
    <w:basedOn w:val="Normaali"/>
    <w:link w:val="SelitetekstiChar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Lahjakortintiedot">
    <w:name w:val="Lahjakortin tiedot"/>
    <w:basedOn w:val="Normaali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3"/>
    <w:rPr>
      <w:sz w:val="26"/>
      <w:szCs w:val="26"/>
    </w:rPr>
  </w:style>
  <w:style w:type="character" w:customStyle="1" w:styleId="Otsikko2Char">
    <w:name w:val="Otsikko 2 Char"/>
    <w:basedOn w:val="Kappaleenoletusfontti"/>
    <w:link w:val="Otsikko2"/>
    <w:uiPriority w:val="3"/>
    <w:rPr>
      <w:sz w:val="22"/>
      <w:szCs w:val="22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AlaotsikkoChar">
    <w:name w:val="Alaotsikko Char"/>
    <w:basedOn w:val="Kappaleenoletusfontti"/>
    <w:link w:val="Alaotsikko"/>
    <w:uiPriority w:val="2"/>
    <w:rPr>
      <w:sz w:val="26"/>
      <w:szCs w:val="26"/>
    </w:rPr>
  </w:style>
  <w:style w:type="table" w:customStyle="1" w:styleId="Taulukkoruudukko">
    <w:name w:val="Taulukkoruudukko"/>
    <w:basedOn w:val="Normaalitaulukko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tsikko">
    <w:name w:val="Title"/>
    <w:basedOn w:val="Normaali"/>
    <w:next w:val="Normaali"/>
    <w:link w:val="OtsikkoChar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paragraph" w:styleId="Pivmr">
    <w:name w:val="Päivämäärä"/>
    <w:basedOn w:val="Normaali"/>
    <w:next w:val="Normaali"/>
    <w:link w:val="PivmrChar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PivmrChar">
    <w:name w:val="Päivämäärä Char"/>
    <w:basedOn w:val="Kappaleenoletusfontti"/>
    <w:link w:val="Pivmr"/>
    <w:uiPriority w:val="3"/>
    <w:rPr>
      <w:color w:val="FFFFFF" w:themeColor="background1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sz w:val="24"/>
      <w:szCs w:val="24"/>
    </w:rPr>
  </w:style>
  <w:style w:type="paragraph" w:styleId="Yltunniste">
    <w:name w:val="header"/>
    <w:basedOn w:val="Alatunniste"/>
    <w:link w:val="YltunnisteChar"/>
    <w:uiPriority w:val="99"/>
    <w:unhideWhenUsed/>
    <w:rsid w:val="0090646A"/>
    <w:pPr>
      <w:tabs>
        <w:tab w:val="center" w:pos="4680"/>
        <w:tab w:val="right" w:pos="9360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0646A"/>
    <w:rPr/>
  </w:style>
  <w:style w:type="paragraph" w:styleId="Alatunniste">
    <w:name w:val="footer"/>
    <w:basedOn w:val="Normaali"/>
    <w:link w:val="AlatunnisteChar"/>
    <w:uiPriority w:val="99"/>
    <w:unhideWhenUsed/>
    <w:rsid w:val="007F1DB0"/>
    <w:rPr/>
  </w:style>
  <w:style w:type="character" w:customStyle="1" w:styleId="AlatunnisteChar">
    <w:name w:val="Alatunniste Char"/>
    <w:basedOn w:val="Kappaleenoletusfontti"/>
    <w:link w:val="Alatunniste"/>
    <w:uiPriority w:val="99"/>
    <w:rsid w:val="007F1DB0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75D90-CFBB-4FA5-9521-1F5F006F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52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Gracjan Klóska</cp:lastModifiedBy>
  <cp:revision>10</cp:revision>
  <dcterms:created xsi:type="dcterms:W3CDTF">2013-04-23T18:38:00Z</dcterms:created>
  <dcterms:modified xsi:type="dcterms:W3CDTF">2013-09-20T09:57:00Z</dcterms:modified>
</cp:coreProperties>
</file>