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Ensimmäinen taulukko sisältää otsikon. Seuraavassa taulukossa on aihe, opettaja, luokka ja päivämäärä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2E821A60" w:rsidR="0083098B" w:rsidRDefault="0083098B" w:rsidP="00BA4FBC">
            <w:pPr>
              <w:pStyle w:val="Title"/>
              <w:ind w:left="0"/>
            </w:pPr>
            <w:r>
              <w:rPr>
                <w:lang w:bidi="fi-FI"/>
              </w:rPr>
              <w:t>[Tuntisuunnitelman otsikko]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simmäinen taulukko sisältää otsikon. Seuraavassa taulukossa on aihe, opettaja, luokka ja päivämäärä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Oppitunninotsikko"/>
            </w:pPr>
            <w:r>
              <w:rPr>
                <w:lang w:bidi="fi-FI"/>
              </w:rPr>
              <w:t>AIHE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Oppitunninotsikko"/>
            </w:pPr>
            <w:r>
              <w:rPr>
                <w:lang w:bidi="fi-FI"/>
              </w:rPr>
              <w:t>OPETTAJA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Oppitunninotsikko"/>
            </w:pPr>
            <w:r>
              <w:rPr>
                <w:lang w:bidi="fi-FI"/>
              </w:rPr>
              <w:t>LUOKKA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Oppitunninotsikko"/>
            </w:pPr>
            <w:r>
              <w:rPr>
                <w:lang w:bidi="fi-FI"/>
              </w:rPr>
              <w:t>PÄIVÄMÄÄRÄ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fi-FI"/>
              </w:rPr>
              <w:t>[Kurssin aihe]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fi-FI"/>
              </w:rPr>
              <w:t>[Opettajan nimi]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fi-FI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fi-FI"/>
              </w:rPr>
              <w:t>[Päivämäärä]</w:t>
            </w:r>
          </w:p>
        </w:tc>
      </w:tr>
    </w:tbl>
    <w:p w14:paraId="599B92A6" w14:textId="77777777" w:rsidR="00DA3583" w:rsidRDefault="00E52139">
      <w:pPr>
        <w:pStyle w:val="Oppitunninotsikko"/>
      </w:pPr>
      <w:r>
        <w:rPr>
          <w:lang w:bidi="fi-FI"/>
        </w:rPr>
        <w:t>YLEISKATSAUS</w:t>
      </w:r>
    </w:p>
    <w:p w14:paraId="4055DEAB" w14:textId="0F746D53" w:rsidR="00DA3583" w:rsidRDefault="00E52139">
      <w:r>
        <w:rPr>
          <w:lang w:bidi="fi-FI"/>
        </w:rPr>
        <w:t>[Voit korvata minkä tahansa paikkamerkkitekstin (esimerkiksi tämän) valitsemalla sen ja ryhtymällä kirjoittamaan. Älä sisällytä merkkien oikealla tai vasemmalla puolella olevaa välilyöntiä tekstin valintaan.]</w:t>
      </w:r>
    </w:p>
    <w:p w14:paraId="394C2355" w14:textId="417F1793" w:rsidR="00DA3583" w:rsidRDefault="00BA4FBC">
      <w:r>
        <w:rPr>
          <w:lang w:bidi="fi-FI"/>
        </w:rPr>
        <w:t>[Jos haluat lisätä uuden rivin seuraavaan opettajien ja opiskelijoiden opastaulukkoon, valitse viereinen rivi, ja valitse sitten valintanauhan Taulukkotyökalujen Asettelu-välilehdessä Lisää yläpuolelle tai Lisää alapuolelle.]</w:t>
      </w:r>
    </w:p>
    <w:tbl>
      <w:tblPr>
        <w:tblStyle w:val="Tuntisuunnitelm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Ensimmäisessä taulukossa on tietoa oppitunnista, kuten vaiheet ja opettajan ja opiskelijan oppaat. Toinen taulukko sisältää vaatimukset, resurssit ja huomautukset"/>
      </w:tblPr>
      <w:tblGrid>
        <w:gridCol w:w="2385"/>
        <w:gridCol w:w="3662"/>
        <w:gridCol w:w="3843"/>
      </w:tblGrid>
      <w:tr w:rsidR="00DA3583" w14:paraId="3C5C3C24" w14:textId="77777777" w:rsidTr="00546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>
              <w:top w:w="144" w:type="dxa"/>
            </w:tcMar>
          </w:tcPr>
          <w:p w14:paraId="38F44C38" w14:textId="7B309E69" w:rsidR="00DA3583" w:rsidRDefault="0020368A">
            <w:r>
              <w:rPr>
                <w:caps w:val="0"/>
                <w:lang w:bidi="fi-FI"/>
              </w:rPr>
              <w:t>VAIHEET</w:t>
            </w:r>
          </w:p>
        </w:tc>
        <w:tc>
          <w:tcPr>
            <w:tcW w:w="3662" w:type="dxa"/>
            <w:tcMar>
              <w:top w:w="144" w:type="dxa"/>
            </w:tcMar>
          </w:tcPr>
          <w:p w14:paraId="0F1CE01B" w14:textId="36D7726E" w:rsidR="00DA3583" w:rsidRDefault="00203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fi-FI"/>
              </w:rPr>
              <w:t>OPETTAJAN OPAS</w:t>
            </w:r>
          </w:p>
        </w:tc>
        <w:tc>
          <w:tcPr>
            <w:tcW w:w="3843" w:type="dxa"/>
            <w:tcMar>
              <w:top w:w="144" w:type="dxa"/>
            </w:tcMar>
          </w:tcPr>
          <w:p w14:paraId="61CE2487" w14:textId="79A4A595" w:rsidR="00DA3583" w:rsidRDefault="00203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fi-FI"/>
              </w:rPr>
              <w:t>OPISKELIJAN OPAS</w:t>
            </w:r>
          </w:p>
        </w:tc>
      </w:tr>
      <w:tr w:rsidR="00DA3583" w14:paraId="60BCD309" w14:textId="77777777" w:rsidTr="005468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397BF68A" w14:textId="622A035B" w:rsidR="00DA3583" w:rsidRDefault="0020368A">
            <w:bookmarkStart w:id="0" w:name="_GoBack" w:colFirst="0" w:colLast="0"/>
            <w:r>
              <w:rPr>
                <w:lang w:bidi="fi-FI"/>
              </w:rPr>
              <w:t>TAVOITTEET</w:t>
            </w:r>
          </w:p>
        </w:tc>
        <w:tc>
          <w:tcPr>
            <w:tcW w:w="3662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[Opettajan opas 1]</w:t>
            </w:r>
          </w:p>
        </w:tc>
        <w:tc>
          <w:tcPr>
            <w:tcW w:w="384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[Opiskelijan opas 1]</w:t>
            </w:r>
          </w:p>
        </w:tc>
      </w:tr>
      <w:tr w:rsidR="00DA3583" w14:paraId="3053DC9A" w14:textId="77777777" w:rsidTr="005468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46F8F130" w14:textId="384C36C4" w:rsidR="00DA3583" w:rsidRDefault="0020368A">
            <w:r>
              <w:rPr>
                <w:lang w:bidi="fi-FI"/>
              </w:rPr>
              <w:t>TIETOJA</w:t>
            </w:r>
          </w:p>
        </w:tc>
        <w:tc>
          <w:tcPr>
            <w:tcW w:w="3662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[Opettajan opas 2]</w:t>
            </w:r>
          </w:p>
        </w:tc>
        <w:tc>
          <w:tcPr>
            <w:tcW w:w="384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[Opiskelijan opas 2]</w:t>
            </w:r>
          </w:p>
        </w:tc>
      </w:tr>
      <w:tr w:rsidR="00DA3583" w14:paraId="5084C205" w14:textId="77777777" w:rsidTr="005468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C42C136" w14:textId="530B4841" w:rsidR="00DA3583" w:rsidRDefault="0020368A">
            <w:r>
              <w:rPr>
                <w:lang w:bidi="fi-FI"/>
              </w:rPr>
              <w:t>TARKISTAMINEN</w:t>
            </w:r>
          </w:p>
        </w:tc>
        <w:tc>
          <w:tcPr>
            <w:tcW w:w="3662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[Opettajan opas 3]</w:t>
            </w:r>
          </w:p>
        </w:tc>
        <w:tc>
          <w:tcPr>
            <w:tcW w:w="384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[Opiskelijan opas 3]</w:t>
            </w:r>
          </w:p>
        </w:tc>
      </w:tr>
      <w:tr w:rsidR="00DA3583" w14:paraId="1E20CC8A" w14:textId="77777777" w:rsidTr="005468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01409C5" w14:textId="613FC813" w:rsidR="00DA3583" w:rsidRDefault="0020368A">
            <w:r>
              <w:rPr>
                <w:lang w:bidi="fi-FI"/>
              </w:rPr>
              <w:t>TEHTÄVÄ</w:t>
            </w:r>
          </w:p>
        </w:tc>
        <w:tc>
          <w:tcPr>
            <w:tcW w:w="3662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[Opettajan opas 4]</w:t>
            </w:r>
          </w:p>
        </w:tc>
        <w:tc>
          <w:tcPr>
            <w:tcW w:w="384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[Opiskelijan opas 4]</w:t>
            </w:r>
          </w:p>
        </w:tc>
      </w:tr>
      <w:tr w:rsidR="00DA3583" w14:paraId="023CDE95" w14:textId="77777777" w:rsidTr="005468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6B5394E9" w14:textId="1ED59429" w:rsidR="00DA3583" w:rsidRDefault="0020368A">
            <w:r>
              <w:rPr>
                <w:lang w:bidi="fi-FI"/>
              </w:rPr>
              <w:t>YHTEENVETO</w:t>
            </w:r>
          </w:p>
        </w:tc>
        <w:tc>
          <w:tcPr>
            <w:tcW w:w="3662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[Opettajan opas 5]</w:t>
            </w:r>
          </w:p>
        </w:tc>
        <w:tc>
          <w:tcPr>
            <w:tcW w:w="384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[Opiskelijan opas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nsimmäisessä taulukossa on tietoa oppitunnista, kuten vaiheet ja opettajan ja opiskelijan oppaat. Toinen taulukko sisältää vaatimukset, resurssit ja huomautukset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bookmarkEnd w:id="0"/>
          <w:p w14:paraId="7F30129D" w14:textId="77777777" w:rsidR="00DA3583" w:rsidRDefault="00E52139">
            <w:pPr>
              <w:pStyle w:val="Oppitunninotsikko"/>
            </w:pPr>
            <w:r>
              <w:rPr>
                <w:lang w:bidi="fi-FI"/>
              </w:rPr>
              <w:t>VAATIMUKSET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Oppitunninotsikko"/>
            </w:pPr>
            <w:r>
              <w:rPr>
                <w:lang w:bidi="fi-FI"/>
              </w:rPr>
              <w:t>RESURSSIT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Oppitunninotsikko"/>
            </w:pPr>
            <w:r>
              <w:rPr>
                <w:lang w:bidi="fi-FI"/>
              </w:rPr>
              <w:t>HUOMAUTUKSET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bidi="fi-FI"/>
              </w:rPr>
              <w:t>[Vaatimus 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bidi="fi-FI"/>
              </w:rPr>
              <w:t>[Vaatimus 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bidi="fi-FI"/>
              </w:rPr>
              <w:t>[Vaatimus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bidi="fi-FI"/>
              </w:rPr>
              <w:t>[Resurssi 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bidi="fi-FI"/>
              </w:rPr>
              <w:t>[Resurssi 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bidi="fi-FI"/>
              </w:rPr>
              <w:t>[Resurssi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fi-FI"/>
              </w:rPr>
              <w:t>[Lisää tähän omia huomautuksia.]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75B4" w14:textId="77777777" w:rsidR="00650B31" w:rsidRDefault="00650B31">
      <w:pPr>
        <w:spacing w:before="0" w:after="0"/>
      </w:pPr>
      <w:r>
        <w:separator/>
      </w:r>
    </w:p>
  </w:endnote>
  <w:endnote w:type="continuationSeparator" w:id="0">
    <w:p w14:paraId="68D10C34" w14:textId="77777777" w:rsidR="00650B31" w:rsidRDefault="00650B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1D0706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AD13" w14:textId="77777777" w:rsidR="00650B31" w:rsidRDefault="00650B31">
      <w:pPr>
        <w:spacing w:before="0" w:after="0"/>
      </w:pPr>
      <w:r>
        <w:separator/>
      </w:r>
    </w:p>
  </w:footnote>
  <w:footnote w:type="continuationSeparator" w:id="0">
    <w:p w14:paraId="7103252C" w14:textId="77777777" w:rsidR="00650B31" w:rsidRDefault="00650B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0368A"/>
    <w:rsid w:val="0023418A"/>
    <w:rsid w:val="002F5379"/>
    <w:rsid w:val="00321EFF"/>
    <w:rsid w:val="00410CEE"/>
    <w:rsid w:val="0054687C"/>
    <w:rsid w:val="0059084E"/>
    <w:rsid w:val="00593FB1"/>
    <w:rsid w:val="00621C08"/>
    <w:rsid w:val="00650B31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fi-FI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Oppitunninotsikko">
    <w:name w:val="Oppitunnin otsikko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Tuntisuunnitelma">
    <w:name w:val="Tuntisuunnitelma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2018-01-16T05:58:00Z</dcterms:created>
  <dcterms:modified xsi:type="dcterms:W3CDTF">2019-03-27T11:12:00Z</dcterms:modified>
</cp:coreProperties>
</file>