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4F6" w:rsidRPr="00AE6E58" w:rsidRDefault="00B541FA">
      <w:pPr>
        <w:pStyle w:val="Vuosi"/>
      </w:pPr>
      <w:bookmarkStart w:id="0" w:name="_GoBack"/>
      <w:bookmarkEnd w:id="0"/>
      <w:r w:rsidRPr="00AE6E58">
        <w:rPr>
          <w:lang w:bidi="fi-FI"/>
        </w:rPr>
        <w:t>2016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Kalenterin asettelu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4F14F6" w:rsidRPr="00AE6E58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:rsidR="004F14F6" w:rsidRPr="00AE6E58" w:rsidRDefault="004F14F6"/>
        </w:tc>
        <w:tc>
          <w:tcPr>
            <w:tcW w:w="2246" w:type="dxa"/>
          </w:tcPr>
          <w:p w:rsidR="004F14F6" w:rsidRPr="00AE6E58" w:rsidRDefault="00B541FA">
            <w:pPr>
              <w:pStyle w:val="Kuukaudet"/>
            </w:pPr>
            <w:r w:rsidRPr="00AE6E58">
              <w:rPr>
                <w:lang w:bidi="fi-FI"/>
              </w:rPr>
              <w:t>TAMMIKUU</w:t>
            </w:r>
          </w:p>
        </w:tc>
        <w:tc>
          <w:tcPr>
            <w:tcW w:w="648" w:type="dxa"/>
          </w:tcPr>
          <w:p w:rsidR="004F14F6" w:rsidRPr="00AE6E58" w:rsidRDefault="004F14F6"/>
        </w:tc>
        <w:tc>
          <w:tcPr>
            <w:tcW w:w="72" w:type="dxa"/>
            <w:shd w:val="clear" w:color="auto" w:fill="603B17" w:themeFill="text2"/>
          </w:tcPr>
          <w:p w:rsidR="004F14F6" w:rsidRPr="00AE6E58" w:rsidRDefault="004F14F6"/>
        </w:tc>
        <w:tc>
          <w:tcPr>
            <w:tcW w:w="2246" w:type="dxa"/>
          </w:tcPr>
          <w:p w:rsidR="004F14F6" w:rsidRPr="00AE6E58" w:rsidRDefault="00B541FA">
            <w:pPr>
              <w:pStyle w:val="Kuukaudet"/>
            </w:pPr>
            <w:r w:rsidRPr="00AE6E58">
              <w:rPr>
                <w:lang w:bidi="fi-FI"/>
              </w:rPr>
              <w:t>HELMIKUU</w:t>
            </w:r>
          </w:p>
        </w:tc>
        <w:tc>
          <w:tcPr>
            <w:tcW w:w="648" w:type="dxa"/>
          </w:tcPr>
          <w:p w:rsidR="004F14F6" w:rsidRPr="00AE6E58" w:rsidRDefault="004F14F6"/>
        </w:tc>
        <w:tc>
          <w:tcPr>
            <w:tcW w:w="72" w:type="dxa"/>
            <w:shd w:val="clear" w:color="auto" w:fill="603B17" w:themeFill="text2"/>
          </w:tcPr>
          <w:p w:rsidR="004F14F6" w:rsidRPr="00AE6E58" w:rsidRDefault="004F14F6"/>
        </w:tc>
        <w:tc>
          <w:tcPr>
            <w:tcW w:w="2246" w:type="dxa"/>
          </w:tcPr>
          <w:p w:rsidR="004F14F6" w:rsidRPr="00AE6E58" w:rsidRDefault="00B541FA">
            <w:pPr>
              <w:pStyle w:val="Kuukaudet"/>
            </w:pPr>
            <w:r w:rsidRPr="00AE6E58">
              <w:rPr>
                <w:lang w:bidi="fi-FI"/>
              </w:rPr>
              <w:t>MAALISKUU</w:t>
            </w:r>
          </w:p>
        </w:tc>
        <w:tc>
          <w:tcPr>
            <w:tcW w:w="648" w:type="dxa"/>
          </w:tcPr>
          <w:p w:rsidR="004F14F6" w:rsidRPr="00AE6E58" w:rsidRDefault="004F14F6"/>
        </w:tc>
        <w:tc>
          <w:tcPr>
            <w:tcW w:w="72" w:type="dxa"/>
            <w:shd w:val="clear" w:color="auto" w:fill="603B17" w:themeFill="text2"/>
          </w:tcPr>
          <w:p w:rsidR="004F14F6" w:rsidRPr="00AE6E58" w:rsidRDefault="004F14F6"/>
        </w:tc>
        <w:tc>
          <w:tcPr>
            <w:tcW w:w="2246" w:type="dxa"/>
          </w:tcPr>
          <w:p w:rsidR="004F14F6" w:rsidRPr="00AE6E58" w:rsidRDefault="00B541FA">
            <w:pPr>
              <w:pStyle w:val="Kuukaudet"/>
            </w:pPr>
            <w:r w:rsidRPr="00AE6E58">
              <w:rPr>
                <w:lang w:bidi="fi-FI"/>
              </w:rPr>
              <w:t>HUHTIKUU</w:t>
            </w:r>
          </w:p>
        </w:tc>
      </w:tr>
      <w:tr w:rsidR="004F14F6" w:rsidRPr="00AE6E58">
        <w:tc>
          <w:tcPr>
            <w:tcW w:w="72" w:type="dxa"/>
          </w:tcPr>
          <w:p w:rsidR="004F14F6" w:rsidRPr="00AE6E58" w:rsidRDefault="004F14F6"/>
        </w:tc>
        <w:tc>
          <w:tcPr>
            <w:tcW w:w="2246" w:type="dxa"/>
          </w:tcPr>
          <w:tbl>
            <w:tblPr>
              <w:tblStyle w:val="Isnttaulukko"/>
              <w:tblW w:w="5000" w:type="pct"/>
              <w:tblLayout w:type="fixed"/>
              <w:tblLook w:val="04A0" w:firstRow="1" w:lastRow="0" w:firstColumn="1" w:lastColumn="0" w:noHBand="0" w:noVBand="1"/>
              <w:tblCaption w:val="Tammikuu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4F14F6" w:rsidRPr="00AE6E58">
              <w:tc>
                <w:tcPr>
                  <w:tcW w:w="318" w:type="dxa"/>
                </w:tcPr>
                <w:p w:rsidR="004F14F6" w:rsidRPr="00AE6E58" w:rsidRDefault="00B541FA">
                  <w:pPr>
                    <w:pStyle w:val="Pivt"/>
                    <w:rPr>
                      <w:color w:val="603B17" w:themeColor="text2"/>
                    </w:rPr>
                  </w:pPr>
                  <w:r w:rsidRPr="00AE6E58">
                    <w:rPr>
                      <w:color w:val="603B17" w:themeColor="text2"/>
                      <w:lang w:bidi="fi-FI"/>
                    </w:rPr>
                    <w:t>ma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t"/>
                    <w:rPr>
                      <w:color w:val="603B17" w:themeColor="text2"/>
                    </w:rPr>
                  </w:pPr>
                  <w:r w:rsidRPr="00AE6E58">
                    <w:rPr>
                      <w:color w:val="603B17" w:themeColor="text2"/>
                      <w:lang w:bidi="fi-FI"/>
                    </w:rPr>
                    <w:t>ti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t"/>
                    <w:rPr>
                      <w:color w:val="603B17" w:themeColor="text2"/>
                    </w:rPr>
                  </w:pPr>
                  <w:r w:rsidRPr="00AE6E58">
                    <w:rPr>
                      <w:color w:val="603B17" w:themeColor="text2"/>
                      <w:lang w:bidi="fi-FI"/>
                    </w:rPr>
                    <w:t>ke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t"/>
                    <w:rPr>
                      <w:color w:val="603B17" w:themeColor="text2"/>
                    </w:rPr>
                  </w:pPr>
                  <w:r w:rsidRPr="00AE6E58">
                    <w:rPr>
                      <w:color w:val="603B17" w:themeColor="text2"/>
                      <w:lang w:bidi="fi-FI"/>
                    </w:rPr>
                    <w:t>to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t"/>
                    <w:rPr>
                      <w:color w:val="603B17" w:themeColor="text2"/>
                    </w:rPr>
                  </w:pPr>
                  <w:r w:rsidRPr="00AE6E58">
                    <w:rPr>
                      <w:color w:val="603B17" w:themeColor="text2"/>
                      <w:lang w:bidi="fi-FI"/>
                    </w:rPr>
                    <w:t>pe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t"/>
                    <w:rPr>
                      <w:color w:val="603B17" w:themeColor="text2"/>
                    </w:rPr>
                  </w:pPr>
                  <w:r w:rsidRPr="00AE6E58">
                    <w:rPr>
                      <w:color w:val="603B17" w:themeColor="text2"/>
                      <w:lang w:bidi="fi-FI"/>
                    </w:rPr>
                    <w:t>la</w:t>
                  </w:r>
                </w:p>
              </w:tc>
              <w:tc>
                <w:tcPr>
                  <w:tcW w:w="318" w:type="dxa"/>
                </w:tcPr>
                <w:p w:rsidR="004F14F6" w:rsidRPr="00AE6E58" w:rsidRDefault="00B541FA">
                  <w:pPr>
                    <w:pStyle w:val="Pivt"/>
                    <w:rPr>
                      <w:color w:val="603B17" w:themeColor="text2"/>
                    </w:rPr>
                  </w:pPr>
                  <w:r w:rsidRPr="00AE6E58">
                    <w:rPr>
                      <w:color w:val="603B17" w:themeColor="text2"/>
                      <w:lang w:bidi="fi-FI"/>
                    </w:rPr>
                    <w:t>su</w:t>
                  </w:r>
                </w:p>
              </w:tc>
            </w:tr>
            <w:tr w:rsidR="004F14F6" w:rsidRPr="00AE6E58">
              <w:tc>
                <w:tcPr>
                  <w:tcW w:w="318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3</w:t>
                  </w:r>
                </w:p>
              </w:tc>
            </w:tr>
            <w:tr w:rsidR="004F14F6" w:rsidRPr="00AE6E58">
              <w:tc>
                <w:tcPr>
                  <w:tcW w:w="318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10</w:t>
                  </w:r>
                </w:p>
              </w:tc>
            </w:tr>
            <w:tr w:rsidR="004F14F6" w:rsidRPr="00AE6E58">
              <w:tc>
                <w:tcPr>
                  <w:tcW w:w="318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17</w:t>
                  </w:r>
                </w:p>
              </w:tc>
            </w:tr>
            <w:tr w:rsidR="004F14F6" w:rsidRPr="00AE6E58">
              <w:tc>
                <w:tcPr>
                  <w:tcW w:w="318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24</w:t>
                  </w:r>
                </w:p>
              </w:tc>
            </w:tr>
            <w:tr w:rsidR="004F14F6" w:rsidRPr="00AE6E58">
              <w:tc>
                <w:tcPr>
                  <w:tcW w:w="318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31</w:t>
                  </w:r>
                </w:p>
              </w:tc>
            </w:tr>
            <w:tr w:rsidR="004F14F6" w:rsidRPr="00AE6E58">
              <w:tc>
                <w:tcPr>
                  <w:tcW w:w="318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18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</w:tr>
          </w:tbl>
          <w:p w:rsidR="004F14F6" w:rsidRPr="00AE6E58" w:rsidRDefault="004F14F6"/>
        </w:tc>
        <w:tc>
          <w:tcPr>
            <w:tcW w:w="648" w:type="dxa"/>
          </w:tcPr>
          <w:p w:rsidR="004F14F6" w:rsidRPr="00AE6E58" w:rsidRDefault="004F14F6"/>
        </w:tc>
        <w:tc>
          <w:tcPr>
            <w:tcW w:w="72" w:type="dxa"/>
          </w:tcPr>
          <w:p w:rsidR="004F14F6" w:rsidRPr="00AE6E58" w:rsidRDefault="004F14F6"/>
        </w:tc>
        <w:tc>
          <w:tcPr>
            <w:tcW w:w="2246" w:type="dxa"/>
          </w:tcPr>
          <w:tbl>
            <w:tblPr>
              <w:tblStyle w:val="Isnttaulukko"/>
              <w:tblW w:w="5000" w:type="pct"/>
              <w:tblLayout w:type="fixed"/>
              <w:tblLook w:val="04A0" w:firstRow="1" w:lastRow="0" w:firstColumn="1" w:lastColumn="0" w:noHBand="0" w:noVBand="1"/>
              <w:tblCaption w:val="Helmikuu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4F14F6" w:rsidRPr="00AE6E58">
              <w:tc>
                <w:tcPr>
                  <w:tcW w:w="318" w:type="dxa"/>
                </w:tcPr>
                <w:p w:rsidR="004F14F6" w:rsidRPr="00AE6E58" w:rsidRDefault="00B541FA">
                  <w:pPr>
                    <w:pStyle w:val="Pivt"/>
                    <w:rPr>
                      <w:color w:val="603B17" w:themeColor="text2"/>
                    </w:rPr>
                  </w:pPr>
                  <w:r w:rsidRPr="00AE6E58">
                    <w:rPr>
                      <w:color w:val="603B17" w:themeColor="text2"/>
                      <w:lang w:bidi="fi-FI"/>
                    </w:rPr>
                    <w:t>ma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t"/>
                    <w:rPr>
                      <w:color w:val="603B17" w:themeColor="text2"/>
                    </w:rPr>
                  </w:pPr>
                  <w:r w:rsidRPr="00AE6E58">
                    <w:rPr>
                      <w:color w:val="603B17" w:themeColor="text2"/>
                      <w:lang w:bidi="fi-FI"/>
                    </w:rPr>
                    <w:t>ti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t"/>
                    <w:rPr>
                      <w:color w:val="603B17" w:themeColor="text2"/>
                    </w:rPr>
                  </w:pPr>
                  <w:r w:rsidRPr="00AE6E58">
                    <w:rPr>
                      <w:color w:val="603B17" w:themeColor="text2"/>
                      <w:lang w:bidi="fi-FI"/>
                    </w:rPr>
                    <w:t>ke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t"/>
                    <w:rPr>
                      <w:color w:val="603B17" w:themeColor="text2"/>
                    </w:rPr>
                  </w:pPr>
                  <w:r w:rsidRPr="00AE6E58">
                    <w:rPr>
                      <w:color w:val="603B17" w:themeColor="text2"/>
                      <w:lang w:bidi="fi-FI"/>
                    </w:rPr>
                    <w:t>to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t"/>
                    <w:rPr>
                      <w:color w:val="603B17" w:themeColor="text2"/>
                    </w:rPr>
                  </w:pPr>
                  <w:r w:rsidRPr="00AE6E58">
                    <w:rPr>
                      <w:color w:val="603B17" w:themeColor="text2"/>
                      <w:lang w:bidi="fi-FI"/>
                    </w:rPr>
                    <w:t>pe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t"/>
                    <w:rPr>
                      <w:color w:val="603B17" w:themeColor="text2"/>
                    </w:rPr>
                  </w:pPr>
                  <w:r w:rsidRPr="00AE6E58">
                    <w:rPr>
                      <w:color w:val="603B17" w:themeColor="text2"/>
                      <w:lang w:bidi="fi-FI"/>
                    </w:rPr>
                    <w:t>la</w:t>
                  </w:r>
                </w:p>
              </w:tc>
              <w:tc>
                <w:tcPr>
                  <w:tcW w:w="318" w:type="dxa"/>
                </w:tcPr>
                <w:p w:rsidR="004F14F6" w:rsidRPr="00AE6E58" w:rsidRDefault="00B541FA">
                  <w:pPr>
                    <w:pStyle w:val="Pivt"/>
                    <w:rPr>
                      <w:color w:val="603B17" w:themeColor="text2"/>
                    </w:rPr>
                  </w:pPr>
                  <w:r w:rsidRPr="00AE6E58">
                    <w:rPr>
                      <w:color w:val="603B17" w:themeColor="text2"/>
                      <w:lang w:bidi="fi-FI"/>
                    </w:rPr>
                    <w:t>su</w:t>
                  </w:r>
                </w:p>
              </w:tc>
            </w:tr>
            <w:tr w:rsidR="004F14F6" w:rsidRPr="00AE6E58">
              <w:tc>
                <w:tcPr>
                  <w:tcW w:w="318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7</w:t>
                  </w:r>
                </w:p>
              </w:tc>
            </w:tr>
            <w:tr w:rsidR="004F14F6" w:rsidRPr="00AE6E58">
              <w:tc>
                <w:tcPr>
                  <w:tcW w:w="318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14</w:t>
                  </w:r>
                </w:p>
              </w:tc>
            </w:tr>
            <w:tr w:rsidR="004F14F6" w:rsidRPr="00AE6E58">
              <w:tc>
                <w:tcPr>
                  <w:tcW w:w="318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21</w:t>
                  </w:r>
                </w:p>
              </w:tc>
            </w:tr>
            <w:tr w:rsidR="004F14F6" w:rsidRPr="00AE6E58">
              <w:tc>
                <w:tcPr>
                  <w:tcW w:w="318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28</w:t>
                  </w:r>
                </w:p>
              </w:tc>
            </w:tr>
            <w:tr w:rsidR="004F14F6" w:rsidRPr="00AE6E58">
              <w:tc>
                <w:tcPr>
                  <w:tcW w:w="318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18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</w:tr>
            <w:tr w:rsidR="004F14F6" w:rsidRPr="00AE6E58">
              <w:tc>
                <w:tcPr>
                  <w:tcW w:w="318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18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</w:tr>
          </w:tbl>
          <w:p w:rsidR="004F14F6" w:rsidRPr="00AE6E58" w:rsidRDefault="004F14F6"/>
        </w:tc>
        <w:tc>
          <w:tcPr>
            <w:tcW w:w="648" w:type="dxa"/>
          </w:tcPr>
          <w:p w:rsidR="004F14F6" w:rsidRPr="00AE6E58" w:rsidRDefault="004F14F6"/>
        </w:tc>
        <w:tc>
          <w:tcPr>
            <w:tcW w:w="72" w:type="dxa"/>
          </w:tcPr>
          <w:p w:rsidR="004F14F6" w:rsidRPr="00AE6E58" w:rsidRDefault="004F14F6"/>
        </w:tc>
        <w:tc>
          <w:tcPr>
            <w:tcW w:w="2246" w:type="dxa"/>
          </w:tcPr>
          <w:tbl>
            <w:tblPr>
              <w:tblStyle w:val="Isnttaulukko"/>
              <w:tblW w:w="5000" w:type="pct"/>
              <w:tblLayout w:type="fixed"/>
              <w:tblLook w:val="04A0" w:firstRow="1" w:lastRow="0" w:firstColumn="1" w:lastColumn="0" w:noHBand="0" w:noVBand="1"/>
              <w:tblCaption w:val="Maaliskuu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4F14F6" w:rsidRPr="00AE6E58">
              <w:tc>
                <w:tcPr>
                  <w:tcW w:w="318" w:type="dxa"/>
                </w:tcPr>
                <w:p w:rsidR="004F14F6" w:rsidRPr="00AE6E58" w:rsidRDefault="00B541FA">
                  <w:pPr>
                    <w:pStyle w:val="Pivt"/>
                    <w:rPr>
                      <w:color w:val="603B17" w:themeColor="text2"/>
                    </w:rPr>
                  </w:pPr>
                  <w:r w:rsidRPr="00AE6E58">
                    <w:rPr>
                      <w:color w:val="603B17" w:themeColor="text2"/>
                      <w:lang w:bidi="fi-FI"/>
                    </w:rPr>
                    <w:t>ma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t"/>
                    <w:rPr>
                      <w:color w:val="603B17" w:themeColor="text2"/>
                    </w:rPr>
                  </w:pPr>
                  <w:r w:rsidRPr="00AE6E58">
                    <w:rPr>
                      <w:color w:val="603B17" w:themeColor="text2"/>
                      <w:lang w:bidi="fi-FI"/>
                    </w:rPr>
                    <w:t>ti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t"/>
                    <w:rPr>
                      <w:color w:val="603B17" w:themeColor="text2"/>
                    </w:rPr>
                  </w:pPr>
                  <w:r w:rsidRPr="00AE6E58">
                    <w:rPr>
                      <w:color w:val="603B17" w:themeColor="text2"/>
                      <w:lang w:bidi="fi-FI"/>
                    </w:rPr>
                    <w:t>ke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t"/>
                    <w:rPr>
                      <w:color w:val="603B17" w:themeColor="text2"/>
                    </w:rPr>
                  </w:pPr>
                  <w:r w:rsidRPr="00AE6E58">
                    <w:rPr>
                      <w:color w:val="603B17" w:themeColor="text2"/>
                      <w:lang w:bidi="fi-FI"/>
                    </w:rPr>
                    <w:t>to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t"/>
                    <w:rPr>
                      <w:color w:val="603B17" w:themeColor="text2"/>
                    </w:rPr>
                  </w:pPr>
                  <w:r w:rsidRPr="00AE6E58">
                    <w:rPr>
                      <w:color w:val="603B17" w:themeColor="text2"/>
                      <w:lang w:bidi="fi-FI"/>
                    </w:rPr>
                    <w:t>pe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t"/>
                    <w:rPr>
                      <w:color w:val="603B17" w:themeColor="text2"/>
                    </w:rPr>
                  </w:pPr>
                  <w:r w:rsidRPr="00AE6E58">
                    <w:rPr>
                      <w:color w:val="603B17" w:themeColor="text2"/>
                      <w:lang w:bidi="fi-FI"/>
                    </w:rPr>
                    <w:t>la</w:t>
                  </w:r>
                </w:p>
              </w:tc>
              <w:tc>
                <w:tcPr>
                  <w:tcW w:w="318" w:type="dxa"/>
                </w:tcPr>
                <w:p w:rsidR="004F14F6" w:rsidRPr="00AE6E58" w:rsidRDefault="00B541FA">
                  <w:pPr>
                    <w:pStyle w:val="Pivt"/>
                    <w:rPr>
                      <w:color w:val="603B17" w:themeColor="text2"/>
                    </w:rPr>
                  </w:pPr>
                  <w:r w:rsidRPr="00AE6E58">
                    <w:rPr>
                      <w:color w:val="603B17" w:themeColor="text2"/>
                      <w:lang w:bidi="fi-FI"/>
                    </w:rPr>
                    <w:t>su</w:t>
                  </w:r>
                </w:p>
              </w:tc>
            </w:tr>
            <w:tr w:rsidR="004F14F6" w:rsidRPr="00AE6E58">
              <w:tc>
                <w:tcPr>
                  <w:tcW w:w="318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6</w:t>
                  </w:r>
                </w:p>
              </w:tc>
            </w:tr>
            <w:tr w:rsidR="004F14F6" w:rsidRPr="00AE6E58">
              <w:tc>
                <w:tcPr>
                  <w:tcW w:w="318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13</w:t>
                  </w:r>
                </w:p>
              </w:tc>
            </w:tr>
            <w:tr w:rsidR="004F14F6" w:rsidRPr="00AE6E58">
              <w:tc>
                <w:tcPr>
                  <w:tcW w:w="318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20</w:t>
                  </w:r>
                </w:p>
              </w:tc>
            </w:tr>
            <w:tr w:rsidR="004F14F6" w:rsidRPr="00AE6E58">
              <w:tc>
                <w:tcPr>
                  <w:tcW w:w="318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27</w:t>
                  </w:r>
                </w:p>
              </w:tc>
            </w:tr>
            <w:tr w:rsidR="004F14F6" w:rsidRPr="00AE6E58">
              <w:tc>
                <w:tcPr>
                  <w:tcW w:w="318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18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</w:tr>
            <w:tr w:rsidR="004F14F6" w:rsidRPr="00AE6E58">
              <w:tc>
                <w:tcPr>
                  <w:tcW w:w="318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18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</w:tr>
          </w:tbl>
          <w:p w:rsidR="004F14F6" w:rsidRPr="00AE6E58" w:rsidRDefault="004F14F6"/>
        </w:tc>
        <w:tc>
          <w:tcPr>
            <w:tcW w:w="648" w:type="dxa"/>
          </w:tcPr>
          <w:p w:rsidR="004F14F6" w:rsidRPr="00AE6E58" w:rsidRDefault="004F14F6"/>
        </w:tc>
        <w:tc>
          <w:tcPr>
            <w:tcW w:w="72" w:type="dxa"/>
          </w:tcPr>
          <w:p w:rsidR="004F14F6" w:rsidRPr="00AE6E58" w:rsidRDefault="004F14F6"/>
        </w:tc>
        <w:tc>
          <w:tcPr>
            <w:tcW w:w="2246" w:type="dxa"/>
          </w:tcPr>
          <w:tbl>
            <w:tblPr>
              <w:tblStyle w:val="Isnttaulukko"/>
              <w:tblW w:w="5000" w:type="pct"/>
              <w:tblLayout w:type="fixed"/>
              <w:tblLook w:val="04A0" w:firstRow="1" w:lastRow="0" w:firstColumn="1" w:lastColumn="0" w:noHBand="0" w:noVBand="1"/>
              <w:tblCaption w:val="Huhtikuu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4F14F6" w:rsidRPr="00AE6E58">
              <w:tc>
                <w:tcPr>
                  <w:tcW w:w="318" w:type="dxa"/>
                </w:tcPr>
                <w:p w:rsidR="004F14F6" w:rsidRPr="00AE6E58" w:rsidRDefault="00B541FA">
                  <w:pPr>
                    <w:pStyle w:val="Pivt"/>
                    <w:rPr>
                      <w:color w:val="603B17" w:themeColor="text2"/>
                    </w:rPr>
                  </w:pPr>
                  <w:r w:rsidRPr="00AE6E58">
                    <w:rPr>
                      <w:color w:val="603B17" w:themeColor="text2"/>
                      <w:lang w:bidi="fi-FI"/>
                    </w:rPr>
                    <w:t>ma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t"/>
                    <w:rPr>
                      <w:color w:val="603B17" w:themeColor="text2"/>
                    </w:rPr>
                  </w:pPr>
                  <w:r w:rsidRPr="00AE6E58">
                    <w:rPr>
                      <w:color w:val="603B17" w:themeColor="text2"/>
                      <w:lang w:bidi="fi-FI"/>
                    </w:rPr>
                    <w:t>ti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t"/>
                    <w:rPr>
                      <w:color w:val="603B17" w:themeColor="text2"/>
                    </w:rPr>
                  </w:pPr>
                  <w:r w:rsidRPr="00AE6E58">
                    <w:rPr>
                      <w:color w:val="603B17" w:themeColor="text2"/>
                      <w:lang w:bidi="fi-FI"/>
                    </w:rPr>
                    <w:t>ke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t"/>
                    <w:rPr>
                      <w:color w:val="603B17" w:themeColor="text2"/>
                    </w:rPr>
                  </w:pPr>
                  <w:r w:rsidRPr="00AE6E58">
                    <w:rPr>
                      <w:color w:val="603B17" w:themeColor="text2"/>
                      <w:lang w:bidi="fi-FI"/>
                    </w:rPr>
                    <w:t>to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t"/>
                    <w:rPr>
                      <w:color w:val="603B17" w:themeColor="text2"/>
                    </w:rPr>
                  </w:pPr>
                  <w:r w:rsidRPr="00AE6E58">
                    <w:rPr>
                      <w:color w:val="603B17" w:themeColor="text2"/>
                      <w:lang w:bidi="fi-FI"/>
                    </w:rPr>
                    <w:t>pe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t"/>
                    <w:rPr>
                      <w:color w:val="603B17" w:themeColor="text2"/>
                    </w:rPr>
                  </w:pPr>
                  <w:r w:rsidRPr="00AE6E58">
                    <w:rPr>
                      <w:color w:val="603B17" w:themeColor="text2"/>
                      <w:lang w:bidi="fi-FI"/>
                    </w:rPr>
                    <w:t>la</w:t>
                  </w:r>
                </w:p>
              </w:tc>
              <w:tc>
                <w:tcPr>
                  <w:tcW w:w="318" w:type="dxa"/>
                </w:tcPr>
                <w:p w:rsidR="004F14F6" w:rsidRPr="00AE6E58" w:rsidRDefault="00B541FA">
                  <w:pPr>
                    <w:pStyle w:val="Pivt"/>
                    <w:rPr>
                      <w:color w:val="603B17" w:themeColor="text2"/>
                    </w:rPr>
                  </w:pPr>
                  <w:r w:rsidRPr="00AE6E58">
                    <w:rPr>
                      <w:color w:val="603B17" w:themeColor="text2"/>
                      <w:lang w:bidi="fi-FI"/>
                    </w:rPr>
                    <w:t>su</w:t>
                  </w:r>
                </w:p>
              </w:tc>
            </w:tr>
            <w:tr w:rsidR="004F14F6" w:rsidRPr="00AE6E58">
              <w:tc>
                <w:tcPr>
                  <w:tcW w:w="318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3</w:t>
                  </w:r>
                </w:p>
              </w:tc>
            </w:tr>
            <w:tr w:rsidR="004F14F6" w:rsidRPr="00AE6E58">
              <w:tc>
                <w:tcPr>
                  <w:tcW w:w="318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10</w:t>
                  </w:r>
                </w:p>
              </w:tc>
            </w:tr>
            <w:tr w:rsidR="004F14F6" w:rsidRPr="00AE6E58">
              <w:tc>
                <w:tcPr>
                  <w:tcW w:w="318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17</w:t>
                  </w:r>
                </w:p>
              </w:tc>
            </w:tr>
            <w:tr w:rsidR="004F14F6" w:rsidRPr="00AE6E58">
              <w:tc>
                <w:tcPr>
                  <w:tcW w:w="318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24</w:t>
                  </w:r>
                </w:p>
              </w:tc>
            </w:tr>
            <w:tr w:rsidR="004F14F6" w:rsidRPr="00AE6E58">
              <w:tc>
                <w:tcPr>
                  <w:tcW w:w="318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</w:tr>
            <w:tr w:rsidR="004F14F6" w:rsidRPr="00AE6E58">
              <w:tc>
                <w:tcPr>
                  <w:tcW w:w="318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18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</w:tr>
          </w:tbl>
          <w:p w:rsidR="004F14F6" w:rsidRPr="00AE6E58" w:rsidRDefault="004F14F6"/>
        </w:tc>
      </w:tr>
      <w:tr w:rsidR="004F14F6" w:rsidRPr="00AE6E58">
        <w:trPr>
          <w:trHeight w:hRule="exact" w:val="346"/>
        </w:trPr>
        <w:tc>
          <w:tcPr>
            <w:tcW w:w="72" w:type="dxa"/>
          </w:tcPr>
          <w:p w:rsidR="004F14F6" w:rsidRPr="00AE6E58" w:rsidRDefault="004F14F6"/>
        </w:tc>
        <w:tc>
          <w:tcPr>
            <w:tcW w:w="2246" w:type="dxa"/>
          </w:tcPr>
          <w:p w:rsidR="004F14F6" w:rsidRPr="00AE6E58" w:rsidRDefault="004F14F6"/>
        </w:tc>
        <w:tc>
          <w:tcPr>
            <w:tcW w:w="648" w:type="dxa"/>
          </w:tcPr>
          <w:p w:rsidR="004F14F6" w:rsidRPr="00AE6E58" w:rsidRDefault="004F14F6"/>
        </w:tc>
        <w:tc>
          <w:tcPr>
            <w:tcW w:w="72" w:type="dxa"/>
          </w:tcPr>
          <w:p w:rsidR="004F14F6" w:rsidRPr="00AE6E58" w:rsidRDefault="004F14F6"/>
        </w:tc>
        <w:tc>
          <w:tcPr>
            <w:tcW w:w="2246" w:type="dxa"/>
          </w:tcPr>
          <w:p w:rsidR="004F14F6" w:rsidRPr="00AE6E58" w:rsidRDefault="004F14F6"/>
        </w:tc>
        <w:tc>
          <w:tcPr>
            <w:tcW w:w="648" w:type="dxa"/>
          </w:tcPr>
          <w:p w:rsidR="004F14F6" w:rsidRPr="00AE6E58" w:rsidRDefault="004F14F6"/>
        </w:tc>
        <w:tc>
          <w:tcPr>
            <w:tcW w:w="72" w:type="dxa"/>
          </w:tcPr>
          <w:p w:rsidR="004F14F6" w:rsidRPr="00AE6E58" w:rsidRDefault="004F14F6"/>
        </w:tc>
        <w:tc>
          <w:tcPr>
            <w:tcW w:w="2246" w:type="dxa"/>
          </w:tcPr>
          <w:p w:rsidR="004F14F6" w:rsidRPr="00AE6E58" w:rsidRDefault="004F14F6"/>
        </w:tc>
        <w:tc>
          <w:tcPr>
            <w:tcW w:w="648" w:type="dxa"/>
          </w:tcPr>
          <w:p w:rsidR="004F14F6" w:rsidRPr="00AE6E58" w:rsidRDefault="004F14F6"/>
        </w:tc>
        <w:tc>
          <w:tcPr>
            <w:tcW w:w="72" w:type="dxa"/>
          </w:tcPr>
          <w:p w:rsidR="004F14F6" w:rsidRPr="00AE6E58" w:rsidRDefault="004F14F6"/>
        </w:tc>
        <w:tc>
          <w:tcPr>
            <w:tcW w:w="2246" w:type="dxa"/>
          </w:tcPr>
          <w:p w:rsidR="004F14F6" w:rsidRPr="00AE6E58" w:rsidRDefault="004F14F6"/>
        </w:tc>
      </w:tr>
      <w:tr w:rsidR="004F14F6" w:rsidRPr="00AE6E58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:rsidR="004F14F6" w:rsidRPr="00AE6E58" w:rsidRDefault="004F14F6"/>
        </w:tc>
        <w:tc>
          <w:tcPr>
            <w:tcW w:w="2246" w:type="dxa"/>
          </w:tcPr>
          <w:p w:rsidR="004F14F6" w:rsidRPr="00AE6E58" w:rsidRDefault="00B541FA">
            <w:pPr>
              <w:pStyle w:val="Kuukaudet"/>
            </w:pPr>
            <w:r w:rsidRPr="00AE6E58">
              <w:rPr>
                <w:lang w:bidi="fi-FI"/>
              </w:rPr>
              <w:t>TOUKOKUU</w:t>
            </w:r>
          </w:p>
        </w:tc>
        <w:tc>
          <w:tcPr>
            <w:tcW w:w="648" w:type="dxa"/>
          </w:tcPr>
          <w:p w:rsidR="004F14F6" w:rsidRPr="00AE6E58" w:rsidRDefault="004F14F6"/>
        </w:tc>
        <w:tc>
          <w:tcPr>
            <w:tcW w:w="72" w:type="dxa"/>
            <w:shd w:val="clear" w:color="auto" w:fill="603B17" w:themeFill="text2"/>
          </w:tcPr>
          <w:p w:rsidR="004F14F6" w:rsidRPr="00AE6E58" w:rsidRDefault="004F14F6"/>
        </w:tc>
        <w:tc>
          <w:tcPr>
            <w:tcW w:w="2246" w:type="dxa"/>
          </w:tcPr>
          <w:p w:rsidR="004F14F6" w:rsidRPr="00AE6E58" w:rsidRDefault="00B541FA">
            <w:pPr>
              <w:pStyle w:val="Kuukaudet"/>
            </w:pPr>
            <w:r w:rsidRPr="00AE6E58">
              <w:rPr>
                <w:lang w:bidi="fi-FI"/>
              </w:rPr>
              <w:t>KESÄKUU</w:t>
            </w:r>
          </w:p>
        </w:tc>
        <w:tc>
          <w:tcPr>
            <w:tcW w:w="648" w:type="dxa"/>
          </w:tcPr>
          <w:p w:rsidR="004F14F6" w:rsidRPr="00AE6E58" w:rsidRDefault="004F14F6"/>
        </w:tc>
        <w:tc>
          <w:tcPr>
            <w:tcW w:w="72" w:type="dxa"/>
            <w:shd w:val="clear" w:color="auto" w:fill="603B17" w:themeFill="text2"/>
          </w:tcPr>
          <w:p w:rsidR="004F14F6" w:rsidRPr="00AE6E58" w:rsidRDefault="004F14F6"/>
        </w:tc>
        <w:tc>
          <w:tcPr>
            <w:tcW w:w="2246" w:type="dxa"/>
          </w:tcPr>
          <w:p w:rsidR="004F14F6" w:rsidRPr="00AE6E58" w:rsidRDefault="00B541FA">
            <w:pPr>
              <w:pStyle w:val="Kuukaudet"/>
            </w:pPr>
            <w:r w:rsidRPr="00AE6E58">
              <w:rPr>
                <w:lang w:bidi="fi-FI"/>
              </w:rPr>
              <w:t>HEINÄKUU</w:t>
            </w:r>
          </w:p>
        </w:tc>
        <w:tc>
          <w:tcPr>
            <w:tcW w:w="648" w:type="dxa"/>
          </w:tcPr>
          <w:p w:rsidR="004F14F6" w:rsidRPr="00AE6E58" w:rsidRDefault="004F14F6"/>
        </w:tc>
        <w:tc>
          <w:tcPr>
            <w:tcW w:w="72" w:type="dxa"/>
            <w:shd w:val="clear" w:color="auto" w:fill="603B17" w:themeFill="text2"/>
          </w:tcPr>
          <w:p w:rsidR="004F14F6" w:rsidRPr="00AE6E58" w:rsidRDefault="004F14F6"/>
        </w:tc>
        <w:tc>
          <w:tcPr>
            <w:tcW w:w="2246" w:type="dxa"/>
          </w:tcPr>
          <w:p w:rsidR="004F14F6" w:rsidRPr="00AE6E58" w:rsidRDefault="00B541FA">
            <w:pPr>
              <w:pStyle w:val="Kuukaudet"/>
            </w:pPr>
            <w:r w:rsidRPr="00AE6E58">
              <w:rPr>
                <w:lang w:bidi="fi-FI"/>
              </w:rPr>
              <w:t>ELOKUU</w:t>
            </w:r>
          </w:p>
        </w:tc>
      </w:tr>
      <w:tr w:rsidR="004F14F6" w:rsidRPr="00AE6E58">
        <w:tc>
          <w:tcPr>
            <w:tcW w:w="72" w:type="dxa"/>
          </w:tcPr>
          <w:p w:rsidR="004F14F6" w:rsidRPr="00AE6E58" w:rsidRDefault="004F14F6"/>
        </w:tc>
        <w:tc>
          <w:tcPr>
            <w:tcW w:w="2246" w:type="dxa"/>
          </w:tcPr>
          <w:tbl>
            <w:tblPr>
              <w:tblStyle w:val="Isnttaulukko"/>
              <w:tblW w:w="5000" w:type="pct"/>
              <w:tblLayout w:type="fixed"/>
              <w:tblLook w:val="04A0" w:firstRow="1" w:lastRow="0" w:firstColumn="1" w:lastColumn="0" w:noHBand="0" w:noVBand="1"/>
              <w:tblCaption w:val="Toukokuu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4F14F6" w:rsidRPr="00AE6E58">
              <w:tc>
                <w:tcPr>
                  <w:tcW w:w="318" w:type="dxa"/>
                </w:tcPr>
                <w:p w:rsidR="004F14F6" w:rsidRPr="00AE6E58" w:rsidRDefault="00B541FA">
                  <w:pPr>
                    <w:pStyle w:val="Pivt"/>
                    <w:rPr>
                      <w:color w:val="603B17" w:themeColor="text2"/>
                    </w:rPr>
                  </w:pPr>
                  <w:r w:rsidRPr="00AE6E58">
                    <w:rPr>
                      <w:color w:val="603B17" w:themeColor="text2"/>
                      <w:lang w:bidi="fi-FI"/>
                    </w:rPr>
                    <w:t>ma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t"/>
                    <w:rPr>
                      <w:color w:val="603B17" w:themeColor="text2"/>
                    </w:rPr>
                  </w:pPr>
                  <w:r w:rsidRPr="00AE6E58">
                    <w:rPr>
                      <w:color w:val="603B17" w:themeColor="text2"/>
                      <w:lang w:bidi="fi-FI"/>
                    </w:rPr>
                    <w:t>ti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t"/>
                    <w:rPr>
                      <w:color w:val="603B17" w:themeColor="text2"/>
                    </w:rPr>
                  </w:pPr>
                  <w:r w:rsidRPr="00AE6E58">
                    <w:rPr>
                      <w:color w:val="603B17" w:themeColor="text2"/>
                      <w:lang w:bidi="fi-FI"/>
                    </w:rPr>
                    <w:t>ke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t"/>
                    <w:rPr>
                      <w:color w:val="603B17" w:themeColor="text2"/>
                    </w:rPr>
                  </w:pPr>
                  <w:r w:rsidRPr="00AE6E58">
                    <w:rPr>
                      <w:color w:val="603B17" w:themeColor="text2"/>
                      <w:lang w:bidi="fi-FI"/>
                    </w:rPr>
                    <w:t>to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t"/>
                    <w:rPr>
                      <w:color w:val="603B17" w:themeColor="text2"/>
                    </w:rPr>
                  </w:pPr>
                  <w:r w:rsidRPr="00AE6E58">
                    <w:rPr>
                      <w:color w:val="603B17" w:themeColor="text2"/>
                      <w:lang w:bidi="fi-FI"/>
                    </w:rPr>
                    <w:t>pe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t"/>
                    <w:rPr>
                      <w:color w:val="603B17" w:themeColor="text2"/>
                    </w:rPr>
                  </w:pPr>
                  <w:r w:rsidRPr="00AE6E58">
                    <w:rPr>
                      <w:color w:val="603B17" w:themeColor="text2"/>
                      <w:lang w:bidi="fi-FI"/>
                    </w:rPr>
                    <w:t>la</w:t>
                  </w:r>
                </w:p>
              </w:tc>
              <w:tc>
                <w:tcPr>
                  <w:tcW w:w="318" w:type="dxa"/>
                </w:tcPr>
                <w:p w:rsidR="004F14F6" w:rsidRPr="00AE6E58" w:rsidRDefault="00B541FA">
                  <w:pPr>
                    <w:pStyle w:val="Pivt"/>
                    <w:rPr>
                      <w:color w:val="603B17" w:themeColor="text2"/>
                    </w:rPr>
                  </w:pPr>
                  <w:r w:rsidRPr="00AE6E58">
                    <w:rPr>
                      <w:color w:val="603B17" w:themeColor="text2"/>
                      <w:lang w:bidi="fi-FI"/>
                    </w:rPr>
                    <w:t>su</w:t>
                  </w:r>
                </w:p>
              </w:tc>
            </w:tr>
            <w:tr w:rsidR="004F14F6" w:rsidRPr="00AE6E58">
              <w:tc>
                <w:tcPr>
                  <w:tcW w:w="318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18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1</w:t>
                  </w:r>
                </w:p>
              </w:tc>
            </w:tr>
            <w:tr w:rsidR="004F14F6" w:rsidRPr="00AE6E58">
              <w:tc>
                <w:tcPr>
                  <w:tcW w:w="318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8</w:t>
                  </w:r>
                </w:p>
              </w:tc>
            </w:tr>
            <w:tr w:rsidR="004F14F6" w:rsidRPr="00AE6E58">
              <w:tc>
                <w:tcPr>
                  <w:tcW w:w="318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15</w:t>
                  </w:r>
                </w:p>
              </w:tc>
            </w:tr>
            <w:tr w:rsidR="004F14F6" w:rsidRPr="00AE6E58">
              <w:tc>
                <w:tcPr>
                  <w:tcW w:w="318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22</w:t>
                  </w:r>
                </w:p>
              </w:tc>
            </w:tr>
            <w:tr w:rsidR="004F14F6" w:rsidRPr="00AE6E58">
              <w:tc>
                <w:tcPr>
                  <w:tcW w:w="318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29</w:t>
                  </w:r>
                </w:p>
              </w:tc>
            </w:tr>
            <w:tr w:rsidR="004F14F6" w:rsidRPr="00AE6E58">
              <w:tc>
                <w:tcPr>
                  <w:tcW w:w="318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18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</w:tr>
          </w:tbl>
          <w:p w:rsidR="004F14F6" w:rsidRPr="00AE6E58" w:rsidRDefault="004F14F6"/>
        </w:tc>
        <w:tc>
          <w:tcPr>
            <w:tcW w:w="648" w:type="dxa"/>
          </w:tcPr>
          <w:p w:rsidR="004F14F6" w:rsidRPr="00AE6E58" w:rsidRDefault="004F14F6"/>
        </w:tc>
        <w:tc>
          <w:tcPr>
            <w:tcW w:w="72" w:type="dxa"/>
          </w:tcPr>
          <w:p w:rsidR="004F14F6" w:rsidRPr="00AE6E58" w:rsidRDefault="004F14F6"/>
        </w:tc>
        <w:tc>
          <w:tcPr>
            <w:tcW w:w="2246" w:type="dxa"/>
          </w:tcPr>
          <w:tbl>
            <w:tblPr>
              <w:tblStyle w:val="Isnttaulukko"/>
              <w:tblW w:w="5000" w:type="pct"/>
              <w:tblLayout w:type="fixed"/>
              <w:tblLook w:val="04A0" w:firstRow="1" w:lastRow="0" w:firstColumn="1" w:lastColumn="0" w:noHBand="0" w:noVBand="1"/>
              <w:tblCaption w:val="Kesäkuu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4F14F6" w:rsidRPr="00AE6E58">
              <w:tc>
                <w:tcPr>
                  <w:tcW w:w="318" w:type="dxa"/>
                </w:tcPr>
                <w:p w:rsidR="004F14F6" w:rsidRPr="00AE6E58" w:rsidRDefault="00B541FA">
                  <w:pPr>
                    <w:pStyle w:val="Pivt"/>
                    <w:rPr>
                      <w:color w:val="603B17" w:themeColor="text2"/>
                    </w:rPr>
                  </w:pPr>
                  <w:r w:rsidRPr="00AE6E58">
                    <w:rPr>
                      <w:color w:val="603B17" w:themeColor="text2"/>
                      <w:lang w:bidi="fi-FI"/>
                    </w:rPr>
                    <w:t>ma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t"/>
                    <w:rPr>
                      <w:color w:val="603B17" w:themeColor="text2"/>
                    </w:rPr>
                  </w:pPr>
                  <w:r w:rsidRPr="00AE6E58">
                    <w:rPr>
                      <w:color w:val="603B17" w:themeColor="text2"/>
                      <w:lang w:bidi="fi-FI"/>
                    </w:rPr>
                    <w:t>ti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t"/>
                    <w:rPr>
                      <w:color w:val="603B17" w:themeColor="text2"/>
                    </w:rPr>
                  </w:pPr>
                  <w:r w:rsidRPr="00AE6E58">
                    <w:rPr>
                      <w:color w:val="603B17" w:themeColor="text2"/>
                      <w:lang w:bidi="fi-FI"/>
                    </w:rPr>
                    <w:t>ke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t"/>
                    <w:rPr>
                      <w:color w:val="603B17" w:themeColor="text2"/>
                    </w:rPr>
                  </w:pPr>
                  <w:r w:rsidRPr="00AE6E58">
                    <w:rPr>
                      <w:color w:val="603B17" w:themeColor="text2"/>
                      <w:lang w:bidi="fi-FI"/>
                    </w:rPr>
                    <w:t>to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t"/>
                    <w:rPr>
                      <w:color w:val="603B17" w:themeColor="text2"/>
                    </w:rPr>
                  </w:pPr>
                  <w:r w:rsidRPr="00AE6E58">
                    <w:rPr>
                      <w:color w:val="603B17" w:themeColor="text2"/>
                      <w:lang w:bidi="fi-FI"/>
                    </w:rPr>
                    <w:t>pe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t"/>
                    <w:rPr>
                      <w:color w:val="603B17" w:themeColor="text2"/>
                    </w:rPr>
                  </w:pPr>
                  <w:r w:rsidRPr="00AE6E58">
                    <w:rPr>
                      <w:color w:val="603B17" w:themeColor="text2"/>
                      <w:lang w:bidi="fi-FI"/>
                    </w:rPr>
                    <w:t>la</w:t>
                  </w:r>
                </w:p>
              </w:tc>
              <w:tc>
                <w:tcPr>
                  <w:tcW w:w="318" w:type="dxa"/>
                </w:tcPr>
                <w:p w:rsidR="004F14F6" w:rsidRPr="00AE6E58" w:rsidRDefault="00B541FA">
                  <w:pPr>
                    <w:pStyle w:val="Pivt"/>
                    <w:rPr>
                      <w:color w:val="603B17" w:themeColor="text2"/>
                    </w:rPr>
                  </w:pPr>
                  <w:r w:rsidRPr="00AE6E58">
                    <w:rPr>
                      <w:color w:val="603B17" w:themeColor="text2"/>
                      <w:lang w:bidi="fi-FI"/>
                    </w:rPr>
                    <w:t>su</w:t>
                  </w:r>
                </w:p>
              </w:tc>
            </w:tr>
            <w:tr w:rsidR="004F14F6" w:rsidRPr="00AE6E58">
              <w:tc>
                <w:tcPr>
                  <w:tcW w:w="318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5</w:t>
                  </w:r>
                </w:p>
              </w:tc>
            </w:tr>
            <w:tr w:rsidR="004F14F6" w:rsidRPr="00AE6E58">
              <w:tc>
                <w:tcPr>
                  <w:tcW w:w="318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12</w:t>
                  </w:r>
                </w:p>
              </w:tc>
            </w:tr>
            <w:tr w:rsidR="004F14F6" w:rsidRPr="00AE6E58">
              <w:tc>
                <w:tcPr>
                  <w:tcW w:w="318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19</w:t>
                  </w:r>
                </w:p>
              </w:tc>
            </w:tr>
            <w:tr w:rsidR="004F14F6" w:rsidRPr="00AE6E58">
              <w:tc>
                <w:tcPr>
                  <w:tcW w:w="318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26</w:t>
                  </w:r>
                </w:p>
              </w:tc>
            </w:tr>
            <w:tr w:rsidR="004F14F6" w:rsidRPr="00AE6E58">
              <w:tc>
                <w:tcPr>
                  <w:tcW w:w="318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18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</w:tr>
            <w:tr w:rsidR="004F14F6" w:rsidRPr="00AE6E58">
              <w:tc>
                <w:tcPr>
                  <w:tcW w:w="318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18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</w:tr>
          </w:tbl>
          <w:p w:rsidR="004F14F6" w:rsidRPr="00AE6E58" w:rsidRDefault="004F14F6"/>
        </w:tc>
        <w:tc>
          <w:tcPr>
            <w:tcW w:w="648" w:type="dxa"/>
          </w:tcPr>
          <w:p w:rsidR="004F14F6" w:rsidRPr="00AE6E58" w:rsidRDefault="004F14F6"/>
        </w:tc>
        <w:tc>
          <w:tcPr>
            <w:tcW w:w="72" w:type="dxa"/>
          </w:tcPr>
          <w:p w:rsidR="004F14F6" w:rsidRPr="00AE6E58" w:rsidRDefault="004F14F6"/>
        </w:tc>
        <w:tc>
          <w:tcPr>
            <w:tcW w:w="2246" w:type="dxa"/>
          </w:tcPr>
          <w:tbl>
            <w:tblPr>
              <w:tblStyle w:val="Isnttaulukko"/>
              <w:tblW w:w="5000" w:type="pct"/>
              <w:tblLayout w:type="fixed"/>
              <w:tblLook w:val="04A0" w:firstRow="1" w:lastRow="0" w:firstColumn="1" w:lastColumn="0" w:noHBand="0" w:noVBand="1"/>
              <w:tblCaption w:val="Heinäkuu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4F14F6" w:rsidRPr="00AE6E58">
              <w:tc>
                <w:tcPr>
                  <w:tcW w:w="318" w:type="dxa"/>
                </w:tcPr>
                <w:p w:rsidR="004F14F6" w:rsidRPr="00AE6E58" w:rsidRDefault="00B541FA">
                  <w:pPr>
                    <w:pStyle w:val="Pivt"/>
                    <w:rPr>
                      <w:color w:val="603B17" w:themeColor="text2"/>
                    </w:rPr>
                  </w:pPr>
                  <w:r w:rsidRPr="00AE6E58">
                    <w:rPr>
                      <w:color w:val="603B17" w:themeColor="text2"/>
                      <w:lang w:bidi="fi-FI"/>
                    </w:rPr>
                    <w:t>ma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t"/>
                    <w:rPr>
                      <w:color w:val="603B17" w:themeColor="text2"/>
                    </w:rPr>
                  </w:pPr>
                  <w:r w:rsidRPr="00AE6E58">
                    <w:rPr>
                      <w:color w:val="603B17" w:themeColor="text2"/>
                      <w:lang w:bidi="fi-FI"/>
                    </w:rPr>
                    <w:t>ti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t"/>
                    <w:rPr>
                      <w:color w:val="603B17" w:themeColor="text2"/>
                    </w:rPr>
                  </w:pPr>
                  <w:r w:rsidRPr="00AE6E58">
                    <w:rPr>
                      <w:color w:val="603B17" w:themeColor="text2"/>
                      <w:lang w:bidi="fi-FI"/>
                    </w:rPr>
                    <w:t>ke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t"/>
                    <w:rPr>
                      <w:color w:val="603B17" w:themeColor="text2"/>
                    </w:rPr>
                  </w:pPr>
                  <w:r w:rsidRPr="00AE6E58">
                    <w:rPr>
                      <w:color w:val="603B17" w:themeColor="text2"/>
                      <w:lang w:bidi="fi-FI"/>
                    </w:rPr>
                    <w:t>to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t"/>
                    <w:rPr>
                      <w:color w:val="603B17" w:themeColor="text2"/>
                    </w:rPr>
                  </w:pPr>
                  <w:r w:rsidRPr="00AE6E58">
                    <w:rPr>
                      <w:color w:val="603B17" w:themeColor="text2"/>
                      <w:lang w:bidi="fi-FI"/>
                    </w:rPr>
                    <w:t>pe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t"/>
                    <w:rPr>
                      <w:color w:val="603B17" w:themeColor="text2"/>
                    </w:rPr>
                  </w:pPr>
                  <w:r w:rsidRPr="00AE6E58">
                    <w:rPr>
                      <w:color w:val="603B17" w:themeColor="text2"/>
                      <w:lang w:bidi="fi-FI"/>
                    </w:rPr>
                    <w:t>la</w:t>
                  </w:r>
                </w:p>
              </w:tc>
              <w:tc>
                <w:tcPr>
                  <w:tcW w:w="318" w:type="dxa"/>
                </w:tcPr>
                <w:p w:rsidR="004F14F6" w:rsidRPr="00AE6E58" w:rsidRDefault="00B541FA">
                  <w:pPr>
                    <w:pStyle w:val="Pivt"/>
                    <w:rPr>
                      <w:color w:val="603B17" w:themeColor="text2"/>
                    </w:rPr>
                  </w:pPr>
                  <w:r w:rsidRPr="00AE6E58">
                    <w:rPr>
                      <w:color w:val="603B17" w:themeColor="text2"/>
                      <w:lang w:bidi="fi-FI"/>
                    </w:rPr>
                    <w:t>su</w:t>
                  </w:r>
                </w:p>
              </w:tc>
            </w:tr>
            <w:tr w:rsidR="004F14F6" w:rsidRPr="00AE6E58">
              <w:tc>
                <w:tcPr>
                  <w:tcW w:w="318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3</w:t>
                  </w:r>
                </w:p>
              </w:tc>
            </w:tr>
            <w:tr w:rsidR="004F14F6" w:rsidRPr="00AE6E58">
              <w:tc>
                <w:tcPr>
                  <w:tcW w:w="318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10</w:t>
                  </w:r>
                </w:p>
              </w:tc>
            </w:tr>
            <w:tr w:rsidR="004F14F6" w:rsidRPr="00AE6E58">
              <w:tc>
                <w:tcPr>
                  <w:tcW w:w="318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17</w:t>
                  </w:r>
                </w:p>
              </w:tc>
            </w:tr>
            <w:tr w:rsidR="004F14F6" w:rsidRPr="00AE6E58">
              <w:tc>
                <w:tcPr>
                  <w:tcW w:w="318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24</w:t>
                  </w:r>
                </w:p>
              </w:tc>
            </w:tr>
            <w:tr w:rsidR="004F14F6" w:rsidRPr="00AE6E58">
              <w:tc>
                <w:tcPr>
                  <w:tcW w:w="318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31</w:t>
                  </w:r>
                </w:p>
              </w:tc>
            </w:tr>
            <w:tr w:rsidR="004F14F6" w:rsidRPr="00AE6E58">
              <w:tc>
                <w:tcPr>
                  <w:tcW w:w="318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18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</w:tr>
          </w:tbl>
          <w:p w:rsidR="004F14F6" w:rsidRPr="00AE6E58" w:rsidRDefault="004F14F6"/>
        </w:tc>
        <w:tc>
          <w:tcPr>
            <w:tcW w:w="648" w:type="dxa"/>
          </w:tcPr>
          <w:p w:rsidR="004F14F6" w:rsidRPr="00AE6E58" w:rsidRDefault="004F14F6"/>
        </w:tc>
        <w:tc>
          <w:tcPr>
            <w:tcW w:w="72" w:type="dxa"/>
          </w:tcPr>
          <w:p w:rsidR="004F14F6" w:rsidRPr="00AE6E58" w:rsidRDefault="004F14F6"/>
        </w:tc>
        <w:tc>
          <w:tcPr>
            <w:tcW w:w="2246" w:type="dxa"/>
          </w:tcPr>
          <w:tbl>
            <w:tblPr>
              <w:tblStyle w:val="Isnttaulukko"/>
              <w:tblW w:w="5000" w:type="pct"/>
              <w:tblLayout w:type="fixed"/>
              <w:tblLook w:val="04A0" w:firstRow="1" w:lastRow="0" w:firstColumn="1" w:lastColumn="0" w:noHBand="0" w:noVBand="1"/>
              <w:tblCaption w:val="Elokuu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4F14F6" w:rsidRPr="00AE6E58">
              <w:tc>
                <w:tcPr>
                  <w:tcW w:w="318" w:type="dxa"/>
                </w:tcPr>
                <w:p w:rsidR="004F14F6" w:rsidRPr="00AE6E58" w:rsidRDefault="00B541FA">
                  <w:pPr>
                    <w:pStyle w:val="Pivt"/>
                    <w:rPr>
                      <w:color w:val="603B17" w:themeColor="text2"/>
                    </w:rPr>
                  </w:pPr>
                  <w:r w:rsidRPr="00AE6E58">
                    <w:rPr>
                      <w:color w:val="603B17" w:themeColor="text2"/>
                      <w:lang w:bidi="fi-FI"/>
                    </w:rPr>
                    <w:t>ma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t"/>
                    <w:rPr>
                      <w:color w:val="603B17" w:themeColor="text2"/>
                    </w:rPr>
                  </w:pPr>
                  <w:r w:rsidRPr="00AE6E58">
                    <w:rPr>
                      <w:color w:val="603B17" w:themeColor="text2"/>
                      <w:lang w:bidi="fi-FI"/>
                    </w:rPr>
                    <w:t>ti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t"/>
                    <w:rPr>
                      <w:color w:val="603B17" w:themeColor="text2"/>
                    </w:rPr>
                  </w:pPr>
                  <w:r w:rsidRPr="00AE6E58">
                    <w:rPr>
                      <w:color w:val="603B17" w:themeColor="text2"/>
                      <w:lang w:bidi="fi-FI"/>
                    </w:rPr>
                    <w:t>ke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t"/>
                    <w:rPr>
                      <w:color w:val="603B17" w:themeColor="text2"/>
                    </w:rPr>
                  </w:pPr>
                  <w:r w:rsidRPr="00AE6E58">
                    <w:rPr>
                      <w:color w:val="603B17" w:themeColor="text2"/>
                      <w:lang w:bidi="fi-FI"/>
                    </w:rPr>
                    <w:t>to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t"/>
                    <w:rPr>
                      <w:color w:val="603B17" w:themeColor="text2"/>
                    </w:rPr>
                  </w:pPr>
                  <w:r w:rsidRPr="00AE6E58">
                    <w:rPr>
                      <w:color w:val="603B17" w:themeColor="text2"/>
                      <w:lang w:bidi="fi-FI"/>
                    </w:rPr>
                    <w:t>pe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t"/>
                    <w:rPr>
                      <w:color w:val="603B17" w:themeColor="text2"/>
                    </w:rPr>
                  </w:pPr>
                  <w:r w:rsidRPr="00AE6E58">
                    <w:rPr>
                      <w:color w:val="603B17" w:themeColor="text2"/>
                      <w:lang w:bidi="fi-FI"/>
                    </w:rPr>
                    <w:t>la</w:t>
                  </w:r>
                </w:p>
              </w:tc>
              <w:tc>
                <w:tcPr>
                  <w:tcW w:w="318" w:type="dxa"/>
                </w:tcPr>
                <w:p w:rsidR="004F14F6" w:rsidRPr="00AE6E58" w:rsidRDefault="00B541FA">
                  <w:pPr>
                    <w:pStyle w:val="Pivt"/>
                    <w:rPr>
                      <w:color w:val="603B17" w:themeColor="text2"/>
                    </w:rPr>
                  </w:pPr>
                  <w:r w:rsidRPr="00AE6E58">
                    <w:rPr>
                      <w:color w:val="603B17" w:themeColor="text2"/>
                      <w:lang w:bidi="fi-FI"/>
                    </w:rPr>
                    <w:t>su</w:t>
                  </w:r>
                </w:p>
              </w:tc>
            </w:tr>
            <w:tr w:rsidR="004F14F6" w:rsidRPr="00AE6E58">
              <w:tc>
                <w:tcPr>
                  <w:tcW w:w="318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7</w:t>
                  </w:r>
                </w:p>
              </w:tc>
            </w:tr>
            <w:tr w:rsidR="004F14F6" w:rsidRPr="00AE6E58">
              <w:tc>
                <w:tcPr>
                  <w:tcW w:w="318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14</w:t>
                  </w:r>
                </w:p>
              </w:tc>
            </w:tr>
            <w:tr w:rsidR="004F14F6" w:rsidRPr="00AE6E58">
              <w:tc>
                <w:tcPr>
                  <w:tcW w:w="318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21</w:t>
                  </w:r>
                </w:p>
              </w:tc>
            </w:tr>
            <w:tr w:rsidR="004F14F6" w:rsidRPr="00AE6E58">
              <w:tc>
                <w:tcPr>
                  <w:tcW w:w="318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28</w:t>
                  </w:r>
                </w:p>
              </w:tc>
            </w:tr>
            <w:tr w:rsidR="004F14F6" w:rsidRPr="00AE6E58">
              <w:tc>
                <w:tcPr>
                  <w:tcW w:w="318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18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</w:tr>
            <w:tr w:rsidR="004F14F6" w:rsidRPr="00AE6E58">
              <w:tc>
                <w:tcPr>
                  <w:tcW w:w="318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18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</w:tr>
          </w:tbl>
          <w:p w:rsidR="004F14F6" w:rsidRPr="00AE6E58" w:rsidRDefault="004F14F6"/>
        </w:tc>
      </w:tr>
      <w:tr w:rsidR="004F14F6" w:rsidRPr="00AE6E58">
        <w:trPr>
          <w:trHeight w:hRule="exact" w:val="346"/>
        </w:trPr>
        <w:tc>
          <w:tcPr>
            <w:tcW w:w="72" w:type="dxa"/>
          </w:tcPr>
          <w:p w:rsidR="004F14F6" w:rsidRPr="00AE6E58" w:rsidRDefault="004F14F6"/>
        </w:tc>
        <w:tc>
          <w:tcPr>
            <w:tcW w:w="2246" w:type="dxa"/>
          </w:tcPr>
          <w:p w:rsidR="004F14F6" w:rsidRPr="00AE6E58" w:rsidRDefault="004F14F6"/>
        </w:tc>
        <w:tc>
          <w:tcPr>
            <w:tcW w:w="648" w:type="dxa"/>
          </w:tcPr>
          <w:p w:rsidR="004F14F6" w:rsidRPr="00AE6E58" w:rsidRDefault="004F14F6"/>
        </w:tc>
        <w:tc>
          <w:tcPr>
            <w:tcW w:w="72" w:type="dxa"/>
          </w:tcPr>
          <w:p w:rsidR="004F14F6" w:rsidRPr="00AE6E58" w:rsidRDefault="004F14F6"/>
        </w:tc>
        <w:tc>
          <w:tcPr>
            <w:tcW w:w="2246" w:type="dxa"/>
          </w:tcPr>
          <w:p w:rsidR="004F14F6" w:rsidRPr="00AE6E58" w:rsidRDefault="004F14F6"/>
        </w:tc>
        <w:tc>
          <w:tcPr>
            <w:tcW w:w="648" w:type="dxa"/>
          </w:tcPr>
          <w:p w:rsidR="004F14F6" w:rsidRPr="00AE6E58" w:rsidRDefault="004F14F6"/>
        </w:tc>
        <w:tc>
          <w:tcPr>
            <w:tcW w:w="72" w:type="dxa"/>
          </w:tcPr>
          <w:p w:rsidR="004F14F6" w:rsidRPr="00AE6E58" w:rsidRDefault="004F14F6"/>
        </w:tc>
        <w:tc>
          <w:tcPr>
            <w:tcW w:w="2246" w:type="dxa"/>
          </w:tcPr>
          <w:p w:rsidR="004F14F6" w:rsidRPr="00AE6E58" w:rsidRDefault="004F14F6"/>
        </w:tc>
        <w:tc>
          <w:tcPr>
            <w:tcW w:w="648" w:type="dxa"/>
          </w:tcPr>
          <w:p w:rsidR="004F14F6" w:rsidRPr="00AE6E58" w:rsidRDefault="004F14F6"/>
        </w:tc>
        <w:tc>
          <w:tcPr>
            <w:tcW w:w="72" w:type="dxa"/>
          </w:tcPr>
          <w:p w:rsidR="004F14F6" w:rsidRPr="00AE6E58" w:rsidRDefault="004F14F6"/>
        </w:tc>
        <w:tc>
          <w:tcPr>
            <w:tcW w:w="2246" w:type="dxa"/>
          </w:tcPr>
          <w:p w:rsidR="004F14F6" w:rsidRPr="00AE6E58" w:rsidRDefault="004F14F6"/>
        </w:tc>
      </w:tr>
      <w:tr w:rsidR="004F14F6" w:rsidRPr="00AE6E58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:rsidR="004F14F6" w:rsidRPr="00AE6E58" w:rsidRDefault="004F14F6"/>
        </w:tc>
        <w:tc>
          <w:tcPr>
            <w:tcW w:w="2246" w:type="dxa"/>
          </w:tcPr>
          <w:p w:rsidR="004F14F6" w:rsidRPr="00AE6E58" w:rsidRDefault="00B541FA">
            <w:pPr>
              <w:pStyle w:val="Kuukaudet"/>
            </w:pPr>
            <w:r w:rsidRPr="00AE6E58">
              <w:rPr>
                <w:lang w:bidi="fi-FI"/>
              </w:rPr>
              <w:t>SYYSKUU</w:t>
            </w:r>
          </w:p>
        </w:tc>
        <w:tc>
          <w:tcPr>
            <w:tcW w:w="648" w:type="dxa"/>
          </w:tcPr>
          <w:p w:rsidR="004F14F6" w:rsidRPr="00AE6E58" w:rsidRDefault="004F14F6"/>
        </w:tc>
        <w:tc>
          <w:tcPr>
            <w:tcW w:w="72" w:type="dxa"/>
            <w:shd w:val="clear" w:color="auto" w:fill="603B17" w:themeFill="text2"/>
          </w:tcPr>
          <w:p w:rsidR="004F14F6" w:rsidRPr="00AE6E58" w:rsidRDefault="004F14F6"/>
        </w:tc>
        <w:tc>
          <w:tcPr>
            <w:tcW w:w="2246" w:type="dxa"/>
          </w:tcPr>
          <w:p w:rsidR="004F14F6" w:rsidRPr="00AE6E58" w:rsidRDefault="00B541FA">
            <w:pPr>
              <w:pStyle w:val="Kuukaudet"/>
            </w:pPr>
            <w:r w:rsidRPr="00AE6E58">
              <w:rPr>
                <w:lang w:bidi="fi-FI"/>
              </w:rPr>
              <w:t>LOKAKUU</w:t>
            </w:r>
          </w:p>
        </w:tc>
        <w:tc>
          <w:tcPr>
            <w:tcW w:w="648" w:type="dxa"/>
          </w:tcPr>
          <w:p w:rsidR="004F14F6" w:rsidRPr="00AE6E58" w:rsidRDefault="004F14F6"/>
        </w:tc>
        <w:tc>
          <w:tcPr>
            <w:tcW w:w="72" w:type="dxa"/>
            <w:shd w:val="clear" w:color="auto" w:fill="603B17" w:themeFill="text2"/>
          </w:tcPr>
          <w:p w:rsidR="004F14F6" w:rsidRPr="00AE6E58" w:rsidRDefault="004F14F6"/>
        </w:tc>
        <w:tc>
          <w:tcPr>
            <w:tcW w:w="2246" w:type="dxa"/>
          </w:tcPr>
          <w:p w:rsidR="004F14F6" w:rsidRPr="00AE6E58" w:rsidRDefault="00B541FA">
            <w:pPr>
              <w:pStyle w:val="Kuukaudet"/>
            </w:pPr>
            <w:r w:rsidRPr="00AE6E58">
              <w:rPr>
                <w:lang w:bidi="fi-FI"/>
              </w:rPr>
              <w:t>MARRASKUU</w:t>
            </w:r>
          </w:p>
        </w:tc>
        <w:tc>
          <w:tcPr>
            <w:tcW w:w="648" w:type="dxa"/>
          </w:tcPr>
          <w:p w:rsidR="004F14F6" w:rsidRPr="00AE6E58" w:rsidRDefault="004F14F6"/>
        </w:tc>
        <w:tc>
          <w:tcPr>
            <w:tcW w:w="72" w:type="dxa"/>
            <w:shd w:val="clear" w:color="auto" w:fill="603B17" w:themeFill="text2"/>
          </w:tcPr>
          <w:p w:rsidR="004F14F6" w:rsidRPr="00AE6E58" w:rsidRDefault="004F14F6"/>
        </w:tc>
        <w:tc>
          <w:tcPr>
            <w:tcW w:w="2246" w:type="dxa"/>
          </w:tcPr>
          <w:p w:rsidR="004F14F6" w:rsidRPr="00AE6E58" w:rsidRDefault="00B541FA">
            <w:pPr>
              <w:pStyle w:val="Kuukaudet"/>
            </w:pPr>
            <w:r w:rsidRPr="00AE6E58">
              <w:rPr>
                <w:lang w:bidi="fi-FI"/>
              </w:rPr>
              <w:t>JOULUKUU</w:t>
            </w:r>
          </w:p>
        </w:tc>
      </w:tr>
      <w:tr w:rsidR="004F14F6" w:rsidRPr="00AE6E58">
        <w:tc>
          <w:tcPr>
            <w:tcW w:w="72" w:type="dxa"/>
          </w:tcPr>
          <w:p w:rsidR="004F14F6" w:rsidRPr="00AE6E58" w:rsidRDefault="004F14F6"/>
        </w:tc>
        <w:tc>
          <w:tcPr>
            <w:tcW w:w="2246" w:type="dxa"/>
          </w:tcPr>
          <w:tbl>
            <w:tblPr>
              <w:tblStyle w:val="Isnttaulukko"/>
              <w:tblW w:w="5000" w:type="pct"/>
              <w:tblLayout w:type="fixed"/>
              <w:tblLook w:val="04A0" w:firstRow="1" w:lastRow="0" w:firstColumn="1" w:lastColumn="0" w:noHBand="0" w:noVBand="1"/>
              <w:tblCaption w:val="Syyskuu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4F14F6" w:rsidRPr="00AE6E58">
              <w:tc>
                <w:tcPr>
                  <w:tcW w:w="318" w:type="dxa"/>
                </w:tcPr>
                <w:p w:rsidR="004F14F6" w:rsidRPr="00AE6E58" w:rsidRDefault="00B541FA">
                  <w:pPr>
                    <w:pStyle w:val="Pivt"/>
                    <w:rPr>
                      <w:color w:val="603B17" w:themeColor="text2"/>
                    </w:rPr>
                  </w:pPr>
                  <w:r w:rsidRPr="00AE6E58">
                    <w:rPr>
                      <w:color w:val="603B17" w:themeColor="text2"/>
                      <w:lang w:bidi="fi-FI"/>
                    </w:rPr>
                    <w:t>ma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t"/>
                    <w:rPr>
                      <w:color w:val="603B17" w:themeColor="text2"/>
                    </w:rPr>
                  </w:pPr>
                  <w:r w:rsidRPr="00AE6E58">
                    <w:rPr>
                      <w:color w:val="603B17" w:themeColor="text2"/>
                      <w:lang w:bidi="fi-FI"/>
                    </w:rPr>
                    <w:t>ti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t"/>
                    <w:rPr>
                      <w:color w:val="603B17" w:themeColor="text2"/>
                    </w:rPr>
                  </w:pPr>
                  <w:r w:rsidRPr="00AE6E58">
                    <w:rPr>
                      <w:color w:val="603B17" w:themeColor="text2"/>
                      <w:lang w:bidi="fi-FI"/>
                    </w:rPr>
                    <w:t>ke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t"/>
                    <w:rPr>
                      <w:color w:val="603B17" w:themeColor="text2"/>
                    </w:rPr>
                  </w:pPr>
                  <w:r w:rsidRPr="00AE6E58">
                    <w:rPr>
                      <w:color w:val="603B17" w:themeColor="text2"/>
                      <w:lang w:bidi="fi-FI"/>
                    </w:rPr>
                    <w:t>to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t"/>
                    <w:rPr>
                      <w:color w:val="603B17" w:themeColor="text2"/>
                    </w:rPr>
                  </w:pPr>
                  <w:r w:rsidRPr="00AE6E58">
                    <w:rPr>
                      <w:color w:val="603B17" w:themeColor="text2"/>
                      <w:lang w:bidi="fi-FI"/>
                    </w:rPr>
                    <w:t>pe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t"/>
                    <w:rPr>
                      <w:color w:val="603B17" w:themeColor="text2"/>
                    </w:rPr>
                  </w:pPr>
                  <w:r w:rsidRPr="00AE6E58">
                    <w:rPr>
                      <w:color w:val="603B17" w:themeColor="text2"/>
                      <w:lang w:bidi="fi-FI"/>
                    </w:rPr>
                    <w:t>la</w:t>
                  </w:r>
                </w:p>
              </w:tc>
              <w:tc>
                <w:tcPr>
                  <w:tcW w:w="318" w:type="dxa"/>
                </w:tcPr>
                <w:p w:rsidR="004F14F6" w:rsidRPr="00AE6E58" w:rsidRDefault="00B541FA">
                  <w:pPr>
                    <w:pStyle w:val="Pivt"/>
                    <w:rPr>
                      <w:color w:val="603B17" w:themeColor="text2"/>
                    </w:rPr>
                  </w:pPr>
                  <w:r w:rsidRPr="00AE6E58">
                    <w:rPr>
                      <w:color w:val="603B17" w:themeColor="text2"/>
                      <w:lang w:bidi="fi-FI"/>
                    </w:rPr>
                    <w:t>su</w:t>
                  </w:r>
                </w:p>
              </w:tc>
            </w:tr>
            <w:tr w:rsidR="004F14F6" w:rsidRPr="00AE6E58">
              <w:tc>
                <w:tcPr>
                  <w:tcW w:w="318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4</w:t>
                  </w:r>
                </w:p>
              </w:tc>
            </w:tr>
            <w:tr w:rsidR="004F14F6" w:rsidRPr="00AE6E58">
              <w:tc>
                <w:tcPr>
                  <w:tcW w:w="318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11</w:t>
                  </w:r>
                </w:p>
              </w:tc>
            </w:tr>
            <w:tr w:rsidR="004F14F6" w:rsidRPr="00AE6E58">
              <w:tc>
                <w:tcPr>
                  <w:tcW w:w="318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18</w:t>
                  </w:r>
                </w:p>
              </w:tc>
            </w:tr>
            <w:tr w:rsidR="004F14F6" w:rsidRPr="00AE6E58">
              <w:tc>
                <w:tcPr>
                  <w:tcW w:w="318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25</w:t>
                  </w:r>
                </w:p>
              </w:tc>
            </w:tr>
            <w:tr w:rsidR="004F14F6" w:rsidRPr="00AE6E58">
              <w:tc>
                <w:tcPr>
                  <w:tcW w:w="318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18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</w:tr>
            <w:tr w:rsidR="004F14F6" w:rsidRPr="00AE6E58">
              <w:tc>
                <w:tcPr>
                  <w:tcW w:w="318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18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</w:tr>
          </w:tbl>
          <w:p w:rsidR="004F14F6" w:rsidRPr="00AE6E58" w:rsidRDefault="004F14F6"/>
        </w:tc>
        <w:tc>
          <w:tcPr>
            <w:tcW w:w="648" w:type="dxa"/>
          </w:tcPr>
          <w:p w:rsidR="004F14F6" w:rsidRPr="00AE6E58" w:rsidRDefault="004F14F6"/>
        </w:tc>
        <w:tc>
          <w:tcPr>
            <w:tcW w:w="72" w:type="dxa"/>
          </w:tcPr>
          <w:p w:rsidR="004F14F6" w:rsidRPr="00AE6E58" w:rsidRDefault="004F14F6"/>
        </w:tc>
        <w:tc>
          <w:tcPr>
            <w:tcW w:w="2246" w:type="dxa"/>
          </w:tcPr>
          <w:tbl>
            <w:tblPr>
              <w:tblStyle w:val="Isnttaulukko"/>
              <w:tblW w:w="5000" w:type="pct"/>
              <w:tblLayout w:type="fixed"/>
              <w:tblLook w:val="04A0" w:firstRow="1" w:lastRow="0" w:firstColumn="1" w:lastColumn="0" w:noHBand="0" w:noVBand="1"/>
              <w:tblCaption w:val="Lokakuu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4F14F6" w:rsidRPr="00AE6E58">
              <w:tc>
                <w:tcPr>
                  <w:tcW w:w="318" w:type="dxa"/>
                </w:tcPr>
                <w:p w:rsidR="004F14F6" w:rsidRPr="00AE6E58" w:rsidRDefault="00B541FA">
                  <w:pPr>
                    <w:pStyle w:val="Pivt"/>
                    <w:rPr>
                      <w:color w:val="603B17" w:themeColor="text2"/>
                    </w:rPr>
                  </w:pPr>
                  <w:r w:rsidRPr="00AE6E58">
                    <w:rPr>
                      <w:color w:val="603B17" w:themeColor="text2"/>
                      <w:lang w:bidi="fi-FI"/>
                    </w:rPr>
                    <w:t>ma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t"/>
                    <w:rPr>
                      <w:color w:val="603B17" w:themeColor="text2"/>
                    </w:rPr>
                  </w:pPr>
                  <w:r w:rsidRPr="00AE6E58">
                    <w:rPr>
                      <w:color w:val="603B17" w:themeColor="text2"/>
                      <w:lang w:bidi="fi-FI"/>
                    </w:rPr>
                    <w:t>ti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t"/>
                    <w:rPr>
                      <w:color w:val="603B17" w:themeColor="text2"/>
                    </w:rPr>
                  </w:pPr>
                  <w:r w:rsidRPr="00AE6E58">
                    <w:rPr>
                      <w:color w:val="603B17" w:themeColor="text2"/>
                      <w:lang w:bidi="fi-FI"/>
                    </w:rPr>
                    <w:t>ke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t"/>
                    <w:rPr>
                      <w:color w:val="603B17" w:themeColor="text2"/>
                    </w:rPr>
                  </w:pPr>
                  <w:r w:rsidRPr="00AE6E58">
                    <w:rPr>
                      <w:color w:val="603B17" w:themeColor="text2"/>
                      <w:lang w:bidi="fi-FI"/>
                    </w:rPr>
                    <w:t>to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t"/>
                    <w:rPr>
                      <w:color w:val="603B17" w:themeColor="text2"/>
                    </w:rPr>
                  </w:pPr>
                  <w:r w:rsidRPr="00AE6E58">
                    <w:rPr>
                      <w:color w:val="603B17" w:themeColor="text2"/>
                      <w:lang w:bidi="fi-FI"/>
                    </w:rPr>
                    <w:t>pe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t"/>
                    <w:rPr>
                      <w:color w:val="603B17" w:themeColor="text2"/>
                    </w:rPr>
                  </w:pPr>
                  <w:r w:rsidRPr="00AE6E58">
                    <w:rPr>
                      <w:color w:val="603B17" w:themeColor="text2"/>
                      <w:lang w:bidi="fi-FI"/>
                    </w:rPr>
                    <w:t>la</w:t>
                  </w:r>
                </w:p>
              </w:tc>
              <w:tc>
                <w:tcPr>
                  <w:tcW w:w="318" w:type="dxa"/>
                </w:tcPr>
                <w:p w:rsidR="004F14F6" w:rsidRPr="00AE6E58" w:rsidRDefault="00B541FA">
                  <w:pPr>
                    <w:pStyle w:val="Pivt"/>
                    <w:rPr>
                      <w:color w:val="603B17" w:themeColor="text2"/>
                    </w:rPr>
                  </w:pPr>
                  <w:r w:rsidRPr="00AE6E58">
                    <w:rPr>
                      <w:color w:val="603B17" w:themeColor="text2"/>
                      <w:lang w:bidi="fi-FI"/>
                    </w:rPr>
                    <w:t>su</w:t>
                  </w:r>
                </w:p>
              </w:tc>
            </w:tr>
            <w:tr w:rsidR="004F14F6" w:rsidRPr="00AE6E58">
              <w:tc>
                <w:tcPr>
                  <w:tcW w:w="318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2</w:t>
                  </w:r>
                </w:p>
              </w:tc>
            </w:tr>
            <w:tr w:rsidR="004F14F6" w:rsidRPr="00AE6E58">
              <w:tc>
                <w:tcPr>
                  <w:tcW w:w="318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9</w:t>
                  </w:r>
                </w:p>
              </w:tc>
            </w:tr>
            <w:tr w:rsidR="004F14F6" w:rsidRPr="00AE6E58">
              <w:tc>
                <w:tcPr>
                  <w:tcW w:w="318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16</w:t>
                  </w:r>
                </w:p>
              </w:tc>
            </w:tr>
            <w:tr w:rsidR="004F14F6" w:rsidRPr="00AE6E58">
              <w:tc>
                <w:tcPr>
                  <w:tcW w:w="318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23</w:t>
                  </w:r>
                </w:p>
              </w:tc>
            </w:tr>
            <w:tr w:rsidR="004F14F6" w:rsidRPr="00AE6E58">
              <w:tc>
                <w:tcPr>
                  <w:tcW w:w="318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30</w:t>
                  </w:r>
                </w:p>
              </w:tc>
            </w:tr>
            <w:tr w:rsidR="004F14F6" w:rsidRPr="00AE6E58">
              <w:tc>
                <w:tcPr>
                  <w:tcW w:w="318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18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</w:tr>
          </w:tbl>
          <w:p w:rsidR="004F14F6" w:rsidRPr="00AE6E58" w:rsidRDefault="004F14F6"/>
        </w:tc>
        <w:tc>
          <w:tcPr>
            <w:tcW w:w="648" w:type="dxa"/>
          </w:tcPr>
          <w:p w:rsidR="004F14F6" w:rsidRPr="00AE6E58" w:rsidRDefault="004F14F6"/>
        </w:tc>
        <w:tc>
          <w:tcPr>
            <w:tcW w:w="72" w:type="dxa"/>
          </w:tcPr>
          <w:p w:rsidR="004F14F6" w:rsidRPr="00AE6E58" w:rsidRDefault="004F14F6"/>
        </w:tc>
        <w:tc>
          <w:tcPr>
            <w:tcW w:w="2246" w:type="dxa"/>
          </w:tcPr>
          <w:tbl>
            <w:tblPr>
              <w:tblStyle w:val="Isnttaulukko"/>
              <w:tblW w:w="5000" w:type="pct"/>
              <w:tblLayout w:type="fixed"/>
              <w:tblLook w:val="04A0" w:firstRow="1" w:lastRow="0" w:firstColumn="1" w:lastColumn="0" w:noHBand="0" w:noVBand="1"/>
              <w:tblCaption w:val="Marraskuu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4F14F6" w:rsidRPr="00AE6E58">
              <w:tc>
                <w:tcPr>
                  <w:tcW w:w="318" w:type="dxa"/>
                </w:tcPr>
                <w:p w:rsidR="004F14F6" w:rsidRPr="00AE6E58" w:rsidRDefault="00B541FA">
                  <w:pPr>
                    <w:pStyle w:val="Pivt"/>
                    <w:rPr>
                      <w:color w:val="603B17" w:themeColor="text2"/>
                    </w:rPr>
                  </w:pPr>
                  <w:r w:rsidRPr="00AE6E58">
                    <w:rPr>
                      <w:color w:val="603B17" w:themeColor="text2"/>
                      <w:lang w:bidi="fi-FI"/>
                    </w:rPr>
                    <w:t>ma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t"/>
                    <w:rPr>
                      <w:color w:val="603B17" w:themeColor="text2"/>
                    </w:rPr>
                  </w:pPr>
                  <w:r w:rsidRPr="00AE6E58">
                    <w:rPr>
                      <w:color w:val="603B17" w:themeColor="text2"/>
                      <w:lang w:bidi="fi-FI"/>
                    </w:rPr>
                    <w:t>ti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t"/>
                    <w:rPr>
                      <w:color w:val="603B17" w:themeColor="text2"/>
                    </w:rPr>
                  </w:pPr>
                  <w:r w:rsidRPr="00AE6E58">
                    <w:rPr>
                      <w:color w:val="603B17" w:themeColor="text2"/>
                      <w:lang w:bidi="fi-FI"/>
                    </w:rPr>
                    <w:t>ke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t"/>
                    <w:rPr>
                      <w:color w:val="603B17" w:themeColor="text2"/>
                    </w:rPr>
                  </w:pPr>
                  <w:r w:rsidRPr="00AE6E58">
                    <w:rPr>
                      <w:color w:val="603B17" w:themeColor="text2"/>
                      <w:lang w:bidi="fi-FI"/>
                    </w:rPr>
                    <w:t>to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t"/>
                    <w:rPr>
                      <w:color w:val="603B17" w:themeColor="text2"/>
                    </w:rPr>
                  </w:pPr>
                  <w:r w:rsidRPr="00AE6E58">
                    <w:rPr>
                      <w:color w:val="603B17" w:themeColor="text2"/>
                      <w:lang w:bidi="fi-FI"/>
                    </w:rPr>
                    <w:t>pe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t"/>
                    <w:rPr>
                      <w:color w:val="603B17" w:themeColor="text2"/>
                    </w:rPr>
                  </w:pPr>
                  <w:r w:rsidRPr="00AE6E58">
                    <w:rPr>
                      <w:color w:val="603B17" w:themeColor="text2"/>
                      <w:lang w:bidi="fi-FI"/>
                    </w:rPr>
                    <w:t>la</w:t>
                  </w:r>
                </w:p>
              </w:tc>
              <w:tc>
                <w:tcPr>
                  <w:tcW w:w="318" w:type="dxa"/>
                </w:tcPr>
                <w:p w:rsidR="004F14F6" w:rsidRPr="00AE6E58" w:rsidRDefault="00B541FA">
                  <w:pPr>
                    <w:pStyle w:val="Pivt"/>
                    <w:rPr>
                      <w:color w:val="603B17" w:themeColor="text2"/>
                    </w:rPr>
                  </w:pPr>
                  <w:r w:rsidRPr="00AE6E58">
                    <w:rPr>
                      <w:color w:val="603B17" w:themeColor="text2"/>
                      <w:lang w:bidi="fi-FI"/>
                    </w:rPr>
                    <w:t>su</w:t>
                  </w:r>
                </w:p>
              </w:tc>
            </w:tr>
            <w:tr w:rsidR="004F14F6" w:rsidRPr="00AE6E58">
              <w:tc>
                <w:tcPr>
                  <w:tcW w:w="318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6</w:t>
                  </w:r>
                </w:p>
              </w:tc>
            </w:tr>
            <w:tr w:rsidR="004F14F6" w:rsidRPr="00AE6E58">
              <w:tc>
                <w:tcPr>
                  <w:tcW w:w="318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13</w:t>
                  </w:r>
                </w:p>
              </w:tc>
            </w:tr>
            <w:tr w:rsidR="004F14F6" w:rsidRPr="00AE6E58">
              <w:tc>
                <w:tcPr>
                  <w:tcW w:w="318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20</w:t>
                  </w:r>
                </w:p>
              </w:tc>
            </w:tr>
            <w:tr w:rsidR="004F14F6" w:rsidRPr="00AE6E58">
              <w:tc>
                <w:tcPr>
                  <w:tcW w:w="318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27</w:t>
                  </w:r>
                </w:p>
              </w:tc>
            </w:tr>
            <w:tr w:rsidR="004F14F6" w:rsidRPr="00AE6E58">
              <w:tc>
                <w:tcPr>
                  <w:tcW w:w="318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18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</w:tr>
            <w:tr w:rsidR="004F14F6" w:rsidRPr="00AE6E58">
              <w:tc>
                <w:tcPr>
                  <w:tcW w:w="318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18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</w:tr>
          </w:tbl>
          <w:p w:rsidR="004F14F6" w:rsidRPr="00AE6E58" w:rsidRDefault="004F14F6"/>
        </w:tc>
        <w:tc>
          <w:tcPr>
            <w:tcW w:w="648" w:type="dxa"/>
          </w:tcPr>
          <w:p w:rsidR="004F14F6" w:rsidRPr="00AE6E58" w:rsidRDefault="004F14F6"/>
        </w:tc>
        <w:tc>
          <w:tcPr>
            <w:tcW w:w="72" w:type="dxa"/>
          </w:tcPr>
          <w:p w:rsidR="004F14F6" w:rsidRPr="00AE6E58" w:rsidRDefault="004F14F6"/>
        </w:tc>
        <w:tc>
          <w:tcPr>
            <w:tcW w:w="2246" w:type="dxa"/>
          </w:tcPr>
          <w:tbl>
            <w:tblPr>
              <w:tblStyle w:val="Isnttaulukko"/>
              <w:tblW w:w="5000" w:type="pct"/>
              <w:tblLayout w:type="fixed"/>
              <w:tblLook w:val="04A0" w:firstRow="1" w:lastRow="0" w:firstColumn="1" w:lastColumn="0" w:noHBand="0" w:noVBand="1"/>
              <w:tblCaption w:val="Joulukuu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4F14F6" w:rsidRPr="00AE6E58">
              <w:tc>
                <w:tcPr>
                  <w:tcW w:w="318" w:type="dxa"/>
                </w:tcPr>
                <w:p w:rsidR="004F14F6" w:rsidRPr="00AE6E58" w:rsidRDefault="00B541FA">
                  <w:pPr>
                    <w:pStyle w:val="Pivt"/>
                    <w:rPr>
                      <w:color w:val="603B17" w:themeColor="text2"/>
                    </w:rPr>
                  </w:pPr>
                  <w:r w:rsidRPr="00AE6E58">
                    <w:rPr>
                      <w:color w:val="603B17" w:themeColor="text2"/>
                      <w:lang w:bidi="fi-FI"/>
                    </w:rPr>
                    <w:t>ma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t"/>
                    <w:rPr>
                      <w:color w:val="603B17" w:themeColor="text2"/>
                    </w:rPr>
                  </w:pPr>
                  <w:r w:rsidRPr="00AE6E58">
                    <w:rPr>
                      <w:color w:val="603B17" w:themeColor="text2"/>
                      <w:lang w:bidi="fi-FI"/>
                    </w:rPr>
                    <w:t>ti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t"/>
                    <w:rPr>
                      <w:color w:val="603B17" w:themeColor="text2"/>
                    </w:rPr>
                  </w:pPr>
                  <w:r w:rsidRPr="00AE6E58">
                    <w:rPr>
                      <w:color w:val="603B17" w:themeColor="text2"/>
                      <w:lang w:bidi="fi-FI"/>
                    </w:rPr>
                    <w:t>ke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t"/>
                    <w:rPr>
                      <w:color w:val="603B17" w:themeColor="text2"/>
                    </w:rPr>
                  </w:pPr>
                  <w:r w:rsidRPr="00AE6E58">
                    <w:rPr>
                      <w:color w:val="603B17" w:themeColor="text2"/>
                      <w:lang w:bidi="fi-FI"/>
                    </w:rPr>
                    <w:t>to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t"/>
                    <w:rPr>
                      <w:color w:val="603B17" w:themeColor="text2"/>
                    </w:rPr>
                  </w:pPr>
                  <w:r w:rsidRPr="00AE6E58">
                    <w:rPr>
                      <w:color w:val="603B17" w:themeColor="text2"/>
                      <w:lang w:bidi="fi-FI"/>
                    </w:rPr>
                    <w:t>pe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t"/>
                    <w:rPr>
                      <w:color w:val="603B17" w:themeColor="text2"/>
                    </w:rPr>
                  </w:pPr>
                  <w:r w:rsidRPr="00AE6E58">
                    <w:rPr>
                      <w:color w:val="603B17" w:themeColor="text2"/>
                      <w:lang w:bidi="fi-FI"/>
                    </w:rPr>
                    <w:t>la</w:t>
                  </w:r>
                </w:p>
              </w:tc>
              <w:tc>
                <w:tcPr>
                  <w:tcW w:w="318" w:type="dxa"/>
                </w:tcPr>
                <w:p w:rsidR="004F14F6" w:rsidRPr="00AE6E58" w:rsidRDefault="00B541FA">
                  <w:pPr>
                    <w:pStyle w:val="Pivt"/>
                    <w:rPr>
                      <w:color w:val="603B17" w:themeColor="text2"/>
                    </w:rPr>
                  </w:pPr>
                  <w:r w:rsidRPr="00AE6E58">
                    <w:rPr>
                      <w:color w:val="603B17" w:themeColor="text2"/>
                      <w:lang w:bidi="fi-FI"/>
                    </w:rPr>
                    <w:t>su</w:t>
                  </w:r>
                </w:p>
              </w:tc>
            </w:tr>
            <w:tr w:rsidR="004F14F6" w:rsidRPr="00AE6E58">
              <w:tc>
                <w:tcPr>
                  <w:tcW w:w="318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4</w:t>
                  </w:r>
                </w:p>
              </w:tc>
            </w:tr>
            <w:tr w:rsidR="004F14F6" w:rsidRPr="00AE6E58">
              <w:tc>
                <w:tcPr>
                  <w:tcW w:w="318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11</w:t>
                  </w:r>
                </w:p>
              </w:tc>
            </w:tr>
            <w:tr w:rsidR="004F14F6" w:rsidRPr="00AE6E58">
              <w:tc>
                <w:tcPr>
                  <w:tcW w:w="318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18</w:t>
                  </w:r>
                </w:p>
              </w:tc>
            </w:tr>
            <w:tr w:rsidR="004F14F6" w:rsidRPr="00AE6E58">
              <w:tc>
                <w:tcPr>
                  <w:tcW w:w="318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25</w:t>
                  </w:r>
                </w:p>
              </w:tc>
            </w:tr>
            <w:tr w:rsidR="004F14F6" w:rsidRPr="00AE6E58">
              <w:tc>
                <w:tcPr>
                  <w:tcW w:w="318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noProof/>
                      <w:lang w:bidi="fi-FI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4F14F6" w:rsidRPr="00AE6E58" w:rsidRDefault="00B541FA">
                  <w:pPr>
                    <w:pStyle w:val="Pivmrt"/>
                  </w:pPr>
                  <w:r w:rsidRPr="00AE6E58">
                    <w:rPr>
                      <w:lang w:bidi="fi-FI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</w:tr>
            <w:tr w:rsidR="004F14F6" w:rsidRPr="00AE6E58">
              <w:tc>
                <w:tcPr>
                  <w:tcW w:w="318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22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  <w:tc>
                <w:tcPr>
                  <w:tcW w:w="318" w:type="dxa"/>
                </w:tcPr>
                <w:p w:rsidR="004F14F6" w:rsidRPr="00AE6E58" w:rsidRDefault="004F14F6">
                  <w:pPr>
                    <w:pStyle w:val="Pivmrt"/>
                  </w:pPr>
                </w:p>
              </w:tc>
            </w:tr>
          </w:tbl>
          <w:p w:rsidR="004F14F6" w:rsidRPr="00AE6E58" w:rsidRDefault="004F14F6"/>
        </w:tc>
      </w:tr>
    </w:tbl>
    <w:p w:rsidR="004F14F6" w:rsidRPr="00AE6E58" w:rsidRDefault="00B541FA">
      <w:pPr>
        <w:pStyle w:val="Eivli"/>
        <w:jc w:val="right"/>
      </w:pPr>
      <w:r w:rsidRPr="00AE6E58">
        <w:rPr>
          <w:noProof/>
          <w:lang w:eastAsia="fi-FI"/>
        </w:rPr>
        <mc:AlternateContent>
          <mc:Choice Requires="wpg">
            <w:drawing>
              <wp:inline distT="0" distB="0" distL="0" distR="0">
                <wp:extent cx="4663440" cy="1188720"/>
                <wp:effectExtent l="0" t="0" r="22860" b="11430"/>
                <wp:docPr id="15" name="Ryhmä 14" title="Lintugrafiik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Puolivapaa piirto 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Puolivapaa piirto 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Puolivapaa piirto 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Puolivapaa piirto 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Puolivapaa piirto 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Puolivapaa piirto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Puolivapaa piirto 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33F46A" id="Ryhmä 14" o:spid="_x0000_s1026" alt="Otsikko: Lintugrafiikka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">
                <o:lock v:ext="edit" aspectratio="t"/>
                <v:shape id="Puolivapaa piirto 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Puolivapaa piirto 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Puolivapaa piirto 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Puolivapaa piirto 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Puolivapaa piirto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Puolivapaa piirto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Puolivapaa piirto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4F14F6" w:rsidRPr="00AE6E58" w:rsidSect="00AA3371">
      <w:pgSz w:w="16838" w:h="11906" w:orient="landscape" w:code="9"/>
      <w:pgMar w:top="397" w:right="1418" w:bottom="397" w:left="25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1FA" w:rsidRDefault="00B541FA">
      <w:r>
        <w:separator/>
      </w:r>
    </w:p>
  </w:endnote>
  <w:endnote w:type="continuationSeparator" w:id="0">
    <w:p w:rsidR="00B541FA" w:rsidRDefault="00B54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1FA" w:rsidRDefault="00B541FA">
      <w:r>
        <w:separator/>
      </w:r>
    </w:p>
  </w:footnote>
  <w:footnote w:type="continuationSeparator" w:id="0">
    <w:p w:rsidR="00B541FA" w:rsidRDefault="00B541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4F6"/>
    <w:rsid w:val="004F14F6"/>
    <w:rsid w:val="00AA3371"/>
    <w:rsid w:val="00AE6E58"/>
    <w:rsid w:val="00B5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6B12DC8-E42F-4540-AEF9-A8575A93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fi-FI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uosi">
    <w:name w:val="Vuosi"/>
    <w:basedOn w:val="Normaali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ulukkoRuudukko">
    <w:name w:val="Table Grid"/>
    <w:basedOn w:val="Normaalitaulukko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uukaudet">
    <w:name w:val="Kuukaudet"/>
    <w:basedOn w:val="Normaali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Isnttaulukko">
    <w:name w:val="Isäntätaulukko"/>
    <w:basedOn w:val="Normaalitaulukko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Pivmrt">
    <w:name w:val="Päivämäärät"/>
    <w:basedOn w:val="Normaali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Seliteteksti">
    <w:name w:val="Balloon Text"/>
    <w:basedOn w:val="Normaali"/>
    <w:link w:val="SelitetekstiChar"/>
    <w:uiPriority w:val="99"/>
    <w:semiHidden/>
    <w:unhideWhenUsed/>
    <w:rPr>
      <w:rFonts w:ascii="Segoe UI" w:hAnsi="Segoe UI" w:cs="Segoe UI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Pr>
      <w:rFonts w:ascii="Segoe UI" w:hAnsi="Segoe UI" w:cs="Segoe UI"/>
    </w:rPr>
  </w:style>
  <w:style w:type="paragraph" w:customStyle="1" w:styleId="Pivt">
    <w:name w:val="Päivät"/>
    <w:basedOn w:val="Normaali"/>
    <w:qFormat/>
    <w:pPr>
      <w:spacing w:before="40"/>
      <w:jc w:val="center"/>
    </w:pPr>
    <w:rPr>
      <w:rFonts w:asciiTheme="majorHAnsi" w:eastAsiaTheme="majorEastAsia" w:hAnsiTheme="majorHAnsi"/>
      <w:kern w:val="0"/>
      <w:sz w:val="20"/>
      <w14:ligatures w14:val="none"/>
    </w:rPr>
  </w:style>
  <w:style w:type="paragraph" w:styleId="Yltunniste">
    <w:name w:val="header"/>
    <w:basedOn w:val="Normaali"/>
    <w:link w:val="YltunnisteChar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YltunnisteChar">
    <w:name w:val="Ylätunniste Char"/>
    <w:basedOn w:val="Kappaleenoletusfontti"/>
    <w:link w:val="Yltunniste"/>
    <w:uiPriority w:val="99"/>
  </w:style>
  <w:style w:type="paragraph" w:styleId="Alatunniste">
    <w:name w:val="footer"/>
    <w:basedOn w:val="Normaali"/>
    <w:link w:val="AlatunnisteChar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AlatunnisteChar">
    <w:name w:val="Alatunniste Char"/>
    <w:basedOn w:val="Kappaleenoletusfontti"/>
    <w:link w:val="Alatunniste"/>
    <w:uiPriority w:val="99"/>
  </w:style>
  <w:style w:type="paragraph" w:styleId="Eivli">
    <w:name w:val="No Spacing"/>
    <w:uiPriority w:val="9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 </dc:creator>
  <dcterms:created xsi:type="dcterms:W3CDTF">2015-08-19T18:28:00Z</dcterms:created>
  <dcterms:modified xsi:type="dcterms:W3CDTF">2016-10-26T01:55:00Z</dcterms:modified>
</cp:coreProperties>
</file>