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itkaardi paigutus, kümme kaarti ühel lehel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436C80">
            <w:pPr>
              <w:pStyle w:val="Nimi"/>
            </w:pPr>
            <w:sdt>
              <w:sdtPr>
                <w:alias w:val="Sisestage oma nimi:"/>
                <w:tag w:val="Sisestage oma nimi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et-EE"/>
                  </w:rPr>
                  <w:t>Teie nimi</w:t>
                </w:r>
              </w:sdtContent>
            </w:sdt>
          </w:p>
          <w:sdt>
            <w:sdtPr>
              <w:alias w:val="Sisestage aadress, linn, maakond, sihtnumber:"/>
              <w:tag w:val="Sisestage aadress, linn, maakond, sihtnumber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5771B49B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61EAEA7C" w14:textId="26D4C185" w:rsidR="00C307D8" w:rsidRDefault="00436C80" w:rsidP="006C6684">
            <w:sdt>
              <w:sdtPr>
                <w:alias w:val="Sisestage Twitteri konto:"/>
                <w:tag w:val="Sisestage Twitteri konto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Twitteri konto</w:t>
                </w:r>
              </w:sdtContent>
            </w:sdt>
          </w:p>
          <w:p w14:paraId="0C328C63" w14:textId="77777777" w:rsidR="00C307D8" w:rsidRDefault="00436C80" w:rsidP="00C307D8">
            <w:sdt>
              <w:sdtPr>
                <w:alias w:val="Sisestage veebiaadress:"/>
                <w:tag w:val="Sisestage veebiaa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Sisestage oma nimi:"/>
              <w:tag w:val="Sisestage oma nimi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70F55FE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4271FFF9" w14:textId="67C615BD" w:rsidR="006C6684" w:rsidRDefault="00436C80" w:rsidP="006C6684">
            <w:sdt>
              <w:sdtPr>
                <w:alias w:val="Sisestage Twitteri konto:"/>
                <w:tag w:val="Sisestage Twitteri konto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5AD915D2" w14:textId="55EC0691" w:rsidR="00C307D8" w:rsidRDefault="00436C80" w:rsidP="006C6684">
            <w:sdt>
              <w:sdtPr>
                <w:alias w:val="Sisestage veebiaadress:"/>
                <w:tag w:val="Sisestage veebiaadress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Sisestage oma nimi:"/>
              <w:tag w:val="Sisestage oma nimi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C1891B6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02ADF194" w14:textId="6848CA85" w:rsidR="006C6684" w:rsidRDefault="00436C80" w:rsidP="006C6684">
            <w:sdt>
              <w:sdtPr>
                <w:alias w:val="Sisestage Twitteri konto:"/>
                <w:tag w:val="Sisestage Twitteri konto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6B912098" w14:textId="22C2665A" w:rsidR="00C307D8" w:rsidRDefault="00436C80" w:rsidP="006C6684">
            <w:sdt>
              <w:sdtPr>
                <w:alias w:val="Sisestage veebiaadress:"/>
                <w:tag w:val="Sisestage veebiaadress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Sisestage oma nimi:"/>
              <w:tag w:val="Sisestage oma nimi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6AE3E079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 xml:space="preserve">  </w:t>
            </w:r>
          </w:p>
          <w:p w14:paraId="0E21538A" w14:textId="61299642" w:rsidR="006C6684" w:rsidRDefault="00436C80" w:rsidP="006C6684">
            <w:sdt>
              <w:sdtPr>
                <w:alias w:val="Sisestage Twitteri konto:"/>
                <w:tag w:val="Sisestage Twitteri konto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5937641A" w14:textId="3E5F66D3" w:rsidR="00C307D8" w:rsidRDefault="00436C80" w:rsidP="006C6684">
            <w:sdt>
              <w:sdtPr>
                <w:alias w:val="Sisestage veebiaadress:"/>
                <w:tag w:val="Sisestage veebiaadress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Sisestage oma nimi:"/>
              <w:tag w:val="Sisestage oma nimi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269657B6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23254FCE" w14:textId="50CB9413" w:rsidR="006C6684" w:rsidRDefault="00436C80" w:rsidP="006C6684">
            <w:sdt>
              <w:sdtPr>
                <w:alias w:val="Sisestage Twitteri konto:"/>
                <w:tag w:val="Sisestage Twitteri konto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5B9BA642" w14:textId="3953E0C6" w:rsidR="00C307D8" w:rsidRDefault="00436C80" w:rsidP="006C6684">
            <w:sdt>
              <w:sdtPr>
                <w:alias w:val="Sisestage veebiaadress:"/>
                <w:tag w:val="Sisestage veebiaadress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Sisestage oma nimi:"/>
              <w:tag w:val="Sisestage oma nimi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90E7C92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377F8CE7" w14:textId="3641438D" w:rsidR="006C6684" w:rsidRDefault="00436C80" w:rsidP="006C6684">
            <w:sdt>
              <w:sdtPr>
                <w:alias w:val="Sisestage Twitteri konto:"/>
                <w:tag w:val="Sisestage Twitteri konto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15C840EA" w14:textId="65FAAC22" w:rsidR="00C307D8" w:rsidRDefault="00436C80" w:rsidP="006C6684">
            <w:sdt>
              <w:sdtPr>
                <w:alias w:val="Sisestage veebiaadress:"/>
                <w:tag w:val="Sisestage veebiaadress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Sisestage oma nimi:"/>
              <w:tag w:val="Sisestage oma nimi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4012D80B" w14:textId="2CFC7744" w:rsidR="00297B2D" w:rsidRDefault="00436C80" w:rsidP="006C6684">
            <w:sdt>
              <w:sdtPr>
                <w:alias w:val="Sisestage telefoninumber:"/>
                <w:tag w:val="Sisestage telefoninumber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2CD1E800" w14:textId="58307398" w:rsidR="006C6684" w:rsidRDefault="00436C80" w:rsidP="006C6684">
            <w:sdt>
              <w:sdtPr>
                <w:alias w:val="Sisestage Twitteri konto:"/>
                <w:tag w:val="Sisestage Twitteri konto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5B9710C1" w14:textId="140C6A29" w:rsidR="00C307D8" w:rsidRDefault="00436C80" w:rsidP="006C6684">
            <w:sdt>
              <w:sdtPr>
                <w:alias w:val="Sisestage veebiaadress:"/>
                <w:tag w:val="Sisestage veebiaadress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Sisestage oma nimi:"/>
              <w:tag w:val="Sisestage oma nimi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6BC8547A" w14:textId="77777777" w:rsidR="005E0B86" w:rsidRDefault="00436C80" w:rsidP="006C6684">
            <w:sdt>
              <w:sdtPr>
                <w:alias w:val="Sisestage telefoninumber:"/>
                <w:tag w:val="Sisestage telefoninumber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6C299B1A" w14:textId="58393F3F" w:rsidR="006C6684" w:rsidRDefault="00436C80" w:rsidP="006C6684">
            <w:sdt>
              <w:sdtPr>
                <w:alias w:val="Sisestage Twitteri konto:"/>
                <w:tag w:val="Sisestage Twitteri konto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6DD14C5A" w14:textId="129F4DAF" w:rsidR="00C307D8" w:rsidRDefault="00436C80" w:rsidP="006C6684">
            <w:sdt>
              <w:sdtPr>
                <w:alias w:val="Sisestage veebiaadress:"/>
                <w:tag w:val="Sisestage veebiaadress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Sisestage oma nimi:"/>
              <w:tag w:val="Sisestage oma nimi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E712149" w14:textId="273C41E2" w:rsidR="00297B2D" w:rsidRDefault="00436C80" w:rsidP="006C6684">
            <w:sdt>
              <w:sdtPr>
                <w:alias w:val="Sisestage telefoninumber:"/>
                <w:tag w:val="Sisestage telefoninumber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3E4D1E0A" w14:textId="5EC2A064" w:rsidR="006C6684" w:rsidRDefault="00436C80" w:rsidP="006C6684">
            <w:sdt>
              <w:sdtPr>
                <w:alias w:val="Sisestage Twitteri konto:"/>
                <w:tag w:val="Sisestage Twitteri konto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09BF95B6" w14:textId="123ED7ED" w:rsidR="00C307D8" w:rsidRDefault="00436C80" w:rsidP="006C6684">
            <w:sdt>
              <w:sdtPr>
                <w:alias w:val="Sisestage veebiaadress:"/>
                <w:tag w:val="Sisestage veebiaadress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  <w:r w:rsidR="0020511A">
              <w:rPr>
                <w:lang w:bidi="et-EE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Sisestage oma nimi:"/>
              <w:tag w:val="Sisestage oma nimi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78848A90" w14:textId="4DB84774" w:rsidR="00297B2D" w:rsidRDefault="00436C80" w:rsidP="006C6684">
            <w:sdt>
              <w:sdtPr>
                <w:alias w:val="Sisestage telefoninumber:"/>
                <w:tag w:val="Sisestage telefoninumber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 xml:space="preserve"> | </w:t>
            </w:r>
            <w:sdt>
              <w:sdtPr>
                <w:alias w:val="Sisestage meiliaadress:"/>
                <w:tag w:val="Sisestage meiliaadress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</w:t>
            </w:r>
          </w:p>
          <w:p w14:paraId="3E5327E4" w14:textId="0FC49E64" w:rsidR="006C6684" w:rsidRDefault="00436C80" w:rsidP="006C6684">
            <w:sdt>
              <w:sdtPr>
                <w:alias w:val="Sisestage Twitteri konto:"/>
                <w:tag w:val="Sisestage Twitteri konto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Twitteri konto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et-EE"/>
              </w:rPr>
              <w:t xml:space="preserve"> </w:t>
            </w:r>
            <w:sdt>
              <w:sdtPr>
                <w:alias w:val="Sisestage veebiaadress:"/>
                <w:tag w:val="Sisestage veebiaadress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0606" w14:textId="77777777" w:rsidR="00436C80" w:rsidRDefault="00436C80" w:rsidP="0093710A">
      <w:r>
        <w:separator/>
      </w:r>
    </w:p>
  </w:endnote>
  <w:endnote w:type="continuationSeparator" w:id="0">
    <w:p w14:paraId="0BE27334" w14:textId="77777777" w:rsidR="00436C80" w:rsidRDefault="00436C8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DC20" w14:textId="77777777" w:rsidR="00436C80" w:rsidRDefault="00436C80" w:rsidP="0093710A">
      <w:r>
        <w:separator/>
      </w:r>
    </w:p>
  </w:footnote>
  <w:footnote w:type="continuationSeparator" w:id="0">
    <w:p w14:paraId="526C2B70" w14:textId="77777777" w:rsidR="00436C80" w:rsidRDefault="00436C80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Rühm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Vabakuju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Vabakuju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Vabakuju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Vabakuju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istkülik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Vabakuju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Vabakuju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Vabakuju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istkül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E6A0BF" id="Rühm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">
              <v:shape id="Vabakuju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Vabakuju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Vabakuju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Vabakuju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Vabakuju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Vabakuju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Vabakuju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Vabakuju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Vabakuju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Vabakuju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Vabakuju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Vabakuju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Vabakuju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istkülik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36C80"/>
    <w:rsid w:val="004A6B56"/>
    <w:rsid w:val="005A61A6"/>
    <w:rsid w:val="005D0168"/>
    <w:rsid w:val="005E0B86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BE7056"/>
    <w:rsid w:val="00C128BE"/>
    <w:rsid w:val="00C307D8"/>
    <w:rsid w:val="00C515E4"/>
    <w:rsid w:val="00C841A9"/>
    <w:rsid w:val="00C93BDA"/>
    <w:rsid w:val="00CC738E"/>
    <w:rsid w:val="00D154D3"/>
    <w:rsid w:val="00EB5057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E7056"/>
    <w:rPr>
      <w:color w:val="auto"/>
      <w:sz w:val="19"/>
    </w:rPr>
  </w:style>
  <w:style w:type="paragraph" w:styleId="Pealkiri1">
    <w:name w:val="heading 1"/>
    <w:basedOn w:val="Normaallaad"/>
    <w:next w:val="Normaallaad"/>
    <w:link w:val="Pealkiri1Mrk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imi">
    <w:name w:val="Nimi"/>
    <w:basedOn w:val="Normaallaad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Tugev">
    <w:name w:val="Strong"/>
    <w:basedOn w:val="Liguvaikefont"/>
    <w:uiPriority w:val="1"/>
    <w:semiHidden/>
    <w:rPr>
      <w:b w:val="0"/>
      <w:bCs w:val="0"/>
      <w:color w:val="262626" w:themeColor="accent1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333B97"/>
  </w:style>
  <w:style w:type="paragraph" w:styleId="Plokktekst">
    <w:name w:val="Block Text"/>
    <w:basedOn w:val="Normaallaad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33B9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33B97"/>
  </w:style>
  <w:style w:type="paragraph" w:styleId="Kehatekst2">
    <w:name w:val="Body Text 2"/>
    <w:basedOn w:val="Normaallaad"/>
    <w:link w:val="Kehatekst2Mrk"/>
    <w:uiPriority w:val="99"/>
    <w:semiHidden/>
    <w:unhideWhenUsed/>
    <w:rsid w:val="00333B9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333B97"/>
  </w:style>
  <w:style w:type="paragraph" w:styleId="Kehatekst3">
    <w:name w:val="Body Text 3"/>
    <w:basedOn w:val="Normaallaad"/>
    <w:link w:val="Kehatekst3Mr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333B9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333B9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333B9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333B9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333B9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333B9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333B9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333B97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333B97"/>
  </w:style>
  <w:style w:type="table" w:styleId="Vrvilinekoordinaatvrk">
    <w:name w:val="Colorful Grid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333B9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3B97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3B9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33B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33B9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333B97"/>
  </w:style>
  <w:style w:type="character" w:customStyle="1" w:styleId="KuupevMrk">
    <w:name w:val="Kuupäev Märk"/>
    <w:basedOn w:val="Liguvaikefont"/>
    <w:link w:val="Kuupev"/>
    <w:uiPriority w:val="99"/>
    <w:semiHidden/>
    <w:rsid w:val="00333B9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333B9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333B97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333B97"/>
  </w:style>
  <w:style w:type="character" w:styleId="Rhutus">
    <w:name w:val="Emphasis"/>
    <w:basedOn w:val="Liguvaikefont"/>
    <w:uiPriority w:val="20"/>
    <w:semiHidden/>
    <w:unhideWhenUsed/>
    <w:qFormat/>
    <w:rsid w:val="00333B9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33B97"/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33B9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Jalus">
    <w:name w:val="footer"/>
    <w:basedOn w:val="Normaallaad"/>
    <w:link w:val="JalusMrk"/>
    <w:uiPriority w:val="99"/>
    <w:semiHidden/>
    <w:rsid w:val="00720B45"/>
    <w:rPr>
      <w:sz w:val="16"/>
    </w:rPr>
  </w:style>
  <w:style w:type="character" w:customStyle="1" w:styleId="JalusMrk">
    <w:name w:val="Jalus Märk"/>
    <w:basedOn w:val="Liguvaikefont"/>
    <w:link w:val="Jalus"/>
    <w:uiPriority w:val="99"/>
    <w:semiHidden/>
    <w:rsid w:val="00720B45"/>
    <w:rPr>
      <w:color w:val="auto"/>
      <w:sz w:val="16"/>
    </w:rPr>
  </w:style>
  <w:style w:type="character" w:styleId="Allmrkuseviide">
    <w:name w:val="foot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3B97"/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3B97"/>
    <w:rPr>
      <w:szCs w:val="20"/>
    </w:rPr>
  </w:style>
  <w:style w:type="table" w:styleId="Heleruuttabel1">
    <w:name w:val="Grid Table 1 Light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ttabel3">
    <w:name w:val="Grid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semiHidden/>
    <w:rsid w:val="006C6684"/>
    <w:rPr>
      <w:sz w:val="16"/>
    </w:rPr>
  </w:style>
  <w:style w:type="character" w:customStyle="1" w:styleId="PisMrk">
    <w:name w:val="Päis Märk"/>
    <w:basedOn w:val="Liguvaikefont"/>
    <w:link w:val="Pis"/>
    <w:uiPriority w:val="99"/>
    <w:semiHidden/>
    <w:rsid w:val="00720B45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333B9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333B97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333B9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333B9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333B9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3B97"/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3B9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333B9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333B97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333B97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333B97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333B97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333B97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333B97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333B97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333B97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333B97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33B97"/>
    <w:rPr>
      <w:i/>
      <w:iCs/>
      <w:color w:val="262626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333B97"/>
  </w:style>
  <w:style w:type="paragraph" w:styleId="Loend">
    <w:name w:val="List"/>
    <w:basedOn w:val="Normaallaad"/>
    <w:uiPriority w:val="99"/>
    <w:semiHidden/>
    <w:unhideWhenUsed/>
    <w:rsid w:val="00333B9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333B9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333B9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333B9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333B9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333B9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2">
    <w:name w:val="List Table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3">
    <w:name w:val="List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333B9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Vahedeta">
    <w:name w:val="No Spacing"/>
    <w:uiPriority w:val="1"/>
    <w:semiHidden/>
    <w:unhideWhenUsed/>
    <w:qFormat/>
    <w:rsid w:val="00333B97"/>
  </w:style>
  <w:style w:type="paragraph" w:styleId="Normaallaadveeb">
    <w:name w:val="Normal (Web)"/>
    <w:basedOn w:val="Normaallaa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333B9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333B97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333B97"/>
  </w:style>
  <w:style w:type="character" w:styleId="Lehekljenumber">
    <w:name w:val="page number"/>
    <w:basedOn w:val="Liguvaikefont"/>
    <w:uiPriority w:val="99"/>
    <w:semiHidden/>
    <w:unhideWhenUsed/>
    <w:rsid w:val="00333B97"/>
  </w:style>
  <w:style w:type="table" w:styleId="Tavatabel1">
    <w:name w:val="Plain Table 1"/>
    <w:basedOn w:val="Normaal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33B9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33B9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333B97"/>
  </w:style>
  <w:style w:type="character" w:customStyle="1" w:styleId="TervitusMrk">
    <w:name w:val="Tervitus Märk"/>
    <w:basedOn w:val="Liguvaikefont"/>
    <w:link w:val="Tervitus"/>
    <w:uiPriority w:val="99"/>
    <w:semiHidden/>
    <w:rsid w:val="00333B97"/>
  </w:style>
  <w:style w:type="paragraph" w:styleId="Allkiri">
    <w:name w:val="Signature"/>
    <w:basedOn w:val="Normaallaad"/>
    <w:link w:val="AllkiriMrk"/>
    <w:uiPriority w:val="99"/>
    <w:semiHidden/>
    <w:unhideWhenUsed/>
    <w:rsid w:val="00333B97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333B97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33B97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333B9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333B97"/>
  </w:style>
  <w:style w:type="table" w:styleId="Professionaalnetabel">
    <w:name w:val="Table Professional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333B9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333B9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333B9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333B9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333B9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333B9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333B9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333B9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333B9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et-EE"/>
            </w:rPr>
            <w:t>Twitteri konto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et-EE" w:bidi="et-EE"/>
            </w:rPr>
            <w:t>Twitteri konto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2262D2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6A4EA8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2019-02-19T15:05:00Z</dcterms:created>
  <dcterms:modified xsi:type="dcterms:W3CDTF">2019-02-19T15:05:00Z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