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F1" w:rsidRDefault="00C6468D" w:rsidP="00244F91">
      <w:pPr>
        <w:pStyle w:val="Kuupev"/>
        <w:ind w:right="-41"/>
      </w:pPr>
      <w:bookmarkStart w:id="0" w:name="_GoBack"/>
      <w:bookmarkEnd w:id="0"/>
      <w:r>
        <w:t>[KUUPÄEV]</w:t>
      </w:r>
    </w:p>
    <w:tbl>
      <w:tblPr>
        <w:tblW w:w="0" w:type="auto"/>
        <w:tblBorders>
          <w:bottom w:val="thickThinLargeGap" w:sz="12" w:space="0" w:color="1FB1E6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ealkiri"/>
      </w:tblPr>
      <w:tblGrid>
        <w:gridCol w:w="9638"/>
      </w:tblGrid>
      <w:tr w:rsidR="004164F1">
        <w:tc>
          <w:tcPr>
            <w:tcW w:w="9638" w:type="dxa"/>
          </w:tcPr>
          <w:p w:rsidR="004164F1" w:rsidRDefault="00C6468D">
            <w:pPr>
              <w:pStyle w:val="Pealkiri"/>
            </w:pPr>
            <w:r>
              <w:t>[PROJEKTI NIMI]</w:t>
            </w:r>
          </w:p>
        </w:tc>
      </w:tr>
    </w:tbl>
    <w:p w:rsidR="004164F1" w:rsidRDefault="00C6468D">
      <w:pPr>
        <w:pStyle w:val="Alapealkiri"/>
      </w:pPr>
      <w:r>
        <w:t>[ÕPPURI NIMI] | [ÕPPEAINE NIMI] | [JUHENDAJA NIMI / LOENGU TOIMUMISAEG / ÕPPEPERIOOD]</w:t>
      </w:r>
    </w:p>
    <w:p w:rsidR="004164F1" w:rsidRDefault="00C6468D">
      <w:r>
        <w:t xml:space="preserve">Kas ülesannete tabelis oleks vaja rohkem ridu? Muretsemiseks pole põhjust. Klõpsake tabeli viimast lahtrit ja vajutage tabeldusklahvi (Tab). </w:t>
      </w:r>
    </w:p>
    <w:p w:rsidR="004164F1" w:rsidRDefault="00C6468D">
      <w:r>
        <w:t>Või lisage rida tabeli keskele. Selleks klõpsake rida ja seejärel lindimenüü Tabeliriistad alammenüü Paigutus nuppu Lisa üles või Lisa alla.</w:t>
      </w:r>
    </w:p>
    <w:p w:rsidR="004164F1" w:rsidRDefault="00C6468D">
      <w:r>
        <w:t>Kohatäiteteksti (nagu see) asendamiseks valige see ja hakake tippima. Ärge kaasake valiku vasakus või paremas servas tühikuid.</w:t>
      </w:r>
    </w:p>
    <w:tbl>
      <w:tblPr>
        <w:tblStyle w:val="lesandeloenditabel"/>
        <w:tblW w:w="9638" w:type="dxa"/>
        <w:tblLayout w:type="fixed"/>
        <w:tblLook w:val="04A0" w:firstRow="1" w:lastRow="0" w:firstColumn="1" w:lastColumn="0" w:noHBand="0" w:noVBand="1"/>
        <w:tblDescription w:val="Ülesandeloend"/>
      </w:tblPr>
      <w:tblGrid>
        <w:gridCol w:w="5759"/>
        <w:gridCol w:w="1466"/>
        <w:gridCol w:w="992"/>
        <w:gridCol w:w="1421"/>
      </w:tblGrid>
      <w:tr w:rsidR="004164F1" w:rsidTr="003F42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759" w:type="dxa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:rsidR="004164F1" w:rsidRDefault="00C6468D">
            <w:pPr>
              <w:jc w:val="left"/>
            </w:pPr>
            <w:r>
              <w:t>ÜLESANNE</w:t>
            </w:r>
          </w:p>
        </w:tc>
        <w:tc>
          <w:tcPr>
            <w:tcW w:w="1466" w:type="dxa"/>
            <w:tcBorders>
              <w:bottom w:val="single" w:sz="4" w:space="0" w:color="FFFFFF" w:themeColor="background1"/>
            </w:tcBorders>
            <w:vAlign w:val="bottom"/>
          </w:tcPr>
          <w:p w:rsidR="004164F1" w:rsidRDefault="00C6468D">
            <w:r>
              <w:t>TÄHTAEG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vAlign w:val="bottom"/>
          </w:tcPr>
          <w:p w:rsidR="004164F1" w:rsidRDefault="00C6468D">
            <w:r>
              <w:t>VALMIS</w:t>
            </w:r>
          </w:p>
        </w:tc>
        <w:tc>
          <w:tcPr>
            <w:tcW w:w="1421" w:type="dxa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4164F1" w:rsidRDefault="00C6468D">
            <w:r>
              <w:t>INITSIAALID</w:t>
            </w:r>
          </w:p>
        </w:tc>
      </w:tr>
      <w:tr w:rsidR="004164F1" w:rsidTr="003F4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4F1" w:rsidRDefault="004164F1">
            <w:pPr>
              <w:jc w:val="left"/>
            </w:pPr>
          </w:p>
        </w:tc>
        <w:tc>
          <w:tcPr>
            <w:tcW w:w="1466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4F1" w:rsidRDefault="004164F1"/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4F1" w:rsidRDefault="004164F1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4F1" w:rsidRDefault="004164F1"/>
        </w:tc>
      </w:tr>
      <w:tr w:rsidR="004164F1" w:rsidTr="003F42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4F1" w:rsidRDefault="004164F1">
            <w:pPr>
              <w:jc w:val="left"/>
            </w:pPr>
          </w:p>
        </w:tc>
        <w:tc>
          <w:tcPr>
            <w:tcW w:w="14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4F1" w:rsidRDefault="004164F1"/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4F1" w:rsidRDefault="004164F1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4F1" w:rsidRDefault="004164F1"/>
        </w:tc>
      </w:tr>
      <w:tr w:rsidR="004164F1" w:rsidTr="003F4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4F1" w:rsidRDefault="004164F1">
            <w:pPr>
              <w:jc w:val="left"/>
            </w:pPr>
          </w:p>
        </w:tc>
        <w:tc>
          <w:tcPr>
            <w:tcW w:w="14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4F1" w:rsidRDefault="004164F1"/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4F1" w:rsidRDefault="004164F1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4F1" w:rsidRDefault="004164F1"/>
        </w:tc>
      </w:tr>
      <w:tr w:rsidR="004164F1" w:rsidTr="003F42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4F1" w:rsidRDefault="004164F1">
            <w:pPr>
              <w:jc w:val="left"/>
            </w:pPr>
          </w:p>
        </w:tc>
        <w:tc>
          <w:tcPr>
            <w:tcW w:w="14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4F1" w:rsidRDefault="004164F1"/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4F1" w:rsidRDefault="004164F1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4F1" w:rsidRDefault="004164F1"/>
        </w:tc>
      </w:tr>
      <w:tr w:rsidR="004164F1" w:rsidTr="003F4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4F1" w:rsidRDefault="004164F1">
            <w:pPr>
              <w:jc w:val="left"/>
            </w:pPr>
          </w:p>
        </w:tc>
        <w:tc>
          <w:tcPr>
            <w:tcW w:w="14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4F1" w:rsidRDefault="004164F1"/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4F1" w:rsidRDefault="004164F1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4F1" w:rsidRDefault="004164F1"/>
        </w:tc>
      </w:tr>
      <w:tr w:rsidR="004164F1" w:rsidTr="003F42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4F1" w:rsidRDefault="004164F1">
            <w:pPr>
              <w:jc w:val="left"/>
            </w:pPr>
          </w:p>
        </w:tc>
        <w:tc>
          <w:tcPr>
            <w:tcW w:w="14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4F1" w:rsidRDefault="004164F1"/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4F1" w:rsidRDefault="004164F1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4F1" w:rsidRDefault="004164F1"/>
        </w:tc>
      </w:tr>
      <w:tr w:rsidR="004164F1" w:rsidTr="003F4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4F1" w:rsidRDefault="004164F1">
            <w:pPr>
              <w:jc w:val="left"/>
            </w:pPr>
          </w:p>
        </w:tc>
        <w:tc>
          <w:tcPr>
            <w:tcW w:w="14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4F1" w:rsidRDefault="004164F1"/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4F1" w:rsidRDefault="004164F1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4F1" w:rsidRDefault="004164F1"/>
        </w:tc>
      </w:tr>
      <w:tr w:rsidR="004164F1" w:rsidTr="003F42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4F1" w:rsidRDefault="004164F1">
            <w:pPr>
              <w:jc w:val="left"/>
            </w:pPr>
          </w:p>
        </w:tc>
        <w:tc>
          <w:tcPr>
            <w:tcW w:w="14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4F1" w:rsidRDefault="004164F1"/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4F1" w:rsidRDefault="004164F1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4F1" w:rsidRDefault="004164F1"/>
        </w:tc>
      </w:tr>
      <w:tr w:rsidR="004164F1" w:rsidTr="003F4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4F1" w:rsidRDefault="004164F1">
            <w:pPr>
              <w:jc w:val="left"/>
            </w:pPr>
          </w:p>
        </w:tc>
        <w:tc>
          <w:tcPr>
            <w:tcW w:w="14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4F1" w:rsidRDefault="004164F1"/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4F1" w:rsidRDefault="004164F1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4F1" w:rsidRDefault="004164F1"/>
        </w:tc>
      </w:tr>
      <w:tr w:rsidR="004164F1" w:rsidTr="003F42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4F1" w:rsidRDefault="004164F1">
            <w:pPr>
              <w:jc w:val="left"/>
            </w:pPr>
          </w:p>
        </w:tc>
        <w:tc>
          <w:tcPr>
            <w:tcW w:w="14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4F1" w:rsidRDefault="004164F1"/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4F1" w:rsidRDefault="004164F1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4F1" w:rsidRDefault="004164F1"/>
        </w:tc>
      </w:tr>
      <w:tr w:rsidR="004164F1" w:rsidTr="003F4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</w:tcPr>
          <w:p w:rsidR="004164F1" w:rsidRDefault="004164F1">
            <w:pPr>
              <w:jc w:val="left"/>
            </w:pPr>
          </w:p>
        </w:tc>
        <w:tc>
          <w:tcPr>
            <w:tcW w:w="1466" w:type="dxa"/>
          </w:tcPr>
          <w:p w:rsidR="004164F1" w:rsidRDefault="004164F1"/>
        </w:tc>
        <w:tc>
          <w:tcPr>
            <w:tcW w:w="992" w:type="dxa"/>
          </w:tcPr>
          <w:p w:rsidR="004164F1" w:rsidRDefault="004164F1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</w:tcPr>
          <w:p w:rsidR="004164F1" w:rsidRDefault="004164F1"/>
        </w:tc>
      </w:tr>
      <w:tr w:rsidR="004164F1" w:rsidTr="003F42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</w:tcPr>
          <w:p w:rsidR="004164F1" w:rsidRDefault="004164F1">
            <w:pPr>
              <w:jc w:val="left"/>
            </w:pPr>
          </w:p>
        </w:tc>
        <w:tc>
          <w:tcPr>
            <w:tcW w:w="1466" w:type="dxa"/>
          </w:tcPr>
          <w:p w:rsidR="004164F1" w:rsidRDefault="004164F1"/>
        </w:tc>
        <w:tc>
          <w:tcPr>
            <w:tcW w:w="992" w:type="dxa"/>
          </w:tcPr>
          <w:p w:rsidR="004164F1" w:rsidRDefault="004164F1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</w:tcPr>
          <w:p w:rsidR="004164F1" w:rsidRDefault="004164F1"/>
        </w:tc>
      </w:tr>
      <w:tr w:rsidR="004164F1" w:rsidTr="003F4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</w:tcPr>
          <w:p w:rsidR="004164F1" w:rsidRDefault="004164F1">
            <w:pPr>
              <w:jc w:val="left"/>
            </w:pPr>
          </w:p>
        </w:tc>
        <w:tc>
          <w:tcPr>
            <w:tcW w:w="1466" w:type="dxa"/>
          </w:tcPr>
          <w:p w:rsidR="004164F1" w:rsidRDefault="004164F1"/>
        </w:tc>
        <w:tc>
          <w:tcPr>
            <w:tcW w:w="992" w:type="dxa"/>
          </w:tcPr>
          <w:p w:rsidR="004164F1" w:rsidRDefault="004164F1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</w:tcPr>
          <w:p w:rsidR="004164F1" w:rsidRDefault="004164F1"/>
        </w:tc>
      </w:tr>
      <w:tr w:rsidR="004164F1" w:rsidTr="003F42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</w:tcPr>
          <w:p w:rsidR="004164F1" w:rsidRDefault="004164F1">
            <w:pPr>
              <w:jc w:val="left"/>
            </w:pPr>
          </w:p>
        </w:tc>
        <w:tc>
          <w:tcPr>
            <w:tcW w:w="1466" w:type="dxa"/>
          </w:tcPr>
          <w:p w:rsidR="004164F1" w:rsidRDefault="004164F1"/>
        </w:tc>
        <w:tc>
          <w:tcPr>
            <w:tcW w:w="992" w:type="dxa"/>
          </w:tcPr>
          <w:p w:rsidR="004164F1" w:rsidRDefault="004164F1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</w:tcPr>
          <w:p w:rsidR="004164F1" w:rsidRDefault="004164F1"/>
        </w:tc>
      </w:tr>
    </w:tbl>
    <w:p w:rsidR="004164F1" w:rsidRDefault="004164F1"/>
    <w:sectPr w:rsidR="004164F1" w:rsidSect="00244F91">
      <w:footerReference w:type="default" r:id="rId6"/>
      <w:pgSz w:w="11907" w:h="16839" w:code="9"/>
      <w:pgMar w:top="1009" w:right="1134" w:bottom="862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710" w:rsidRDefault="007C6710">
      <w:pPr>
        <w:spacing w:after="0" w:line="240" w:lineRule="auto"/>
      </w:pPr>
      <w:r>
        <w:separator/>
      </w:r>
    </w:p>
  </w:endnote>
  <w:endnote w:type="continuationSeparator" w:id="0">
    <w:p w:rsidR="007C6710" w:rsidRDefault="007C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4F1" w:rsidRDefault="00C6468D">
    <w:pPr>
      <w:pStyle w:val="Jalus"/>
    </w:pPr>
    <w:r>
      <w:t>Lk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710" w:rsidRDefault="007C6710">
      <w:pPr>
        <w:spacing w:after="0" w:line="240" w:lineRule="auto"/>
      </w:pPr>
      <w:r>
        <w:separator/>
      </w:r>
    </w:p>
  </w:footnote>
  <w:footnote w:type="continuationSeparator" w:id="0">
    <w:p w:rsidR="007C6710" w:rsidRDefault="007C6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F1"/>
    <w:rsid w:val="00244F91"/>
    <w:rsid w:val="0028590F"/>
    <w:rsid w:val="003F42DD"/>
    <w:rsid w:val="004164F1"/>
    <w:rsid w:val="007C6710"/>
    <w:rsid w:val="00A91CE3"/>
    <w:rsid w:val="00C6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61E8D2-968C-401D-998B-8FABFCBD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7"/>
        <w:szCs w:val="17"/>
        <w:lang w:val="et-EE" w:eastAsia="et-EE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uupev">
    <w:name w:val="Date"/>
    <w:basedOn w:val="Normaallaad"/>
    <w:next w:val="Normaallaad"/>
    <w:link w:val="KuupevMrk"/>
    <w:uiPriority w:val="1"/>
    <w:unhideWhenUsed/>
    <w:qFormat/>
    <w:pPr>
      <w:spacing w:after="560" w:line="240" w:lineRule="auto"/>
      <w:contextualSpacing/>
    </w:pPr>
    <w:rPr>
      <w:color w:val="000000" w:themeColor="text1"/>
      <w:sz w:val="20"/>
      <w:szCs w:val="20"/>
    </w:rPr>
  </w:style>
  <w:style w:type="character" w:customStyle="1" w:styleId="KuupevMrk">
    <w:name w:val="Kuupäev Märk"/>
    <w:basedOn w:val="Liguvaikefont"/>
    <w:link w:val="Kuupev"/>
    <w:uiPriority w:val="1"/>
    <w:rPr>
      <w:color w:val="000000" w:themeColor="text1"/>
      <w:sz w:val="20"/>
      <w:szCs w:val="20"/>
    </w:rPr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styleId="Pealkiri">
    <w:name w:val="Title"/>
    <w:basedOn w:val="Normaallaad"/>
    <w:next w:val="Normaallaad"/>
    <w:link w:val="PealkiriMrk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character" w:customStyle="1" w:styleId="PealkiriMrk">
    <w:name w:val="Pealkiri Märk"/>
    <w:basedOn w:val="Liguvaikefont"/>
    <w:link w:val="Pealkiri"/>
    <w:uiPriority w:val="1"/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paragraph" w:styleId="Alapealkiri">
    <w:name w:val="Subtitle"/>
    <w:basedOn w:val="Normaallaad"/>
    <w:next w:val="Normaallaad"/>
    <w:link w:val="AlapealkiriMrk"/>
    <w:uiPriority w:val="2"/>
    <w:qFormat/>
    <w:pPr>
      <w:numPr>
        <w:ilvl w:val="1"/>
      </w:numPr>
      <w:spacing w:before="40"/>
      <w:contextualSpacing/>
    </w:pPr>
    <w:rPr>
      <w:color w:val="000000" w:themeColor="text1"/>
      <w:sz w:val="20"/>
      <w:szCs w:val="20"/>
    </w:rPr>
  </w:style>
  <w:style w:type="character" w:customStyle="1" w:styleId="AlapealkiriMrk">
    <w:name w:val="Alapealkiri Märk"/>
    <w:basedOn w:val="Liguvaikefont"/>
    <w:link w:val="Alapealkiri"/>
    <w:uiPriority w:val="2"/>
    <w:rPr>
      <w:color w:val="000000" w:themeColor="text1"/>
      <w:sz w:val="20"/>
      <w:szCs w:val="20"/>
    </w:rPr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ahedeta">
    <w:name w:val="No Spacing"/>
    <w:uiPriority w:val="36"/>
    <w:qFormat/>
    <w:pPr>
      <w:spacing w:after="0" w:line="240" w:lineRule="auto"/>
    </w:pPr>
  </w:style>
  <w:style w:type="table" w:customStyle="1" w:styleId="lesandeloenditabel">
    <w:name w:val="Ülesandeloendi tabel"/>
    <w:basedOn w:val="Normaaltabel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 w:val="0"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Pealkiri1Mrk">
    <w:name w:val="Pealkiri 1 Märk"/>
    <w:basedOn w:val="Liguvaikefont"/>
    <w:link w:val="Pealkiri1"/>
    <w:uiPriority w:val="9"/>
    <w:semiHidden/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paragraph" w:styleId="Jalus">
    <w:name w:val="footer"/>
    <w:basedOn w:val="Normaallaad"/>
    <w:link w:val="JalusMrk"/>
    <w:uiPriority w:val="99"/>
    <w:unhideWhenUsed/>
    <w:pPr>
      <w:spacing w:before="200" w:after="0"/>
      <w:contextualSpacing/>
      <w:jc w:val="right"/>
    </w:pPr>
    <w:rPr>
      <w:sz w:val="20"/>
      <w:szCs w:val="20"/>
    </w:rPr>
  </w:style>
  <w:style w:type="character" w:customStyle="1" w:styleId="JalusMrk">
    <w:name w:val="Jalus Märk"/>
    <w:basedOn w:val="Liguvaikefont"/>
    <w:link w:val="Jalus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2013-04-10T18:17:00Z</dcterms:created>
  <dcterms:modified xsi:type="dcterms:W3CDTF">2013-11-29T02:54:00Z</dcterms:modified>
  <cp:version/>
</cp:coreProperties>
</file>