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grammi välimiste lehekülgede üldine paigutus"/>
      </w:tblPr>
      <w:tblGrid>
        <w:gridCol w:w="4941"/>
        <w:gridCol w:w="4401"/>
        <w:gridCol w:w="5559"/>
      </w:tblGrid>
      <w:tr w:rsidR="00A5677F" w:rsidTr="00F70719">
        <w:trPr>
          <w:trHeight w:hRule="exact" w:val="10792"/>
        </w:trPr>
        <w:tc>
          <w:tcPr>
            <w:tcW w:w="4941" w:type="dxa"/>
          </w:tcPr>
          <w:p w:rsidR="00370478" w:rsidRDefault="00370478" w:rsidP="00370478">
            <w:pPr>
              <w:pStyle w:val="Pealkiri1"/>
            </w:pPr>
            <w:r>
              <w:t>ERILINE</w:t>
            </w:r>
          </w:p>
          <w:p w:rsidR="00A5677F" w:rsidRDefault="00370478" w:rsidP="00370478">
            <w:pPr>
              <w:pStyle w:val="Pealkiri1"/>
            </w:pPr>
            <w:r>
              <w:t>TÄNU!</w:t>
            </w:r>
          </w:p>
          <w:p w:rsidR="00A5677F" w:rsidRDefault="009E2B91" w:rsidP="009E2B91">
            <w:pPr>
              <w:pStyle w:val="Pealkiri2"/>
              <w:spacing w:before="160"/>
            </w:pPr>
            <w:r>
              <w:t>TOETAJAD</w:t>
            </w:r>
          </w:p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aheveerulise teksti loendi paigutus"/>
            </w:tblPr>
            <w:tblGrid>
              <w:gridCol w:w="2470"/>
              <w:gridCol w:w="2470"/>
            </w:tblGrid>
            <w:tr w:rsidR="00A5677F" w:rsidTr="00F70719">
              <w:trPr>
                <w:trHeight w:val="3668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A5677F" w:rsidRDefault="009E2B91" w:rsidP="00F70719">
                  <w:pPr>
                    <w:spacing w:line="324" w:lineRule="auto"/>
                  </w:pPr>
                  <w:r>
                    <w:t xml:space="preserve">[Lisage siia nimed kahte veergu. Veeru kõrgus kohandatakse sisu sobitamiseks. </w:t>
                  </w:r>
                </w:p>
                <w:p w:rsidR="00A5677F" w:rsidRDefault="009E2B91" w:rsidP="00F70719">
                  <w:pPr>
                    <w:spacing w:line="324" w:lineRule="auto"/>
                  </w:pPr>
                  <w:r>
                    <w:t>Näpunäiteteksti (nagu see siin) asendamiseks valige tekst ja alustage tippimist. Ärge kaasake valiku vasakus või paremas servas tühikuid.]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A5677F" w:rsidRDefault="009E2B91" w:rsidP="00F45DBE">
                  <w:r>
                    <w:t>[</w:t>
                  </w:r>
                  <w:r w:rsidR="00370478" w:rsidRPr="00370478">
                    <w:t>ees- ja perekonnanimi</w:t>
                  </w:r>
                  <w:r>
                    <w:t>]</w:t>
                  </w:r>
                  <w:r>
                    <w:br/>
                    <w:t>[</w:t>
                  </w:r>
                  <w:r w:rsidR="00370478" w:rsidRPr="00370478">
                    <w:t>ees- ja perekonnanimi</w:t>
                  </w:r>
                  <w:r>
                    <w:t>]</w:t>
                  </w:r>
                  <w:r>
                    <w:br/>
                    <w:t>[</w:t>
                  </w:r>
                  <w:r w:rsidR="00370478" w:rsidRPr="00370478">
                    <w:t>ees- ja perekonnanimi</w:t>
                  </w:r>
                  <w:r>
                    <w:t>]</w:t>
                  </w:r>
                  <w:r>
                    <w:br/>
                    <w:t>[</w:t>
                  </w:r>
                  <w:r w:rsidR="00370478" w:rsidRPr="00370478">
                    <w:t>ees- ja perekonnanimi</w:t>
                  </w:r>
                  <w:r>
                    <w:t>]</w:t>
                  </w:r>
                  <w:r>
                    <w:br/>
                    <w:t>[</w:t>
                  </w:r>
                  <w:r w:rsidR="00370478" w:rsidRPr="00370478">
                    <w:t>ees- ja perekonnanimi</w:t>
                  </w:r>
                  <w:r>
                    <w:t>]</w:t>
                  </w:r>
                </w:p>
              </w:tc>
            </w:tr>
          </w:tbl>
          <w:p w:rsidR="00A5677F" w:rsidRDefault="004404DE" w:rsidP="009E2B91">
            <w:pPr>
              <w:pStyle w:val="Pealkiri2"/>
              <w:spacing w:before="160"/>
            </w:pPr>
            <w:r w:rsidRPr="004404DE">
              <w:t>PROGRAMMIKOMISJON</w:t>
            </w:r>
          </w:p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aheveerulise teksti loendipaigutus"/>
            </w:tblPr>
            <w:tblGrid>
              <w:gridCol w:w="2470"/>
              <w:gridCol w:w="2470"/>
            </w:tblGrid>
            <w:tr w:rsidR="00A5677F" w:rsidTr="00F70719">
              <w:trPr>
                <w:trHeight w:val="4366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A5677F" w:rsidRDefault="009E2B91" w:rsidP="00F45DBE">
                  <w:r>
                    <w:t>[Lisage siia nimed kahte veergu.]</w:t>
                  </w:r>
                  <w:r>
                    <w:br/>
                    <w:t>[</w:t>
                  </w:r>
                  <w:r w:rsidR="00370478" w:rsidRPr="00370478">
                    <w:t>ees- ja perekonnanimi</w:t>
                  </w:r>
                  <w:r>
                    <w:t>]</w:t>
                  </w:r>
                  <w:r>
                    <w:br/>
                    <w:t>[</w:t>
                  </w:r>
                  <w:r w:rsidR="00370478" w:rsidRPr="00370478">
                    <w:t>ees- ja perekonnanimi</w:t>
                  </w:r>
                  <w:r>
                    <w:t>]</w:t>
                  </w:r>
                  <w:r>
                    <w:br/>
                    <w:t>[</w:t>
                  </w:r>
                  <w:r w:rsidR="00370478" w:rsidRPr="00370478">
                    <w:t>ees- ja perekonnanimi</w:t>
                  </w:r>
                  <w:r>
                    <w:t>]</w:t>
                  </w:r>
                  <w:r>
                    <w:br/>
                    <w:t>[</w:t>
                  </w:r>
                  <w:r w:rsidR="00370478" w:rsidRPr="00370478">
                    <w:t>ees- ja perekonnanimi</w:t>
                  </w:r>
                  <w:r>
                    <w:t>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A5677F" w:rsidRDefault="009E2B91" w:rsidP="00F45DBE">
                  <w:r>
                    <w:t>[</w:t>
                  </w:r>
                  <w:r w:rsidR="00370478" w:rsidRPr="00370478">
                    <w:t>ees- ja perekonnanimi</w:t>
                  </w:r>
                  <w:r>
                    <w:t>]</w:t>
                  </w:r>
                  <w:r>
                    <w:br/>
                    <w:t>[</w:t>
                  </w:r>
                  <w:r w:rsidR="00370478" w:rsidRPr="00370478">
                    <w:t>ees- ja perekonnanimi</w:t>
                  </w:r>
                  <w:r>
                    <w:t>]</w:t>
                  </w:r>
                  <w:r>
                    <w:br/>
                    <w:t>[</w:t>
                  </w:r>
                  <w:r w:rsidR="00370478" w:rsidRPr="00370478">
                    <w:t>ees- ja perekonnanimi</w:t>
                  </w:r>
                  <w:r>
                    <w:t>]</w:t>
                  </w:r>
                  <w:r>
                    <w:br/>
                    <w:t>[</w:t>
                  </w:r>
                  <w:r w:rsidR="00370478" w:rsidRPr="00370478">
                    <w:t>ees- ja perekonnanimi</w:t>
                  </w:r>
                  <w:r>
                    <w:t>]</w:t>
                  </w:r>
                  <w:r>
                    <w:br/>
                    <w:t>[</w:t>
                  </w:r>
                  <w:r w:rsidR="00370478" w:rsidRPr="00370478">
                    <w:t>ees- ja perekonnanimi</w:t>
                  </w:r>
                  <w:r>
                    <w:t>]</w:t>
                  </w:r>
                  <w:r>
                    <w:br/>
                    <w:t>[</w:t>
                  </w:r>
                  <w:r w:rsidR="00370478" w:rsidRPr="00370478">
                    <w:t>ees- ja perekonnanimi</w:t>
                  </w:r>
                  <w:r>
                    <w:t>]</w:t>
                  </w:r>
                </w:p>
              </w:tc>
            </w:tr>
            <w:tr w:rsidR="00A5677F" w:rsidTr="00F70719">
              <w:trPr>
                <w:trHeight w:hRule="exact" w:val="170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A5677F" w:rsidRDefault="00A5677F"/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A5677F" w:rsidRDefault="00A5677F"/>
              </w:tc>
            </w:tr>
          </w:tbl>
          <w:p w:rsidR="00A5677F" w:rsidRDefault="00A5677F"/>
        </w:tc>
        <w:tc>
          <w:tcPr>
            <w:tcW w:w="4401" w:type="dxa"/>
            <w:vAlign w:val="center"/>
          </w:tcPr>
          <w:p w:rsidR="00A5677F" w:rsidRDefault="009E2B91">
            <w:pPr>
              <w:pStyle w:val="Vahedeta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24113" cy="6867525"/>
                      <wp:effectExtent l="0" t="0" r="0" b="9525"/>
                      <wp:docPr id="2" name="Rühm 2" descr="Viiulivõtme sümbo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13" cy="6867525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Ristkülik 1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Vabakuju 6" descr="Ülemõõduline viiulivõtme sümbol, ulatub üle murdejoone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" style="width:190.9pt;height:540.75pt;mso-position-horizontal-relative:char;mso-position-vertical-relative:line" alt="Treble clef symbol" coordsize="24241,6867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">
                      <v:rect id="Rectangle 1" style="position:absolute;width:24193;height:68675;visibility:visible;mso-wrap-style:square;v-text-anchor:middle" o:spid="_x0000_s1027" filled="f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/>
                      <v:shape id="Freeform 6" style="position:absolute;top:95;width:24241;height:68580;visibility:visible;mso-wrap-style:square;v-text-anchor:top" alt="Oversized treble clef symbol, spans outside fold line" coordsize="1527,4320" o:spid="_x0000_s1028" fillcolor="#bc4e2d [3204]" stroked="f" strokeweight="0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verticies="t" aspectratio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5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grammi esikülje paigutus"/>
            </w:tblPr>
            <w:tblGrid>
              <w:gridCol w:w="5559"/>
            </w:tblGrid>
            <w:tr w:rsidR="00A5677F" w:rsidTr="00F70719">
              <w:trPr>
                <w:trHeight w:hRule="exact" w:val="4970"/>
              </w:trPr>
              <w:tc>
                <w:tcPr>
                  <w:tcW w:w="5559" w:type="dxa"/>
                  <w:vAlign w:val="bottom"/>
                </w:tcPr>
                <w:p w:rsidR="00370478" w:rsidRDefault="009E2B91" w:rsidP="00370478">
                  <w:pPr>
                    <w:pStyle w:val="Pealkiri"/>
                  </w:pPr>
                  <w:r>
                    <w:t>[</w:t>
                  </w:r>
                  <w:r w:rsidR="00370478">
                    <w:t>MUUSIKA-</w:t>
                  </w:r>
                </w:p>
                <w:p w:rsidR="00370478" w:rsidRDefault="00370478" w:rsidP="00370478">
                  <w:pPr>
                    <w:pStyle w:val="Pealkiri"/>
                  </w:pPr>
                  <w:r>
                    <w:t>ÜRITUSE</w:t>
                  </w:r>
                </w:p>
                <w:p w:rsidR="00A5677F" w:rsidRDefault="00370478" w:rsidP="00370478">
                  <w:pPr>
                    <w:pStyle w:val="Pealkiri"/>
                  </w:pPr>
                  <w:r>
                    <w:t>NIMETUS</w:t>
                  </w:r>
                  <w:r w:rsidR="009E2B91">
                    <w:t>]</w:t>
                  </w:r>
                </w:p>
              </w:tc>
            </w:tr>
            <w:tr w:rsidR="00A5677F" w:rsidTr="00F70719">
              <w:trPr>
                <w:trHeight w:hRule="exact" w:val="2910"/>
              </w:trPr>
              <w:tc>
                <w:tcPr>
                  <w:tcW w:w="5559" w:type="dxa"/>
                </w:tcPr>
                <w:p w:rsidR="00A5677F" w:rsidRDefault="00A5677F"/>
              </w:tc>
            </w:tr>
            <w:tr w:rsidR="00A5677F" w:rsidTr="00F70719">
              <w:trPr>
                <w:trHeight w:hRule="exact" w:val="2342"/>
              </w:trPr>
              <w:tc>
                <w:tcPr>
                  <w:tcW w:w="5559" w:type="dxa"/>
                </w:tcPr>
                <w:p w:rsidR="00A5677F" w:rsidRDefault="009E2B91">
                  <w:pPr>
                    <w:pStyle w:val="Alapealkiri"/>
                  </w:pPr>
                  <w:r>
                    <w:t>[KOOLI VÕI ETTEVÕTTE NIMI]</w:t>
                  </w:r>
                </w:p>
                <w:p w:rsidR="00A5677F" w:rsidRDefault="009E2B91">
                  <w:r>
                    <w:t>[</w:t>
                  </w:r>
                  <w:r w:rsidR="004404DE" w:rsidRPr="004404DE">
                    <w:t>ürituse toimumise kuupäev ja kellaaeg</w:t>
                  </w:r>
                  <w:r>
                    <w:t>]</w:t>
                  </w:r>
                  <w:r>
                    <w:br/>
                    <w:t>[</w:t>
                  </w:r>
                  <w:r w:rsidR="004404DE" w:rsidRPr="004404DE">
                    <w:t>ürituse toimumise koht</w:t>
                  </w:r>
                  <w:bookmarkStart w:id="0" w:name="_GoBack"/>
                  <w:bookmarkEnd w:id="0"/>
                  <w:r>
                    <w:t>]</w:t>
                  </w:r>
                </w:p>
              </w:tc>
            </w:tr>
          </w:tbl>
          <w:p w:rsidR="00A5677F" w:rsidRDefault="00A5677F"/>
        </w:tc>
      </w:tr>
    </w:tbl>
    <w:p w:rsidR="00A5677F" w:rsidRDefault="009E2B91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grammi siselehekülgede üldine paigutus"/>
      </w:tblPr>
      <w:tblGrid>
        <w:gridCol w:w="6108"/>
        <w:gridCol w:w="1082"/>
        <w:gridCol w:w="1314"/>
        <w:gridCol w:w="6108"/>
      </w:tblGrid>
      <w:tr w:rsidR="00A5677F" w:rsidTr="00F70719">
        <w:trPr>
          <w:trHeight w:hRule="exact" w:val="1635"/>
        </w:trPr>
        <w:tc>
          <w:tcPr>
            <w:tcW w:w="6108" w:type="dxa"/>
          </w:tcPr>
          <w:p w:rsidR="00A5677F" w:rsidRDefault="009E2B91">
            <w:pPr>
              <w:pStyle w:val="Pealkiri1"/>
            </w:pPr>
            <w:r>
              <w:lastRenderedPageBreak/>
              <w:t>[</w:t>
            </w:r>
            <w:r w:rsidR="004404DE" w:rsidRPr="004404DE">
              <w:t>KUNI KOLMEREALINE ÜRITUSE PEALKIRI VÕI LÜHIKIRJELDUS</w:t>
            </w:r>
            <w:r>
              <w:t>]</w:t>
            </w:r>
          </w:p>
        </w:tc>
        <w:tc>
          <w:tcPr>
            <w:tcW w:w="1082" w:type="dxa"/>
          </w:tcPr>
          <w:p w:rsidR="00A5677F" w:rsidRDefault="00A5677F">
            <w:pPr>
              <w:pStyle w:val="Pealkiri1"/>
            </w:pPr>
          </w:p>
        </w:tc>
        <w:tc>
          <w:tcPr>
            <w:tcW w:w="1314" w:type="dxa"/>
          </w:tcPr>
          <w:p w:rsidR="00A5677F" w:rsidRDefault="00A5677F">
            <w:pPr>
              <w:pStyle w:val="Pealkiri1"/>
            </w:pPr>
          </w:p>
        </w:tc>
        <w:tc>
          <w:tcPr>
            <w:tcW w:w="6108" w:type="dxa"/>
          </w:tcPr>
          <w:p w:rsidR="00A5677F" w:rsidRDefault="00A5677F">
            <w:pPr>
              <w:pStyle w:val="Pealkiri1"/>
            </w:pPr>
          </w:p>
        </w:tc>
      </w:tr>
      <w:tr w:rsidR="00A5677F" w:rsidTr="00F70719">
        <w:trPr>
          <w:trHeight w:hRule="exact" w:val="8988"/>
        </w:trPr>
        <w:tc>
          <w:tcPr>
            <w:tcW w:w="6108" w:type="dxa"/>
          </w:tcPr>
          <w:p w:rsidR="00A5677F" w:rsidRDefault="009E2B91">
            <w:pPr>
              <w:pStyle w:val="Pealkiri2"/>
            </w:pPr>
            <w:r>
              <w:t>MUUSIKUD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aheveerulise teksti loendi paigutus"/>
            </w:tblPr>
            <w:tblGrid>
              <w:gridCol w:w="3054"/>
              <w:gridCol w:w="3054"/>
            </w:tblGrid>
            <w:tr w:rsidR="00A5677F" w:rsidTr="00F70719">
              <w:trPr>
                <w:trHeight w:val="3772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A5677F" w:rsidRDefault="009E2B91">
                  <w:r>
                    <w:t>[</w:t>
                  </w:r>
                  <w:r w:rsidR="00370478" w:rsidRPr="00370478">
                    <w:t>ees- ja perekonnanimi</w:t>
                  </w:r>
                  <w:r>
                    <w:t>]</w:t>
                  </w:r>
                  <w:r>
                    <w:br/>
                    <w:t>[</w:t>
                  </w:r>
                  <w:r w:rsidR="00370478" w:rsidRPr="00370478">
                    <w:t>ees- ja perekonnanimi</w:t>
                  </w:r>
                  <w:r>
                    <w:t>]</w:t>
                  </w:r>
                  <w:r>
                    <w:br/>
                    <w:t>[</w:t>
                  </w:r>
                  <w:r w:rsidR="00370478" w:rsidRPr="00370478">
                    <w:t>ees- ja perekonnanimi</w:t>
                  </w:r>
                  <w:r>
                    <w:t>]</w:t>
                  </w:r>
                  <w:r>
                    <w:br/>
                    <w:t>[</w:t>
                  </w:r>
                  <w:r w:rsidR="00370478" w:rsidRPr="00370478">
                    <w:t>ees- ja perekonnanimi</w:t>
                  </w:r>
                  <w:r>
                    <w:t>]</w:t>
                  </w:r>
                  <w:r>
                    <w:br/>
                    <w:t>[</w:t>
                  </w:r>
                  <w:r w:rsidR="00370478" w:rsidRPr="00370478">
                    <w:t>ees- ja perekonnanimi</w:t>
                  </w:r>
                  <w:r>
                    <w:t>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A5677F" w:rsidRDefault="009E2B91">
                  <w:r>
                    <w:t>[</w:t>
                  </w:r>
                  <w:r w:rsidR="00370478" w:rsidRPr="00370478">
                    <w:t>ees- ja perekonnanimi</w:t>
                  </w:r>
                  <w:r>
                    <w:t>]</w:t>
                  </w:r>
                  <w:r>
                    <w:br/>
                    <w:t>[</w:t>
                  </w:r>
                  <w:r w:rsidR="00370478" w:rsidRPr="00370478">
                    <w:t>ees- ja perekonnanimi</w:t>
                  </w:r>
                  <w:r>
                    <w:t>]</w:t>
                  </w:r>
                  <w:r>
                    <w:br/>
                    <w:t>[</w:t>
                  </w:r>
                  <w:r w:rsidR="00370478" w:rsidRPr="00370478">
                    <w:t>ees- ja perekonnanimi</w:t>
                  </w:r>
                  <w:r>
                    <w:t>]</w:t>
                  </w:r>
                  <w:r>
                    <w:br/>
                    <w:t>[</w:t>
                  </w:r>
                  <w:r w:rsidR="00370478" w:rsidRPr="00370478">
                    <w:t>ees- ja perekonnanimi</w:t>
                  </w:r>
                  <w:r>
                    <w:t>]</w:t>
                  </w:r>
                  <w:r>
                    <w:br/>
                    <w:t>[</w:t>
                  </w:r>
                  <w:r w:rsidR="00370478" w:rsidRPr="00370478">
                    <w:t>ees- ja perekonnanimi</w:t>
                  </w:r>
                  <w:r>
                    <w:t>]</w:t>
                  </w:r>
                </w:p>
              </w:tc>
            </w:tr>
          </w:tbl>
          <w:p w:rsidR="00A5677F" w:rsidRDefault="004404DE">
            <w:pPr>
              <w:pStyle w:val="Pealkiri2"/>
            </w:pPr>
            <w:r w:rsidRPr="004404DE">
              <w:t>LAVASTAJAD</w:t>
            </w:r>
          </w:p>
          <w:p w:rsidR="00A5677F" w:rsidRDefault="009E2B91">
            <w:r>
              <w:t>[</w:t>
            </w:r>
            <w:r w:rsidR="004404DE" w:rsidRPr="004404DE">
              <w:t>ees- ja perekonnanimi ning ees- ja perekonnanimi</w:t>
            </w:r>
            <w:r>
              <w:t>]</w:t>
            </w:r>
          </w:p>
          <w:p w:rsidR="00A5677F" w:rsidRDefault="004404DE">
            <w:pPr>
              <w:pStyle w:val="Pealkiri2"/>
            </w:pPr>
            <w:r>
              <w:t>DIRIGENT</w:t>
            </w:r>
          </w:p>
          <w:p w:rsidR="00A5677F" w:rsidRDefault="009E2B91">
            <w:r>
              <w:t>[eesnimi, teine eesnimi, perekonnanimi]</w:t>
            </w:r>
          </w:p>
        </w:tc>
        <w:tc>
          <w:tcPr>
            <w:tcW w:w="1082" w:type="dxa"/>
          </w:tcPr>
          <w:p w:rsidR="00A5677F" w:rsidRDefault="00A5677F"/>
        </w:tc>
        <w:tc>
          <w:tcPr>
            <w:tcW w:w="1314" w:type="dxa"/>
          </w:tcPr>
          <w:p w:rsidR="00A5677F" w:rsidRDefault="00A5677F"/>
        </w:tc>
        <w:tc>
          <w:tcPr>
            <w:tcW w:w="6108" w:type="dxa"/>
          </w:tcPr>
          <w:p w:rsidR="00A5677F" w:rsidRDefault="009E2B91">
            <w:pPr>
              <w:pStyle w:val="Pealkiri2"/>
            </w:pPr>
            <w:r>
              <w:t>[PROGRAMMI I OSA PEALKIRI]</w:t>
            </w:r>
          </w:p>
          <w:p w:rsidR="00A5677F" w:rsidRDefault="009E2B91">
            <w:r>
              <w:t xml:space="preserve">[Kas arvate, et nii head vormingut on keeruline luua? See pole nii. </w:t>
            </w:r>
            <w:r w:rsidR="004404DE" w:rsidRPr="004404DE">
              <w:t>Selle dokumendi mis tahes tekstivormingu saate rakendada vaid ühe klõpsamisega, valides vastava laadi menüü Avaleht jaotisest Laadid.</w:t>
            </w:r>
            <w:r>
              <w:t>]</w:t>
            </w:r>
          </w:p>
          <w:p w:rsidR="00A5677F" w:rsidRDefault="009E2B91">
            <w:pPr>
              <w:pStyle w:val="Pealkiri2"/>
            </w:pPr>
            <w:r>
              <w:t>[PROGRAMMI II OSA PEALKIRI]</w:t>
            </w:r>
          </w:p>
          <w:p w:rsidR="00A5677F" w:rsidRDefault="009E2B91">
            <w:r>
              <w:t>[</w:t>
            </w:r>
            <w:r w:rsidR="004404DE" w:rsidRPr="004404DE">
              <w:t>Kui soovite kiiresti vaadata, kuidas kava pärast printimist välja näeb, klõpsake menüü Vaade nuppu Lugemisvaade.</w:t>
            </w:r>
            <w:r>
              <w:t>]</w:t>
            </w:r>
          </w:p>
          <w:p w:rsidR="00A5677F" w:rsidRDefault="009E2B91">
            <w:pPr>
              <w:pStyle w:val="Pealkiri2"/>
            </w:pPr>
            <w:r>
              <w:t>[PROGRAMMI III OSA PEALKIRI]</w:t>
            </w:r>
          </w:p>
          <w:p w:rsidR="00A5677F" w:rsidRDefault="009E2B91">
            <w:r>
              <w:t>[</w:t>
            </w:r>
            <w:r w:rsidR="004404DE" w:rsidRPr="004404DE">
              <w:t>Kava PDF-vormingus koopia salvestamiseks klõpsake menüü Fail käsku Prindi ja seejärel Prindi PDF-faili</w:t>
            </w:r>
            <w:r>
              <w:t>.]</w:t>
            </w:r>
          </w:p>
          <w:p w:rsidR="00A5677F" w:rsidRDefault="009E2B91">
            <w:pPr>
              <w:pStyle w:val="Pealkiri2"/>
            </w:pPr>
            <w:r>
              <w:t>LAULJAD</w:t>
            </w:r>
          </w:p>
          <w:p w:rsidR="00A5677F" w:rsidRDefault="009E2B91">
            <w:r>
              <w:t>I osa: [</w:t>
            </w:r>
            <w:r w:rsidR="00370478" w:rsidRPr="00370478">
              <w:t>ees- ja perekonnanimi</w:t>
            </w:r>
            <w:r>
              <w:t>]</w:t>
            </w:r>
            <w:r>
              <w:br/>
              <w:t>II osa: [</w:t>
            </w:r>
            <w:r w:rsidR="00370478" w:rsidRPr="00370478">
              <w:t>ees- ja perekonnanimi</w:t>
            </w:r>
            <w:r>
              <w:t>]</w:t>
            </w:r>
            <w:r>
              <w:br/>
              <w:t>III osa: [</w:t>
            </w:r>
            <w:r w:rsidR="00370478" w:rsidRPr="00370478">
              <w:t>ees- ja perekonnanimi</w:t>
            </w:r>
            <w:r>
              <w:t>]</w:t>
            </w:r>
          </w:p>
        </w:tc>
      </w:tr>
    </w:tbl>
    <w:p w:rsidR="00A5677F" w:rsidRDefault="00A5677F"/>
    <w:sectPr w:rsidR="00A5677F" w:rsidSect="009E2B91">
      <w:pgSz w:w="16839" w:h="11907" w:orient="landscape" w:code="9"/>
      <w:pgMar w:top="567" w:right="720" w:bottom="289" w:left="12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7F" w:rsidRDefault="009E2B91">
      <w:pPr>
        <w:spacing w:line="240" w:lineRule="auto"/>
      </w:pPr>
      <w:r>
        <w:separator/>
      </w:r>
    </w:p>
  </w:endnote>
  <w:endnote w:type="continuationSeparator" w:id="0">
    <w:p w:rsidR="00A5677F" w:rsidRDefault="009E2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7F" w:rsidRDefault="009E2B91">
      <w:pPr>
        <w:spacing w:line="240" w:lineRule="auto"/>
      </w:pPr>
      <w:r>
        <w:separator/>
      </w:r>
    </w:p>
  </w:footnote>
  <w:footnote w:type="continuationSeparator" w:id="0">
    <w:p w:rsidR="00A5677F" w:rsidRDefault="009E2B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7F"/>
    <w:rsid w:val="00370478"/>
    <w:rsid w:val="004404DE"/>
    <w:rsid w:val="009E2B91"/>
    <w:rsid w:val="00A5677F"/>
    <w:rsid w:val="00F45DBE"/>
    <w:rsid w:val="00F7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et-EE" w:eastAsia="et-EE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3"/>
    <w:qFormat/>
    <w:pPr>
      <w:keepNext/>
      <w:keepLines/>
      <w:spacing w:before="280" w:line="192" w:lineRule="auto"/>
      <w:outlineLvl w:val="0"/>
    </w:pPr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paragraph" w:styleId="Pealkiri2">
    <w:name w:val="heading 2"/>
    <w:basedOn w:val="Normaallaad"/>
    <w:next w:val="Normaallaad"/>
    <w:link w:val="Pealkiri2Mrk"/>
    <w:uiPriority w:val="3"/>
    <w:unhideWhenUsed/>
    <w:qFormat/>
    <w:pPr>
      <w:keepNext/>
      <w:keepLines/>
      <w:spacing w:before="560" w:after="160" w:line="240" w:lineRule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3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Pealkiri">
    <w:name w:val="Title"/>
    <w:basedOn w:val="Normaallaad"/>
    <w:link w:val="PealkiriMrk"/>
    <w:uiPriority w:val="1"/>
    <w:qFormat/>
    <w:pPr>
      <w:spacing w:line="197" w:lineRule="auto"/>
    </w:pPr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character" w:customStyle="1" w:styleId="PealkiriMrk">
    <w:name w:val="Pealkiri Märk"/>
    <w:basedOn w:val="Liguvaikefont"/>
    <w:link w:val="Pealkiri"/>
    <w:uiPriority w:val="1"/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paragraph" w:styleId="Alapealkiri">
    <w:name w:val="Subtitle"/>
    <w:basedOn w:val="Normaallaad"/>
    <w:next w:val="Normaallaad"/>
    <w:link w:val="AlapealkiriMrk"/>
    <w:uiPriority w:val="2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apealkiriMrk">
    <w:name w:val="Alapealkiri Märk"/>
    <w:basedOn w:val="Liguvaikefont"/>
    <w:link w:val="Alapealkiri"/>
    <w:uiPriority w:val="2"/>
    <w:rPr>
      <w:rFonts w:asciiTheme="majorHAnsi" w:eastAsiaTheme="majorEastAsia" w:hAnsiTheme="majorHAnsi" w:cstheme="majorBidi"/>
      <w:sz w:val="30"/>
      <w:szCs w:val="30"/>
    </w:rPr>
  </w:style>
  <w:style w:type="character" w:customStyle="1" w:styleId="Pealkiri1Mrk">
    <w:name w:val="Pealkiri 1 Märk"/>
    <w:basedOn w:val="Liguvaikefont"/>
    <w:link w:val="Pealkiri1"/>
    <w:uiPriority w:val="3"/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character" w:customStyle="1" w:styleId="Pealkiri2Mrk">
    <w:name w:val="Pealkiri 2 Märk"/>
    <w:basedOn w:val="Liguvaikefont"/>
    <w:link w:val="Pealkiri2"/>
    <w:uiPriority w:val="3"/>
    <w:rPr>
      <w:rFonts w:asciiTheme="majorHAnsi" w:eastAsiaTheme="majorEastAsia" w:hAnsiTheme="majorHAnsi" w:cstheme="majorBidi"/>
      <w:sz w:val="24"/>
      <w:szCs w:val="24"/>
    </w:rPr>
  </w:style>
  <w:style w:type="character" w:customStyle="1" w:styleId="Pealkiri3Mrk">
    <w:name w:val="Pealkiri 3 Märk"/>
    <w:basedOn w:val="Liguvaikefont"/>
    <w:link w:val="Pealkiri3"/>
    <w:uiPriority w:val="3"/>
    <w:semiHidden/>
    <w:rPr>
      <w:rFonts w:asciiTheme="majorHAnsi" w:eastAsiaTheme="majorEastAsia" w:hAnsiTheme="majorHAnsi" w:cstheme="majorBidi"/>
      <w:sz w:val="24"/>
      <w:szCs w:val="24"/>
    </w:rPr>
  </w:style>
  <w:style w:type="paragraph" w:styleId="Vahedeta">
    <w:name w:val="No Spacing"/>
    <w:uiPriority w:val="99"/>
    <w:qFormat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Muusikaprogram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 Hakl</cp:lastModifiedBy>
  <cp:revision>3</cp:revision>
  <dcterms:created xsi:type="dcterms:W3CDTF">2013-04-24T16:19:00Z</dcterms:created>
  <dcterms:modified xsi:type="dcterms:W3CDTF">2013-11-21T07:25:00Z</dcterms:modified>
</cp:coreProperties>
</file>