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6048"/>
        <w:gridCol w:w="1489"/>
      </w:tblGrid>
      <w:tr w:rsidR="00655EB9" w:rsidRPr="001A5E4D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77777777" w:rsidR="00655EB9" w:rsidRPr="001A5E4D" w:rsidRDefault="00655EB9">
            <w:bookmarkStart w:id="0" w:name="_GoBack"/>
          </w:p>
        </w:tc>
        <w:tc>
          <w:tcPr>
            <w:tcW w:w="6095" w:type="dxa"/>
          </w:tcPr>
          <w:p w14:paraId="3B2992E1" w14:textId="77777777" w:rsidR="00655EB9" w:rsidRPr="001A5E4D" w:rsidRDefault="00655EB9"/>
        </w:tc>
        <w:tc>
          <w:tcPr>
            <w:tcW w:w="1531" w:type="dxa"/>
          </w:tcPr>
          <w:p w14:paraId="44F49416" w14:textId="77777777" w:rsidR="00655EB9" w:rsidRPr="001A5E4D" w:rsidRDefault="00655EB9"/>
        </w:tc>
      </w:tr>
      <w:tr w:rsidR="00655EB9" w:rsidRPr="001A5E4D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Pr="001A5E4D" w:rsidRDefault="00655EB9"/>
        </w:tc>
        <w:tc>
          <w:tcPr>
            <w:tcW w:w="6095" w:type="dxa"/>
          </w:tcPr>
          <w:p w14:paraId="29AC914A" w14:textId="77777777" w:rsidR="00655EB9" w:rsidRPr="001A5E4D" w:rsidRDefault="00C77935" w:rsidP="008116DC">
            <w:pPr>
              <w:pStyle w:val="Lneadetexto1"/>
            </w:pPr>
            <w:sdt>
              <w:sdt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1A5E4D">
                  <w:rPr>
                    <w:lang w:bidi="es-MX"/>
                  </w:rPr>
                  <w:t>ERES</w:t>
                </w:r>
              </w:sdtContent>
            </w:sdt>
            <w:r w:rsidR="00655EB9" w:rsidRPr="001A5E4D">
              <w:rPr>
                <w:lang w:bidi="es-MX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Pr="001A5E4D" w:rsidRDefault="00655EB9"/>
        </w:tc>
      </w:tr>
      <w:tr w:rsidR="00FB22F6" w:rsidRPr="001A5E4D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Pr="001A5E4D" w:rsidRDefault="00FB22F6"/>
        </w:tc>
        <w:tc>
          <w:tcPr>
            <w:tcW w:w="7626" w:type="dxa"/>
            <w:gridSpan w:val="2"/>
            <w:vAlign w:val="center"/>
          </w:tcPr>
          <w:p w14:paraId="33D137CF" w14:textId="77777777" w:rsidR="00FB22F6" w:rsidRPr="001A5E4D" w:rsidRDefault="00C77935" w:rsidP="008116DC">
            <w:pPr>
              <w:pStyle w:val="Lneadetexto2"/>
            </w:pPr>
            <w:sdt>
              <w:sdt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1A5E4D">
                  <w:rPr>
                    <w:lang w:bidi="es-MX"/>
                  </w:rPr>
                  <w:t>la mejor</w:t>
                </w:r>
              </w:sdtContent>
            </w:sdt>
          </w:p>
        </w:tc>
      </w:tr>
      <w:tr w:rsidR="00655EB9" w:rsidRPr="001A5E4D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Pr="001A5E4D" w:rsidRDefault="00655EB9"/>
        </w:tc>
        <w:tc>
          <w:tcPr>
            <w:tcW w:w="6095" w:type="dxa"/>
          </w:tcPr>
          <w:p w14:paraId="769A3F00" w14:textId="77777777" w:rsidR="00655EB9" w:rsidRPr="001A5E4D" w:rsidRDefault="00C77935" w:rsidP="008116DC">
            <w:pPr>
              <w:pStyle w:val="Lneadetexto3"/>
            </w:pPr>
            <w:sdt>
              <w:sdt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1A5E4D">
                  <w:rPr>
                    <w:lang w:bidi="es-MX"/>
                  </w:rPr>
                  <w:t>MADRE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Pr="001A5E4D" w:rsidRDefault="00655EB9"/>
        </w:tc>
      </w:tr>
      <w:tr w:rsidR="00D87C68" w:rsidRPr="001A5E4D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Pr="001A5E4D" w:rsidRDefault="00D87C68"/>
        </w:tc>
        <w:tc>
          <w:tcPr>
            <w:tcW w:w="7626" w:type="dxa"/>
            <w:gridSpan w:val="2"/>
          </w:tcPr>
          <w:p w14:paraId="4B96B87C" w14:textId="77777777" w:rsidR="00D87C68" w:rsidRPr="001A5E4D" w:rsidRDefault="00C77935" w:rsidP="008116DC">
            <w:pPr>
              <w:pStyle w:val="Lneadetexto4"/>
            </w:pPr>
            <w:sdt>
              <w:sdt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1A5E4D">
                  <w:rPr>
                    <w:lang w:bidi="es-MX"/>
                  </w:rPr>
                  <w:t>del</w:t>
                </w:r>
              </w:sdtContent>
            </w:sdt>
          </w:p>
        </w:tc>
      </w:tr>
      <w:tr w:rsidR="00D87C68" w:rsidRPr="001A5E4D" w14:paraId="7A7BE88A" w14:textId="77777777" w:rsidTr="001A5E4D">
        <w:trPr>
          <w:trHeight w:val="1007"/>
        </w:trPr>
        <w:tc>
          <w:tcPr>
            <w:tcW w:w="1531" w:type="dxa"/>
          </w:tcPr>
          <w:p w14:paraId="0741A276" w14:textId="77777777" w:rsidR="00D87C68" w:rsidRPr="001A5E4D" w:rsidRDefault="00D87C68"/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1A5E4D" w:rsidRDefault="00C77935" w:rsidP="008116DC">
            <w:pPr>
              <w:pStyle w:val="Lneadetexto5"/>
            </w:pPr>
            <w:sdt>
              <w:sdt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1A5E4D">
                  <w:rPr>
                    <w:lang w:bidi="es-MX"/>
                  </w:rPr>
                  <w:t>MUNDO</w:t>
                </w:r>
              </w:sdtContent>
            </w:sdt>
          </w:p>
        </w:tc>
      </w:tr>
      <w:tr w:rsidR="00655EB9" w:rsidRPr="001A5E4D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Pr="001A5E4D" w:rsidRDefault="00655EB9"/>
        </w:tc>
        <w:tc>
          <w:tcPr>
            <w:tcW w:w="6095" w:type="dxa"/>
            <w:shd w:val="clear" w:color="auto" w:fill="auto"/>
          </w:tcPr>
          <w:p w14:paraId="2FE9BEF6" w14:textId="77777777" w:rsidR="00655EB9" w:rsidRPr="001A5E4D" w:rsidRDefault="00C77935" w:rsidP="005D1998">
            <w:pPr>
              <w:pStyle w:val="Lneadetexto6"/>
            </w:pPr>
            <w:sdt>
              <w:sdt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1A5E4D">
                  <w:rPr>
                    <w:lang w:bidi="es-MX"/>
                  </w:rPr>
                  <w:t xml:space="preserve">Te </w:t>
                </w:r>
                <w:r w:rsidR="005D1998" w:rsidRPr="001A5E4D">
                  <w:rPr>
                    <w:lang w:bidi="es-MX"/>
                  </w:rPr>
                  <w:t>amo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Pr="001A5E4D" w:rsidRDefault="00655EB9"/>
        </w:tc>
      </w:tr>
      <w:bookmarkEnd w:id="0"/>
    </w:tbl>
    <w:p w14:paraId="10C2B58C" w14:textId="77777777" w:rsidR="00C55D85" w:rsidRPr="001A5E4D" w:rsidRDefault="00C55D85"/>
    <w:sectPr w:rsidR="00C55D85" w:rsidRPr="001A5E4D" w:rsidSect="0055542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3A7D" w14:textId="77777777" w:rsidR="00C77935" w:rsidRDefault="00C77935" w:rsidP="00655EB9">
      <w:r>
        <w:separator/>
      </w:r>
    </w:p>
  </w:endnote>
  <w:endnote w:type="continuationSeparator" w:id="0">
    <w:p w14:paraId="0BFC8940" w14:textId="77777777" w:rsidR="00C77935" w:rsidRDefault="00C77935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Piedepgina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3C44E51" id="Forma" o:spid="_x0000_s1026" style="position:absolute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69974AF" id="Forma" o:spid="_x0000_s1026" style="position:absolute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8A289BA" id="Forma" o:spid="_x0000_s1026" style="position:absolute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00C4780" id="Forma" o:spid="_x0000_s1026" style="position:absolute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38D8137" id="Forma" o:spid="_x0000_s1026" style="position:absolute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9FC1F55" id="Forma" o:spid="_x0000_s1026" style="position:absolute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7D28" w14:textId="77777777" w:rsidR="00C77935" w:rsidRDefault="00C77935" w:rsidP="00655EB9">
      <w:r>
        <w:separator/>
      </w:r>
    </w:p>
  </w:footnote>
  <w:footnote w:type="continuationSeparator" w:id="0">
    <w:p w14:paraId="5CE1D6C0" w14:textId="77777777" w:rsidR="00C77935" w:rsidRDefault="00C77935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Rectángul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3A56C" id="Rectángulo" o:spid="_x0000_s1026" style="position:absolute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Rectángul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518CB" id="Rectángulo" o:spid="_x0000_s1026" style="position:absolute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1F8A1E7" id="Forma" o:spid="_x0000_s1026" style="position:absolute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bidi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F7B258D" id="Forma" o:spid="_x0000_s1026" style="position:absolute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162E98"/>
    <w:rsid w:val="001A5E4D"/>
    <w:rsid w:val="00555429"/>
    <w:rsid w:val="005D1998"/>
    <w:rsid w:val="00602963"/>
    <w:rsid w:val="00655EB9"/>
    <w:rsid w:val="006C60E6"/>
    <w:rsid w:val="008116DC"/>
    <w:rsid w:val="00880401"/>
    <w:rsid w:val="009D207E"/>
    <w:rsid w:val="00AA7FA7"/>
    <w:rsid w:val="00C01B23"/>
    <w:rsid w:val="00C04391"/>
    <w:rsid w:val="00C55D85"/>
    <w:rsid w:val="00C77935"/>
    <w:rsid w:val="00D42740"/>
    <w:rsid w:val="00D87C68"/>
    <w:rsid w:val="00DB785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116DC"/>
    <w:rPr>
      <w:lang w:val="es-MX"/>
    </w:rPr>
  </w:style>
  <w:style w:type="paragraph" w:styleId="Ttulo1">
    <w:name w:val="heading 1"/>
    <w:basedOn w:val="Normal"/>
    <w:next w:val="Normal"/>
    <w:link w:val="Ttulo1Car"/>
    <w:semiHidden/>
    <w:rsid w:val="00880401"/>
    <w:pPr>
      <w:spacing w:line="216" w:lineRule="auto"/>
      <w:jc w:val="center"/>
      <w:outlineLvl w:val="0"/>
    </w:pPr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paragraph" w:styleId="Ttulo2">
    <w:name w:val="heading 2"/>
    <w:basedOn w:val="Normal"/>
    <w:next w:val="Normal"/>
    <w:link w:val="Ttulo2Car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paragraph" w:styleId="Ttulo3">
    <w:name w:val="heading 3"/>
    <w:basedOn w:val="NormalWeb"/>
    <w:next w:val="Normal"/>
    <w:link w:val="Ttulo3Car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rFonts w:ascii="Century Gothic" w:hAnsi="Century Gothic"/>
      <w:b/>
      <w:bCs/>
      <w:color w:val="32C6AB" w:themeColor="accent2"/>
      <w:spacing w:val="-40"/>
      <w:sz w:val="112"/>
      <w:szCs w:val="116"/>
    </w:rPr>
  </w:style>
  <w:style w:type="paragraph" w:styleId="Ttulo4">
    <w:name w:val="heading 4"/>
    <w:basedOn w:val="Normal"/>
    <w:next w:val="Normal"/>
    <w:link w:val="Ttulo4Car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rFonts w:ascii="Georgia" w:hAnsi="Georgia"/>
      <w:color w:val="E2A1A1" w:themeColor="accent5"/>
      <w:sz w:val="80"/>
      <w:szCs w:val="84"/>
    </w:rPr>
  </w:style>
  <w:style w:type="paragraph" w:styleId="Ttulo5">
    <w:name w:val="heading 5"/>
    <w:basedOn w:val="Normal"/>
    <w:next w:val="Normal"/>
    <w:link w:val="Ttulo5Car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rFonts w:ascii="Century Gothic" w:hAnsi="Century Gothic"/>
      <w:color w:val="32C6AB" w:themeColor="accent2"/>
      <w:sz w:val="96"/>
      <w:szCs w:val="100"/>
    </w:rPr>
  </w:style>
  <w:style w:type="paragraph" w:styleId="Ttulo6">
    <w:name w:val="heading 6"/>
    <w:basedOn w:val="Normal"/>
    <w:next w:val="Normal"/>
    <w:link w:val="Ttulo6Car"/>
    <w:uiPriority w:val="5"/>
    <w:semiHidden/>
    <w:qFormat/>
    <w:rsid w:val="00880401"/>
    <w:pPr>
      <w:spacing w:line="192" w:lineRule="auto"/>
      <w:jc w:val="center"/>
      <w:outlineLvl w:val="5"/>
    </w:pPr>
    <w:rPr>
      <w:rFonts w:ascii="Georgia" w:hAnsi="Georgia"/>
      <w:b/>
      <w:bCs/>
      <w:color w:val="FFFFFF" w:themeColor="background1"/>
      <w:sz w:val="70"/>
      <w:szCs w:val="70"/>
      <w:shd w:val="clear" w:color="auto" w:fill="DD6B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401"/>
  </w:style>
  <w:style w:type="paragraph" w:styleId="Piedepgina">
    <w:name w:val="footer"/>
    <w:basedOn w:val="Normal"/>
    <w:link w:val="PiedepginaCar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401"/>
  </w:style>
  <w:style w:type="table" w:styleId="Tablaconcuadrcula">
    <w:name w:val="Table Grid"/>
    <w:basedOn w:val="Tablanormal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655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semiHidden/>
    <w:rsid w:val="00093F3F"/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8116DC"/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8116DC"/>
    <w:rPr>
      <w:rFonts w:ascii="Century Gothic" w:eastAsia="Times New Roman" w:hAnsi="Century Gothic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8116DC"/>
    <w:rPr>
      <w:rFonts w:ascii="Georgia" w:hAnsi="Georgia"/>
      <w:color w:val="E2A1A1" w:themeColor="accent5"/>
      <w:sz w:val="80"/>
      <w:szCs w:val="84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8116DC"/>
    <w:rPr>
      <w:rFonts w:ascii="Century Gothic" w:hAnsi="Century Gothic"/>
      <w:color w:val="32C6AB" w:themeColor="accent2"/>
      <w:sz w:val="96"/>
      <w:szCs w:val="100"/>
    </w:rPr>
  </w:style>
  <w:style w:type="character" w:customStyle="1" w:styleId="Ttulo6Car">
    <w:name w:val="Título 6 Car"/>
    <w:basedOn w:val="Fuentedeprrafopredeter"/>
    <w:link w:val="Ttulo6"/>
    <w:uiPriority w:val="5"/>
    <w:semiHidden/>
    <w:rsid w:val="008116DC"/>
    <w:rPr>
      <w:rFonts w:ascii="Georgia" w:hAnsi="Georgia"/>
      <w:b/>
      <w:bCs/>
      <w:color w:val="FFFFFF" w:themeColor="background1"/>
      <w:sz w:val="70"/>
      <w:szCs w:val="70"/>
    </w:rPr>
  </w:style>
  <w:style w:type="paragraph" w:customStyle="1" w:styleId="Lneadetexto1">
    <w:name w:val="Línea de texto 1"/>
    <w:basedOn w:val="Normal"/>
    <w:next w:val="Normal"/>
    <w:qFormat/>
    <w:rsid w:val="00093F3F"/>
    <w:pPr>
      <w:spacing w:line="216" w:lineRule="auto"/>
      <w:jc w:val="center"/>
    </w:pPr>
    <w:rPr>
      <w:rFonts w:asciiTheme="majorHAnsi" w:hAnsiTheme="majorHAnsi"/>
      <w:color w:val="EE6B69" w:themeColor="accent4"/>
      <w:spacing w:val="-40"/>
      <w:sz w:val="80"/>
    </w:rPr>
  </w:style>
  <w:style w:type="paragraph" w:customStyle="1" w:styleId="Lneadetexto2">
    <w:name w:val="Línea de texto2"/>
    <w:basedOn w:val="Normal"/>
    <w:next w:val="Normal"/>
    <w:uiPriority w:val="1"/>
    <w:qFormat/>
    <w:rsid w:val="001A5E4D"/>
    <w:pPr>
      <w:ind w:right="340"/>
      <w:jc w:val="center"/>
    </w:pPr>
    <w:rPr>
      <w:i/>
      <w:color w:val="E2A1A1" w:themeColor="accent5"/>
      <w:sz w:val="92"/>
    </w:rPr>
  </w:style>
  <w:style w:type="paragraph" w:customStyle="1" w:styleId="Lneadetexto3">
    <w:name w:val="Línea de texto3"/>
    <w:basedOn w:val="Normal"/>
    <w:next w:val="Normal"/>
    <w:uiPriority w:val="2"/>
    <w:qFormat/>
    <w:rsid w:val="008116DC"/>
    <w:pPr>
      <w:spacing w:line="192" w:lineRule="auto"/>
      <w:ind w:right="567"/>
      <w:jc w:val="center"/>
    </w:pPr>
    <w:rPr>
      <w:rFonts w:asciiTheme="majorHAnsi" w:hAnsiTheme="majorHAnsi"/>
      <w:b/>
      <w:color w:val="32C6AB" w:themeColor="accent2"/>
      <w:sz w:val="112"/>
    </w:rPr>
  </w:style>
  <w:style w:type="paragraph" w:customStyle="1" w:styleId="Lneadetexto4">
    <w:name w:val="Línea de texto4"/>
    <w:basedOn w:val="Normal"/>
    <w:next w:val="Normal"/>
    <w:uiPriority w:val="3"/>
    <w:qFormat/>
    <w:rsid w:val="001A5E4D"/>
    <w:pPr>
      <w:spacing w:line="228" w:lineRule="auto"/>
      <w:jc w:val="center"/>
    </w:pPr>
    <w:rPr>
      <w:color w:val="EE6B69" w:themeColor="accent4"/>
      <w:sz w:val="80"/>
    </w:rPr>
  </w:style>
  <w:style w:type="paragraph" w:customStyle="1" w:styleId="Lneadetexto5">
    <w:name w:val="Línea de texto5"/>
    <w:basedOn w:val="Normal"/>
    <w:next w:val="Normal"/>
    <w:uiPriority w:val="4"/>
    <w:qFormat/>
    <w:rsid w:val="001A5E4D"/>
    <w:pPr>
      <w:spacing w:line="204" w:lineRule="auto"/>
      <w:ind w:right="284"/>
      <w:jc w:val="center"/>
    </w:pPr>
    <w:rPr>
      <w:rFonts w:asciiTheme="majorHAnsi" w:hAnsiTheme="majorHAnsi"/>
      <w:color w:val="32C6AB" w:themeColor="accent2"/>
      <w:sz w:val="88"/>
    </w:rPr>
  </w:style>
  <w:style w:type="paragraph" w:customStyle="1" w:styleId="Lneadetexto6">
    <w:name w:val="Línea de texto6"/>
    <w:basedOn w:val="Normal"/>
    <w:next w:val="Normal"/>
    <w:uiPriority w:val="5"/>
    <w:qFormat/>
    <w:rsid w:val="008116DC"/>
    <w:pPr>
      <w:spacing w:line="192" w:lineRule="auto"/>
      <w:jc w:val="center"/>
    </w:pPr>
    <w:rPr>
      <w:b/>
      <w:color w:val="FFFFFF" w:themeColor="background1"/>
      <w:sz w:val="70"/>
      <w:szCs w:val="100"/>
    </w:rPr>
  </w:style>
  <w:style w:type="character" w:styleId="Textodelmarcadordeposicin">
    <w:name w:val="Placeholder Text"/>
    <w:basedOn w:val="Fuentedeprrafopredeter"/>
    <w:uiPriority w:val="99"/>
    <w:semiHidden/>
    <w:rsid w:val="0081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FF67EE" w:rsidP="00FF67EE">
          <w:pPr>
            <w:pStyle w:val="0ED08B1F4B0B4969A1AA7CF07B75B4E12"/>
          </w:pPr>
          <w:r w:rsidRPr="001A5E4D">
            <w:rPr>
              <w:lang w:bidi="es-MX"/>
            </w:rPr>
            <w:t>ERES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FF67EE" w:rsidP="00FF67EE">
          <w:pPr>
            <w:pStyle w:val="2C5D18B7566644FAAA989CF9B6AEB1C92"/>
          </w:pPr>
          <w:r w:rsidRPr="001A5E4D">
            <w:rPr>
              <w:lang w:bidi="es-MX"/>
            </w:rPr>
            <w:t>la mejor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FF67EE" w:rsidP="00FF67EE">
          <w:pPr>
            <w:pStyle w:val="5D9D697D7A6F4EA2A7C247C1FEB93A0E2"/>
          </w:pPr>
          <w:r w:rsidRPr="001A5E4D">
            <w:rPr>
              <w:lang w:bidi="es-MX"/>
            </w:rPr>
            <w:t>MADRE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FF67EE" w:rsidP="00FF67EE">
          <w:pPr>
            <w:pStyle w:val="6683607482774CD088BC002DEA4234FE2"/>
          </w:pPr>
          <w:r w:rsidRPr="001A5E4D">
            <w:rPr>
              <w:lang w:bidi="es-MX"/>
            </w:rPr>
            <w:t>del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FF67EE" w:rsidP="00FF67EE">
          <w:pPr>
            <w:pStyle w:val="63C5B4CD0B9249FE9359897C7FDC43912"/>
          </w:pPr>
          <w:r w:rsidRPr="001A5E4D">
            <w:rPr>
              <w:lang w:bidi="es-MX"/>
            </w:rPr>
            <w:t>MUNDO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FF67EE" w:rsidP="00FF67EE">
          <w:pPr>
            <w:pStyle w:val="720E1AD1545F4D27BEAC5711EDEF7F452"/>
          </w:pPr>
          <w:r w:rsidRPr="001A5E4D">
            <w:rPr>
              <w:lang w:bidi="es-MX"/>
            </w:rPr>
            <w:t>Te amo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295322"/>
    <w:rsid w:val="00E62109"/>
    <w:rsid w:val="00EC127A"/>
    <w:rsid w:val="00ED3FA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Textodelmarcadordeposicin">
    <w:name w:val="Placeholder Text"/>
    <w:basedOn w:val="Fuentedeprrafopredeter"/>
    <w:uiPriority w:val="99"/>
    <w:semiHidden/>
    <w:rsid w:val="00FF67EE"/>
    <w:rPr>
      <w:color w:val="808080"/>
    </w:rPr>
  </w:style>
  <w:style w:type="paragraph" w:customStyle="1" w:styleId="0ED08B1F4B0B4969A1AA7CF07B75B4E11">
    <w:name w:val="0ED08B1F4B0B4969A1AA7CF07B75B4E11"/>
    <w:rsid w:val="00FF67EE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val="es-MX" w:eastAsia="en-US"/>
    </w:rPr>
  </w:style>
  <w:style w:type="paragraph" w:customStyle="1" w:styleId="2C5D18B7566644FAAA989CF9B6AEB1C91">
    <w:name w:val="2C5D18B7566644FAAA989CF9B6AEB1C91"/>
    <w:rsid w:val="00FF67EE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92"/>
      <w:szCs w:val="24"/>
      <w:lang w:val="es-MX" w:eastAsia="en-US"/>
    </w:rPr>
  </w:style>
  <w:style w:type="paragraph" w:customStyle="1" w:styleId="5D9D697D7A6F4EA2A7C247C1FEB93A0E1">
    <w:name w:val="5D9D697D7A6F4EA2A7C247C1FEB93A0E1"/>
    <w:rsid w:val="00FF67EE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val="es-MX" w:eastAsia="en-US"/>
    </w:rPr>
  </w:style>
  <w:style w:type="paragraph" w:customStyle="1" w:styleId="6683607482774CD088BC002DEA4234FE1">
    <w:name w:val="6683607482774CD088BC002DEA4234FE1"/>
    <w:rsid w:val="00FF67EE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val="es-MX" w:eastAsia="en-US"/>
    </w:rPr>
  </w:style>
  <w:style w:type="paragraph" w:customStyle="1" w:styleId="63C5B4CD0B9249FE9359897C7FDC43911">
    <w:name w:val="63C5B4CD0B9249FE9359897C7FDC43911"/>
    <w:rsid w:val="00FF67EE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val="es-MX" w:eastAsia="en-US"/>
    </w:rPr>
  </w:style>
  <w:style w:type="paragraph" w:customStyle="1" w:styleId="720E1AD1545F4D27BEAC5711EDEF7F451">
    <w:name w:val="720E1AD1545F4D27BEAC5711EDEF7F451"/>
    <w:rsid w:val="00FF67EE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val="es-MX" w:eastAsia="en-US"/>
    </w:rPr>
  </w:style>
  <w:style w:type="paragraph" w:customStyle="1" w:styleId="0ED08B1F4B0B4969A1AA7CF07B75B4E12">
    <w:name w:val="0ED08B1F4B0B4969A1AA7CF07B75B4E12"/>
    <w:rsid w:val="00FF67EE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val="es-MX" w:eastAsia="en-US"/>
    </w:rPr>
  </w:style>
  <w:style w:type="paragraph" w:customStyle="1" w:styleId="2C5D18B7566644FAAA989CF9B6AEB1C92">
    <w:name w:val="2C5D18B7566644FAAA989CF9B6AEB1C92"/>
    <w:rsid w:val="00FF67EE"/>
    <w:pPr>
      <w:spacing w:after="0" w:line="240" w:lineRule="auto"/>
      <w:ind w:right="340"/>
      <w:jc w:val="center"/>
    </w:pPr>
    <w:rPr>
      <w:rFonts w:eastAsiaTheme="minorHAnsi"/>
      <w:i/>
      <w:color w:val="5B9BD5" w:themeColor="accent5"/>
      <w:sz w:val="92"/>
      <w:szCs w:val="24"/>
      <w:lang w:val="es-MX" w:eastAsia="en-US"/>
    </w:rPr>
  </w:style>
  <w:style w:type="paragraph" w:customStyle="1" w:styleId="5D9D697D7A6F4EA2A7C247C1FEB93A0E2">
    <w:name w:val="5D9D697D7A6F4EA2A7C247C1FEB93A0E2"/>
    <w:rsid w:val="00FF67EE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val="es-MX" w:eastAsia="en-US"/>
    </w:rPr>
  </w:style>
  <w:style w:type="paragraph" w:customStyle="1" w:styleId="6683607482774CD088BC002DEA4234FE2">
    <w:name w:val="6683607482774CD088BC002DEA4234FE2"/>
    <w:rsid w:val="00FF67EE"/>
    <w:pPr>
      <w:spacing w:after="0" w:line="228" w:lineRule="auto"/>
      <w:jc w:val="center"/>
    </w:pPr>
    <w:rPr>
      <w:rFonts w:eastAsiaTheme="minorHAnsi"/>
      <w:color w:val="FFC000" w:themeColor="accent4"/>
      <w:sz w:val="80"/>
      <w:szCs w:val="24"/>
      <w:lang w:val="es-MX" w:eastAsia="en-US"/>
    </w:rPr>
  </w:style>
  <w:style w:type="paragraph" w:customStyle="1" w:styleId="63C5B4CD0B9249FE9359897C7FDC43912">
    <w:name w:val="63C5B4CD0B9249FE9359897C7FDC43912"/>
    <w:rsid w:val="00FF67EE"/>
    <w:pPr>
      <w:spacing w:after="0" w:line="204" w:lineRule="auto"/>
      <w:ind w:right="284"/>
      <w:jc w:val="center"/>
    </w:pPr>
    <w:rPr>
      <w:rFonts w:asciiTheme="majorHAnsi" w:eastAsiaTheme="minorHAnsi" w:hAnsiTheme="majorHAnsi"/>
      <w:color w:val="ED7D31" w:themeColor="accent2"/>
      <w:sz w:val="88"/>
      <w:szCs w:val="24"/>
      <w:lang w:val="es-MX" w:eastAsia="en-US"/>
    </w:rPr>
  </w:style>
  <w:style w:type="paragraph" w:customStyle="1" w:styleId="720E1AD1545F4D27BEAC5711EDEF7F452">
    <w:name w:val="720E1AD1545F4D27BEAC5711EDEF7F452"/>
    <w:rsid w:val="00FF67EE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09515-9AED-4C24-9933-9CB6524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2019-06-17T15:40:00Z</dcterms:created>
  <dcterms:modified xsi:type="dcterms:W3CDTF">2019-06-19T13:33:00Z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