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total"/>
        <w:tblW w:w="10632" w:type="dxa"/>
        <w:tblLayout w:type="fixed"/>
        <w:tblLook w:val="0620" w:firstRow="1" w:lastRow="0" w:firstColumn="0" w:lastColumn="0" w:noHBand="1" w:noVBand="1"/>
        <w:tblDescription w:val="Tabla de diseño para especificar el logotipo, el número de factura, la fecha, la fecha de expiración, el nombre de la compañía, el eslogan y la información de contacto, el nombre y los detalles de contacto del destinatario, y el id. del cliente"/>
      </w:tblPr>
      <w:tblGrid>
        <w:gridCol w:w="3652"/>
        <w:gridCol w:w="2685"/>
        <w:gridCol w:w="1344"/>
        <w:gridCol w:w="2951"/>
      </w:tblGrid>
      <w:tr w:rsidR="004E52AD" w:rsidRPr="00881079" w14:paraId="2036FE57" w14:textId="77777777" w:rsidTr="00157733">
        <w:trPr>
          <w:trHeight w:hRule="exact" w:val="864"/>
        </w:trPr>
        <w:sdt>
          <w:sdtPr>
            <w:alias w:val="Presupuesto:"/>
            <w:tag w:val="Presupuesto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52" w:type="dxa"/>
                <w:hideMark/>
              </w:tcPr>
              <w:p w14:paraId="5E99938E" w14:textId="77777777" w:rsidR="004E52AD" w:rsidRPr="00881079" w:rsidRDefault="002978ED" w:rsidP="00931FC2">
                <w:pPr>
                  <w:pStyle w:val="Ttulo"/>
                </w:pPr>
                <w:r w:rsidRPr="007607B8">
                  <w:rPr>
                    <w:lang w:val="es-MX" w:bidi="es-MX"/>
                  </w:rPr>
                  <w:t>PRESUPUESTO</w:t>
                </w:r>
              </w:p>
            </w:tc>
          </w:sdtContent>
        </w:sdt>
        <w:tc>
          <w:tcPr>
            <w:tcW w:w="2685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4" w:type="dxa"/>
            <w:hideMark/>
          </w:tcPr>
          <w:p w14:paraId="5C8D2EE1" w14:textId="77777777" w:rsidR="004E52AD" w:rsidRPr="00881079" w:rsidRDefault="00E31156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scribe el eslogan de tu empresa:"/>
                <w:tag w:val="Escribe el eslogan de tu empresa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val="es-MX" w:bidi="es-MX"/>
                  </w:rPr>
                  <w:t>El eslogan de tu empresa</w:t>
                </w:r>
              </w:sdtContent>
            </w:sdt>
          </w:p>
        </w:tc>
        <w:tc>
          <w:tcPr>
            <w:tcW w:w="2951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bookmarkStart w:id="0" w:name="_GoBack"/>
            <w:r w:rsidRPr="00881079">
              <w:rPr>
                <w:noProof/>
                <w:color w:val="000000" w:themeColor="text1"/>
                <w:lang w:val="es-MX" w:bidi="es-MX"/>
              </w:rPr>
              <w:drawing>
                <wp:inline distT="0" distB="0" distL="0" distR="0" wp14:anchorId="07510D56" wp14:editId="2966CCF7">
                  <wp:extent cx="1648800" cy="518400"/>
                  <wp:effectExtent l="0" t="0" r="8890" b="0"/>
                  <wp:docPr id="1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áfico 201" descr="marcador de posición de logotip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C3ADF" w:rsidRPr="00881079" w14:paraId="5366C8F6" w14:textId="77777777" w:rsidTr="00157733">
        <w:trPr>
          <w:trHeight w:val="936"/>
        </w:trPr>
        <w:tc>
          <w:tcPr>
            <w:tcW w:w="3652" w:type="dxa"/>
            <w:hideMark/>
          </w:tcPr>
          <w:p w14:paraId="78C810CA" w14:textId="77777777" w:rsidR="000C3ADF" w:rsidRDefault="00E31156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echa:"/>
                <w:tag w:val="Fecha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s-MX" w:bidi="es-MX"/>
                  </w:rPr>
                  <w:t>FECH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s-MX" w:bidi="es-MX"/>
                  </w:rPr>
                  <w:t>A</w:t>
                </w:r>
              </w:sdtContent>
            </w:sdt>
          </w:p>
          <w:p w14:paraId="2E3916A3" w14:textId="77777777" w:rsidR="000C3ADF" w:rsidRPr="007628C6" w:rsidRDefault="00E31156" w:rsidP="007628C6">
            <w:pPr>
              <w:pStyle w:val="Fecha"/>
            </w:pPr>
            <w:sdt>
              <w:sdtPr>
                <w:alias w:val="Escribe la fecha:"/>
                <w:tag w:val="Escribe la fecha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val="es-MX" w:bidi="es-MX"/>
                  </w:rPr>
                  <w:t>Fecha</w:t>
                </w:r>
              </w:sdtContent>
            </w:sdt>
          </w:p>
        </w:tc>
        <w:tc>
          <w:tcPr>
            <w:tcW w:w="2685" w:type="dxa"/>
            <w:hideMark/>
          </w:tcPr>
          <w:p w14:paraId="5F262B6D" w14:textId="77777777" w:rsidR="000C3ADF" w:rsidRPr="00881079" w:rsidRDefault="00E31156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echa de expiración:"/>
                <w:tag w:val="Fecha de expiración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s-MX" w:bidi="es-MX"/>
                  </w:rPr>
                  <w:t xml:space="preserve">FECHA DE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s-MX" w:bidi="es-MX"/>
                  </w:rPr>
                  <w:t>EXPIRACIÓN</w:t>
                </w:r>
              </w:sdtContent>
            </w:sdt>
          </w:p>
          <w:p w14:paraId="565CE7FC" w14:textId="77777777" w:rsidR="000C3ADF" w:rsidRPr="00881079" w:rsidRDefault="00E31156" w:rsidP="00931FC2">
            <w:pPr>
              <w:rPr>
                <w:color w:val="000000" w:themeColor="text1"/>
              </w:rPr>
            </w:pPr>
            <w:sdt>
              <w:sdtPr>
                <w:alias w:val="Escribe la fecha de expiración:"/>
                <w:tag w:val="Escribe la fecha de expiración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Fecha</w:t>
                </w:r>
              </w:sdtContent>
            </w:sdt>
          </w:p>
        </w:tc>
        <w:tc>
          <w:tcPr>
            <w:tcW w:w="1344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</w:tcPr>
          <w:p w14:paraId="42765F87" w14:textId="77777777" w:rsidR="000C3ADF" w:rsidRDefault="00E31156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Número de factura:"/>
                <w:tag w:val="Número de factura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s-MX" w:bidi="es-MX"/>
                  </w:rPr>
                  <w:t>N.º DE FACTURA</w:t>
                </w:r>
              </w:sdtContent>
            </w:sdt>
          </w:p>
          <w:p w14:paraId="523B98EE" w14:textId="77777777" w:rsidR="000C3ADF" w:rsidRPr="006940D3" w:rsidRDefault="00E31156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Escribe el número de factura:"/>
                <w:tag w:val="Escribe el número de factura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s-MX" w:bidi="es-MX"/>
                  </w:rPr>
                  <w:t>Número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Tablatotal"/>
        <w:tblW w:w="10649" w:type="dxa"/>
        <w:tblLayout w:type="fixed"/>
        <w:tblLook w:val="0620" w:firstRow="1" w:lastRow="0" w:firstColumn="0" w:lastColumn="0" w:noHBand="1" w:noVBand="1"/>
        <w:tblDescription w:val="Tabla de diseño para especificar el logotipo, el número de factura, la fecha, la fecha de expiración, el nombre de la compañía, el eslogan y la información de contacto, el nombre y los detalles de contacto del destinatario, y el id. del cliente"/>
      </w:tblPr>
      <w:tblGrid>
        <w:gridCol w:w="3412"/>
        <w:gridCol w:w="4283"/>
        <w:gridCol w:w="2954"/>
      </w:tblGrid>
      <w:tr w:rsidR="000A7CB3" w:rsidRPr="00881079" w14:paraId="47C063D5" w14:textId="77777777" w:rsidTr="00E81851">
        <w:trPr>
          <w:trHeight w:hRule="exact" w:val="3744"/>
        </w:trPr>
        <w:tc>
          <w:tcPr>
            <w:tcW w:w="3412" w:type="dxa"/>
            <w:hideMark/>
          </w:tcPr>
          <w:p w14:paraId="293871CA" w14:textId="7C8B7D57" w:rsidR="000A7CB3" w:rsidRPr="003673AB" w:rsidRDefault="00E3115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el nombre de tu compañía:"/>
                <w:tag w:val="Escribe el nombre de tu compañía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El nombre de tu compañía</w:t>
                </w:r>
              </w:sdtContent>
            </w:sdt>
          </w:p>
          <w:p w14:paraId="757225DA" w14:textId="77777777" w:rsidR="000A7CB3" w:rsidRPr="003673AB" w:rsidRDefault="00E3115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la dirección postal:"/>
                <w:tag w:val="Escribe la dirección postal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Dirección</w:t>
                </w:r>
              </w:sdtContent>
            </w:sdt>
          </w:p>
          <w:p w14:paraId="3723035F" w14:textId="77777777" w:rsidR="000A7CB3" w:rsidRPr="003673AB" w:rsidRDefault="00E3115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la ciudad, el estado y el código postal:"/>
                <w:tag w:val="Escribe la ciudad, el estado y el código postal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Ciudad, estado y código postal</w:t>
                </w:r>
              </w:sdtContent>
            </w:sdt>
          </w:p>
          <w:p w14:paraId="554531FF" w14:textId="77777777" w:rsidR="000A7CB3" w:rsidRPr="003673AB" w:rsidRDefault="00E3115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el teléfono:"/>
                <w:tag w:val="Escribe el teléfono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Teléfono</w:t>
                </w:r>
              </w:sdtContent>
            </w:sdt>
          </w:p>
          <w:p w14:paraId="5A9BDF59" w14:textId="77777777" w:rsidR="000A7CB3" w:rsidRPr="003673AB" w:rsidRDefault="00E3115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x:"/>
                <w:tag w:val="Fax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Fax:</w:t>
                </w:r>
              </w:sdtContent>
            </w:sdt>
            <w:r w:rsidR="000A7CB3" w:rsidRPr="003673AB">
              <w:rPr>
                <w:rFonts w:ascii="Microsoft Sans Serif" w:eastAsia="Microsoft Sans Serif" w:hAnsi="Microsoft Sans Serif" w:cs="Microsoft Sans Serif"/>
                <w:color w:val="000000" w:themeColor="text1"/>
                <w:lang w:val="es-MX" w:bidi="es-MX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el fax:"/>
                <w:tag w:val="Escribe el número de fax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Fax</w:t>
                </w:r>
              </w:sdtContent>
            </w:sdt>
          </w:p>
          <w:p w14:paraId="28D43FC3" w14:textId="77777777" w:rsidR="000A7CB3" w:rsidRPr="003673AB" w:rsidRDefault="00E31156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el correo:"/>
                <w:tag w:val="Escribe el correo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Correo</w:t>
                </w:r>
              </w:sdtContent>
            </w:sdt>
          </w:p>
        </w:tc>
        <w:tc>
          <w:tcPr>
            <w:tcW w:w="4283" w:type="dxa"/>
          </w:tcPr>
          <w:p w14:paraId="7641B40D" w14:textId="77777777" w:rsidR="000A7CB3" w:rsidRPr="00881079" w:rsidRDefault="00E31156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ara:"/>
                <w:tag w:val="Para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s-MX" w:bidi="es-MX"/>
                  </w:rPr>
                  <w:t>PARA:</w:t>
                </w:r>
              </w:sdtContent>
            </w:sdt>
          </w:p>
        </w:tc>
        <w:tc>
          <w:tcPr>
            <w:tcW w:w="2954" w:type="dxa"/>
          </w:tcPr>
          <w:p w14:paraId="51A53D99" w14:textId="77777777" w:rsidR="000A7CB3" w:rsidRPr="003673AB" w:rsidRDefault="00E3115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el nombre del destinatario:"/>
                <w:tag w:val="Escribe el nombre del destinatario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Nombre</w:t>
                </w:r>
              </w:sdtContent>
            </w:sdt>
          </w:p>
          <w:p w14:paraId="4B38FF8E" w14:textId="77777777" w:rsidR="000A7CB3" w:rsidRPr="003673AB" w:rsidRDefault="00E3115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el nombre de la compañía del destinatario:"/>
                <w:tag w:val="Escribe el nombre de la compañía del destinatario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Nombre de la compañía</w:t>
                </w:r>
              </w:sdtContent>
            </w:sdt>
          </w:p>
          <w:p w14:paraId="64B0D6C8" w14:textId="77777777" w:rsidR="000A7CB3" w:rsidRPr="003673AB" w:rsidRDefault="00E3115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la dirección postal del destinatario:"/>
                <w:tag w:val="Escribe la dirección postal del destinatario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Dirección postal</w:t>
                </w:r>
              </w:sdtContent>
            </w:sdt>
          </w:p>
          <w:p w14:paraId="6F2C9B95" w14:textId="77777777" w:rsidR="000A7CB3" w:rsidRPr="003673AB" w:rsidRDefault="00E3115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la ciudad, el estado y el código postal del destinatario:"/>
                <w:tag w:val="Escribe la ciudad, el estado y el código postal del destinatario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Ciudad, estado y código postal</w:t>
                </w:r>
              </w:sdtContent>
            </w:sdt>
          </w:p>
          <w:p w14:paraId="1D5996AC" w14:textId="77777777" w:rsidR="000A7CB3" w:rsidRPr="003673AB" w:rsidRDefault="00E3115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el teléfono del destinatario:"/>
                <w:tag w:val="Escribe el teléfono del destinatario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Teléfono</w:t>
                </w:r>
              </w:sdtContent>
            </w:sdt>
          </w:p>
          <w:p w14:paraId="10F5FB8F" w14:textId="77777777" w:rsidR="000A7CB3" w:rsidRPr="003673AB" w:rsidRDefault="00E31156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d. del cliente destinatario:"/>
                <w:tag w:val="Id. del cliente destinatario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Id. de cliente:</w:t>
                </w:r>
              </w:sdtContent>
            </w:sdt>
            <w:r w:rsidR="000A7CB3" w:rsidRPr="003673AB">
              <w:rPr>
                <w:rFonts w:ascii="Microsoft Sans Serif" w:eastAsia="Microsoft Sans Serif" w:hAnsi="Microsoft Sans Serif" w:cs="Microsoft Sans Serif"/>
                <w:color w:val="000000" w:themeColor="text1"/>
                <w:lang w:val="es-MX" w:bidi="es-MX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Escribe el id. del cliente destinatario:"/>
                <w:tag w:val="Escribe el id. del cliente destinatario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3673AB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s-MX" w:bidi="es-MX"/>
                  </w:rPr>
                  <w:t>Id.</w:t>
                </w:r>
              </w:sdtContent>
            </w:sdt>
          </w:p>
        </w:tc>
      </w:tr>
    </w:tbl>
    <w:tbl>
      <w:tblPr>
        <w:tblStyle w:val="Informacindeventas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la de diseño para especificar el logotipo, el número de factura, la fecha, la fecha de expiración, el nombre de la compañía, el eslogan y la información de contacto, el nombre y los detalles de contacto del destinatario, y el id. del cliente"/>
      </w:tblPr>
      <w:tblGrid>
        <w:gridCol w:w="1586"/>
        <w:gridCol w:w="1134"/>
        <w:gridCol w:w="1276"/>
        <w:gridCol w:w="1701"/>
        <w:gridCol w:w="1275"/>
        <w:gridCol w:w="1701"/>
        <w:gridCol w:w="1840"/>
      </w:tblGrid>
      <w:tr w:rsidR="00931FC2" w14:paraId="20BACE9D" w14:textId="77777777" w:rsidTr="00E81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586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E31156" w:rsidP="00931FC2">
            <w:pPr>
              <w:pStyle w:val="Estilo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Vendedor:"/>
                <w:tag w:val="Vendedor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val="es-MX" w:bidi="es-MX"/>
                  </w:rPr>
                  <w:t>VENDEDOR</w:t>
                </w:r>
              </w:sdtContent>
            </w:sdt>
          </w:p>
        </w:tc>
        <w:tc>
          <w:tcPr>
            <w:tcW w:w="1134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E31156" w:rsidP="00931FC2">
            <w:pPr>
              <w:pStyle w:val="Estilo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Puesto:"/>
                <w:tag w:val="Puesto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val="es-MX" w:bidi="es-MX"/>
                  </w:rPr>
                  <w:t>Puesto</w:t>
                </w:r>
              </w:sdtContent>
            </w:sdt>
          </w:p>
        </w:tc>
        <w:sdt>
          <w:sdtPr>
            <w:rPr>
              <w:szCs w:val="24"/>
            </w:rPr>
            <w:alias w:val="Método de envío:"/>
            <w:tag w:val="Método de envío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val="es-MX" w:bidi="es-MX"/>
                  </w:rPr>
                  <w:t>MÉTODO DE ENVÍO</w:t>
                </w:r>
              </w:p>
            </w:tc>
          </w:sdtContent>
        </w:sdt>
        <w:sdt>
          <w:sdtPr>
            <w:rPr>
              <w:szCs w:val="24"/>
            </w:rPr>
            <w:alias w:val="Condiciones de envío:"/>
            <w:tag w:val="Condiciones de envío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val="es-MX" w:bidi="es-MX"/>
                  </w:rPr>
                  <w:t>Condiciones de ENVÍO</w:t>
                </w:r>
              </w:p>
            </w:tc>
          </w:sdtContent>
        </w:sdt>
        <w:sdt>
          <w:sdtPr>
            <w:rPr>
              <w:szCs w:val="24"/>
            </w:rPr>
            <w:alias w:val="Fecha de entrega:"/>
            <w:tag w:val="Fecha de entrega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szCs w:val="24"/>
                    <w:lang w:val="es-MX" w:bidi="es-MX"/>
                  </w:rPr>
                  <w:t>fecha</w:t>
                </w:r>
                <w:r w:rsidRPr="00881079">
                  <w:rPr>
                    <w:caps w:val="0"/>
                    <w:szCs w:val="24"/>
                    <w:lang w:val="es-MX" w:bidi="es-MX"/>
                  </w:rPr>
                  <w:t xml:space="preserve"> de entrega</w:t>
                </w:r>
              </w:p>
            </w:tc>
          </w:sdtContent>
        </w:sdt>
        <w:sdt>
          <w:sdtPr>
            <w:rPr>
              <w:szCs w:val="24"/>
            </w:rPr>
            <w:alias w:val="Condiciones de pago:"/>
            <w:tag w:val="Condiciones de pago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val="es-MX" w:bidi="es-MX"/>
                  </w:rPr>
                  <w:t>Condiciones de pago</w:t>
                </w:r>
              </w:p>
            </w:tc>
          </w:sdtContent>
        </w:sdt>
        <w:sdt>
          <w:sdtPr>
            <w:rPr>
              <w:szCs w:val="24"/>
            </w:rPr>
            <w:alias w:val="Fecha de vencimiento:"/>
            <w:tag w:val="Fecha de vencimiento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val="es-MX" w:bidi="es-MX"/>
                  </w:rPr>
                  <w:t>Fecha de vencimiento</w:t>
                </w:r>
              </w:p>
            </w:tc>
          </w:sdtContent>
        </w:sdt>
      </w:tr>
      <w:tr w:rsidR="00931FC2" w14:paraId="16F47DEE" w14:textId="77777777" w:rsidTr="00E81851">
        <w:trPr>
          <w:trHeight w:val="720"/>
          <w:jc w:val="center"/>
        </w:trPr>
        <w:tc>
          <w:tcPr>
            <w:tcW w:w="1586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276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275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</w:tcPr>
          <w:p w14:paraId="5DE99F6B" w14:textId="77777777" w:rsidR="00931FC2" w:rsidRDefault="00E31156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Pagar en la fecha de recepción:"/>
                <w:tag w:val="Pagar en la fecha de recepción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val="es-MX" w:bidi="es-MX"/>
                  </w:rPr>
                  <w:t>Pagar en la fecha de recepción</w:t>
                </w:r>
              </w:sdtContent>
            </w:sdt>
          </w:p>
        </w:tc>
        <w:tc>
          <w:tcPr>
            <w:tcW w:w="1840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Tabladecontenido"/>
        <w:tblW w:w="10501" w:type="dxa"/>
        <w:tblInd w:w="5" w:type="dxa"/>
        <w:tblLayout w:type="fixed"/>
        <w:tblLook w:val="04A0" w:firstRow="1" w:lastRow="0" w:firstColumn="1" w:lastColumn="0" w:noHBand="0" w:noVBand="1"/>
        <w:tblDescription w:val="Tabla de diseño para especificar el logotipo, el número de factura, la fecha, la fecha de expiración, el nombre de la compañía, el eslogan y la información de contacto, el nombre y los detalles de contacto del destinatario, y el id. del cliente"/>
      </w:tblPr>
      <w:tblGrid>
        <w:gridCol w:w="1459"/>
        <w:gridCol w:w="1486"/>
        <w:gridCol w:w="1985"/>
        <w:gridCol w:w="2126"/>
        <w:gridCol w:w="1468"/>
        <w:gridCol w:w="1977"/>
      </w:tblGrid>
      <w:tr w:rsidR="000D049F" w14:paraId="5E07431B" w14:textId="77777777" w:rsidTr="00E81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Cantidad:"/>
            <w:tag w:val="Cantidad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val="es-MX" w:bidi="es-MX"/>
                  </w:rPr>
                  <w:t>Cantidad</w:t>
                </w:r>
              </w:p>
            </w:tc>
          </w:sdtContent>
        </w:sdt>
        <w:sdt>
          <w:sdtPr>
            <w:alias w:val="Artículo nº:"/>
            <w:tag w:val="Artículo nº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6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es-MX" w:bidi="es-MX"/>
                  </w:rPr>
                  <w:t>Artículo nº:</w:t>
                </w:r>
              </w:p>
            </w:tc>
          </w:sdtContent>
        </w:sdt>
        <w:sdt>
          <w:sdtPr>
            <w:alias w:val="Descripción:"/>
            <w:tag w:val="Descripción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val="es-MX" w:bidi="es-MX"/>
                  </w:rPr>
                  <w:t>Descripción</w:t>
                </w:r>
              </w:p>
            </w:tc>
          </w:sdtContent>
        </w:sdt>
        <w:sdt>
          <w:sdtPr>
            <w:alias w:val="Precio unitario:"/>
            <w:tag w:val="Precio unitario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es-MX" w:bidi="es-MX"/>
                  </w:rPr>
                  <w:t>precio unitario</w:t>
                </w:r>
              </w:p>
            </w:tc>
          </w:sdtContent>
        </w:sdt>
        <w:sdt>
          <w:sdtPr>
            <w:alias w:val="Descuento:"/>
            <w:tag w:val="Descuento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8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es-MX" w:bidi="es-MX"/>
                  </w:rPr>
                  <w:t>descuento</w:t>
                </w:r>
              </w:p>
            </w:tc>
          </w:sdtContent>
        </w:sdt>
        <w:sdt>
          <w:sdtPr>
            <w:alias w:val="Total de la línea:"/>
            <w:tag w:val="Total de línea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Estilo1"/>
                  <w:framePr w:hSpace="0" w:wrap="auto" w:vAnchor="margin" w:hAnchor="text" w:xAlign="left" w:yAlign="inline"/>
                </w:pPr>
                <w:r>
                  <w:rPr>
                    <w:lang w:val="es-MX" w:bidi="es-MX"/>
                  </w:rPr>
                  <w:t>Total de línea</w:t>
                </w:r>
              </w:p>
            </w:tc>
          </w:sdtContent>
        </w:sdt>
      </w:tr>
      <w:tr w:rsidR="000D049F" w14:paraId="1A821335" w14:textId="77777777" w:rsidTr="00E81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57A63DD9" w14:textId="77777777" w:rsidR="000D049F" w:rsidRDefault="000D049F" w:rsidP="007628C6">
            <w:pPr>
              <w:pStyle w:val="Derechanormal"/>
            </w:pPr>
          </w:p>
        </w:tc>
        <w:tc>
          <w:tcPr>
            <w:tcW w:w="1486" w:type="dxa"/>
          </w:tcPr>
          <w:p w14:paraId="1F9F92EA" w14:textId="77777777" w:rsidR="000D049F" w:rsidRDefault="000D049F" w:rsidP="007628C6">
            <w:pPr>
              <w:pStyle w:val="Derechanormal"/>
            </w:pPr>
          </w:p>
        </w:tc>
        <w:tc>
          <w:tcPr>
            <w:tcW w:w="1985" w:type="dxa"/>
          </w:tcPr>
          <w:p w14:paraId="47D3CFC2" w14:textId="77777777" w:rsidR="000D049F" w:rsidRDefault="000D049F" w:rsidP="007628C6">
            <w:pPr>
              <w:pStyle w:val="Derechanormal"/>
            </w:pPr>
          </w:p>
        </w:tc>
        <w:tc>
          <w:tcPr>
            <w:tcW w:w="2126" w:type="dxa"/>
          </w:tcPr>
          <w:p w14:paraId="23D61A86" w14:textId="77777777" w:rsidR="000D049F" w:rsidRDefault="000D049F" w:rsidP="007628C6">
            <w:pPr>
              <w:pStyle w:val="Derechanormal"/>
            </w:pPr>
          </w:p>
        </w:tc>
        <w:tc>
          <w:tcPr>
            <w:tcW w:w="1468" w:type="dxa"/>
          </w:tcPr>
          <w:p w14:paraId="67C4405F" w14:textId="77777777" w:rsidR="000D049F" w:rsidRDefault="000D049F" w:rsidP="007628C6">
            <w:pPr>
              <w:pStyle w:val="Derechanormal"/>
            </w:pPr>
          </w:p>
        </w:tc>
        <w:tc>
          <w:tcPr>
            <w:tcW w:w="1977" w:type="dxa"/>
          </w:tcPr>
          <w:p w14:paraId="6EE67777" w14:textId="77777777" w:rsidR="000D049F" w:rsidRDefault="000D049F" w:rsidP="007628C6">
            <w:pPr>
              <w:pStyle w:val="Derechanormal"/>
            </w:pPr>
          </w:p>
        </w:tc>
      </w:tr>
      <w:tr w:rsidR="000D049F" w14:paraId="0171C5AC" w14:textId="77777777" w:rsidTr="00E81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0B279F37" w14:textId="77777777" w:rsidR="000D049F" w:rsidRDefault="000D049F" w:rsidP="007628C6">
            <w:pPr>
              <w:pStyle w:val="Derechanormal"/>
            </w:pPr>
          </w:p>
        </w:tc>
        <w:tc>
          <w:tcPr>
            <w:tcW w:w="1486" w:type="dxa"/>
          </w:tcPr>
          <w:p w14:paraId="0A13B4FC" w14:textId="77777777" w:rsidR="000D049F" w:rsidRDefault="000D049F" w:rsidP="007628C6">
            <w:pPr>
              <w:pStyle w:val="Derechanormal"/>
            </w:pPr>
          </w:p>
        </w:tc>
        <w:tc>
          <w:tcPr>
            <w:tcW w:w="1985" w:type="dxa"/>
          </w:tcPr>
          <w:p w14:paraId="3112DD46" w14:textId="77777777" w:rsidR="000D049F" w:rsidRDefault="000D049F" w:rsidP="007628C6">
            <w:pPr>
              <w:pStyle w:val="Derechanormal"/>
            </w:pPr>
          </w:p>
        </w:tc>
        <w:tc>
          <w:tcPr>
            <w:tcW w:w="2126" w:type="dxa"/>
          </w:tcPr>
          <w:p w14:paraId="3BBF82F9" w14:textId="77777777" w:rsidR="000D049F" w:rsidRDefault="000D049F" w:rsidP="007628C6">
            <w:pPr>
              <w:pStyle w:val="Derechanormal"/>
            </w:pPr>
          </w:p>
        </w:tc>
        <w:tc>
          <w:tcPr>
            <w:tcW w:w="1468" w:type="dxa"/>
          </w:tcPr>
          <w:p w14:paraId="3D105B4E" w14:textId="77777777" w:rsidR="000D049F" w:rsidRDefault="000D049F" w:rsidP="007628C6">
            <w:pPr>
              <w:pStyle w:val="Derechanormal"/>
            </w:pPr>
          </w:p>
        </w:tc>
        <w:tc>
          <w:tcPr>
            <w:tcW w:w="1977" w:type="dxa"/>
          </w:tcPr>
          <w:p w14:paraId="378B98CD" w14:textId="77777777" w:rsidR="000D049F" w:rsidRDefault="000D049F" w:rsidP="007628C6">
            <w:pPr>
              <w:pStyle w:val="Derechanormal"/>
            </w:pPr>
          </w:p>
        </w:tc>
      </w:tr>
      <w:tr w:rsidR="000D049F" w14:paraId="2040CD3E" w14:textId="77777777" w:rsidTr="00E81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04B8F8C2" w14:textId="77777777" w:rsidR="000D049F" w:rsidRDefault="000D049F" w:rsidP="007628C6">
            <w:pPr>
              <w:pStyle w:val="Derechanormal"/>
            </w:pPr>
          </w:p>
        </w:tc>
        <w:tc>
          <w:tcPr>
            <w:tcW w:w="1486" w:type="dxa"/>
          </w:tcPr>
          <w:p w14:paraId="472BD077" w14:textId="77777777" w:rsidR="000D049F" w:rsidRDefault="000D049F" w:rsidP="007628C6">
            <w:pPr>
              <w:pStyle w:val="Derechanormal"/>
            </w:pPr>
          </w:p>
        </w:tc>
        <w:tc>
          <w:tcPr>
            <w:tcW w:w="1985" w:type="dxa"/>
          </w:tcPr>
          <w:p w14:paraId="76E94E16" w14:textId="77777777" w:rsidR="000D049F" w:rsidRDefault="000D049F" w:rsidP="007628C6">
            <w:pPr>
              <w:pStyle w:val="Derechanormal"/>
            </w:pPr>
          </w:p>
        </w:tc>
        <w:tc>
          <w:tcPr>
            <w:tcW w:w="2126" w:type="dxa"/>
          </w:tcPr>
          <w:p w14:paraId="6F658F4F" w14:textId="77777777" w:rsidR="000D049F" w:rsidRDefault="000D049F" w:rsidP="007628C6">
            <w:pPr>
              <w:pStyle w:val="Derechanormal"/>
            </w:pPr>
          </w:p>
        </w:tc>
        <w:tc>
          <w:tcPr>
            <w:tcW w:w="1468" w:type="dxa"/>
          </w:tcPr>
          <w:p w14:paraId="2637CA81" w14:textId="77777777" w:rsidR="000D049F" w:rsidRDefault="000D049F" w:rsidP="007628C6">
            <w:pPr>
              <w:pStyle w:val="Derechanormal"/>
            </w:pPr>
          </w:p>
        </w:tc>
        <w:tc>
          <w:tcPr>
            <w:tcW w:w="1977" w:type="dxa"/>
          </w:tcPr>
          <w:p w14:paraId="456073A1" w14:textId="77777777" w:rsidR="000D049F" w:rsidRDefault="000D049F" w:rsidP="007628C6">
            <w:pPr>
              <w:pStyle w:val="Derechanormal"/>
            </w:pPr>
          </w:p>
        </w:tc>
      </w:tr>
      <w:tr w:rsidR="000D049F" w14:paraId="37A55C12" w14:textId="77777777" w:rsidTr="00E81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710E909F" w14:textId="77777777" w:rsidR="000D049F" w:rsidRDefault="000D049F" w:rsidP="007628C6">
            <w:pPr>
              <w:pStyle w:val="Derechanormal"/>
            </w:pPr>
          </w:p>
        </w:tc>
        <w:tc>
          <w:tcPr>
            <w:tcW w:w="1486" w:type="dxa"/>
          </w:tcPr>
          <w:p w14:paraId="56CF2071" w14:textId="77777777" w:rsidR="000D049F" w:rsidRDefault="000D049F" w:rsidP="007628C6">
            <w:pPr>
              <w:pStyle w:val="Derechanormal"/>
            </w:pPr>
          </w:p>
        </w:tc>
        <w:tc>
          <w:tcPr>
            <w:tcW w:w="1985" w:type="dxa"/>
          </w:tcPr>
          <w:p w14:paraId="631C727B" w14:textId="77777777" w:rsidR="000D049F" w:rsidRDefault="000D049F" w:rsidP="007628C6">
            <w:pPr>
              <w:pStyle w:val="Derechanormal"/>
            </w:pPr>
          </w:p>
        </w:tc>
        <w:tc>
          <w:tcPr>
            <w:tcW w:w="2126" w:type="dxa"/>
          </w:tcPr>
          <w:p w14:paraId="5560B3F2" w14:textId="77777777" w:rsidR="000D049F" w:rsidRDefault="000D049F" w:rsidP="007628C6">
            <w:pPr>
              <w:pStyle w:val="Derechanormal"/>
            </w:pPr>
          </w:p>
        </w:tc>
        <w:tc>
          <w:tcPr>
            <w:tcW w:w="1468" w:type="dxa"/>
          </w:tcPr>
          <w:p w14:paraId="79E42DE4" w14:textId="77777777" w:rsidR="000D049F" w:rsidRDefault="000D049F" w:rsidP="007628C6">
            <w:pPr>
              <w:pStyle w:val="Derechanormal"/>
            </w:pPr>
          </w:p>
        </w:tc>
        <w:tc>
          <w:tcPr>
            <w:tcW w:w="1977" w:type="dxa"/>
          </w:tcPr>
          <w:p w14:paraId="41C18202" w14:textId="77777777" w:rsidR="000D049F" w:rsidRDefault="000D049F" w:rsidP="007628C6">
            <w:pPr>
              <w:pStyle w:val="Derechanormal"/>
            </w:pPr>
          </w:p>
        </w:tc>
      </w:tr>
    </w:tbl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la de diseño para especificar el logotipo, el número de factura, la fecha, la fecha de expiración, el nombre de la compañía, el eslogan y la información de contacto, el nombre y los detalles de contacto del destinatario, y el id. del cliente"/>
      </w:tblPr>
      <w:tblGrid>
        <w:gridCol w:w="6753"/>
        <w:gridCol w:w="1526"/>
        <w:gridCol w:w="2234"/>
      </w:tblGrid>
      <w:tr w:rsidR="008664E5" w14:paraId="7D2001EF" w14:textId="77777777" w:rsidTr="00350833">
        <w:trPr>
          <w:trHeight w:val="576"/>
        </w:trPr>
        <w:sdt>
          <w:sdtPr>
            <w:rPr>
              <w:sz w:val="24"/>
            </w:rPr>
            <w:alias w:val="Descuento total:"/>
            <w:tag w:val="Descuento total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val="es-MX" w:bidi="es-MX"/>
                  </w:rPr>
                  <w:t>Descuento total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ablatotal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Tabla de diseño para especificar el logotipo, el número de factura, la fecha, la fecha de expiración, el nombre de la compañía, el eslogan y la información de contacto, el nombre y los detalles de contacto del destinatario, y el id. del cliente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E31156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btotal:"/>
                <w:tag w:val="Subtotal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val="es-MX" w:bidi="es-MX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Impuesto sobre las ventas:"/>
            <w:tag w:val="Impuesto sobre las ventas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val="es-MX" w:bidi="es-MX"/>
                  </w:rPr>
                  <w:t>Impuesto sobre las ventas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Total:"/>
            <w:tag w:val="Total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val="es-MX" w:bidi="es-MX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Derechanormal"/>
      </w:pPr>
    </w:p>
    <w:tbl>
      <w:tblPr>
        <w:tblStyle w:val="Tablatotal"/>
        <w:tblW w:w="10974" w:type="dxa"/>
        <w:tblLayout w:type="fixed"/>
        <w:tblLook w:val="0620" w:firstRow="1" w:lastRow="0" w:firstColumn="0" w:lastColumn="0" w:noHBand="1" w:noVBand="1"/>
        <w:tblDescription w:val="Escribe el presupuesto preparado por nombre de usuario, la declaración y la firma para aceptar en esta tabla"/>
      </w:tblPr>
      <w:tblGrid>
        <w:gridCol w:w="2518"/>
        <w:gridCol w:w="8456"/>
      </w:tblGrid>
      <w:tr w:rsidR="000533B6" w14:paraId="2CAA60F9" w14:textId="77777777" w:rsidTr="00E81851">
        <w:sdt>
          <w:sdtPr>
            <w:alias w:val="Presupuesto preparado por:"/>
            <w:tag w:val="Presupuesto preparado por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8" w:type="dxa"/>
              </w:tcPr>
              <w:p w14:paraId="55BE6C3C" w14:textId="77777777" w:rsidR="000533B6" w:rsidRPr="002F4F00" w:rsidRDefault="00931FC2" w:rsidP="00931FC2">
                <w:r>
                  <w:rPr>
                    <w:lang w:val="es-MX" w:bidi="es-MX"/>
                  </w:rPr>
                  <w:t>Presupuesto preparado por:</w:t>
                </w:r>
              </w:p>
            </w:tc>
          </w:sdtContent>
        </w:sdt>
        <w:tc>
          <w:tcPr>
            <w:tcW w:w="8456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E81851">
        <w:trPr>
          <w:trHeight w:val="720"/>
        </w:trPr>
        <w:tc>
          <w:tcPr>
            <w:tcW w:w="2518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8456" w:type="dxa"/>
          </w:tcPr>
          <w:p w14:paraId="68A8DD7D" w14:textId="14194675" w:rsidR="000533B6" w:rsidRDefault="00E31156" w:rsidP="00931FC2">
            <w:pPr>
              <w:rPr>
                <w:sz w:val="24"/>
              </w:rPr>
            </w:pPr>
            <w:sdt>
              <w:sdtPr>
                <w:alias w:val="Términos y condiciones:"/>
                <w:tag w:val="Términos y condiciones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val="es-MX" w:bidi="es-MX"/>
                  </w:rPr>
                  <w:t>Este es un presupuesto de los artículos indicados, sujeto a las condiciones que se indican a</w:t>
                </w:r>
                <w:r w:rsidR="00E81851">
                  <w:rPr>
                    <w:lang w:val="es-MX" w:bidi="es-MX"/>
                  </w:rPr>
                  <w:t> </w:t>
                </w:r>
                <w:r w:rsidR="00931FC2" w:rsidRPr="00AC6B78">
                  <w:rPr>
                    <w:lang w:val="es-MX" w:bidi="es-MX"/>
                  </w:rPr>
                  <w:t>continuación:</w:t>
                </w:r>
              </w:sdtContent>
            </w:sdt>
            <w:r w:rsidR="000533B6">
              <w:rPr>
                <w:lang w:val="es-MX" w:bidi="es-MX"/>
              </w:rPr>
              <w:t xml:space="preserve"> </w:t>
            </w:r>
            <w:sdt>
              <w:sdtPr>
                <w:alias w:val="Escribe los términos y las condiciones:"/>
                <w:tag w:val="Escribe los términos y las condiciones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val="es-MX" w:bidi="es-MX"/>
                  </w:rPr>
                  <w:t>Describe las condiciones relacionadas con estos precios y cualquier término adicional</w:t>
                </w:r>
                <w:r w:rsidR="00E81851">
                  <w:rPr>
                    <w:lang w:val="es-MX" w:bidi="es-MX"/>
                  </w:rPr>
                  <w:t> </w:t>
                </w:r>
                <w:r w:rsidR="006940D3" w:rsidRPr="00AC6B78">
                  <w:rPr>
                    <w:lang w:val="es-MX" w:bidi="es-MX"/>
                  </w:rPr>
                  <w:t>del contrato. Es posible que quieras incluir contingencias que afectan al presupuesto.</w:t>
                </w:r>
              </w:sdtContent>
            </w:sdt>
          </w:p>
        </w:tc>
      </w:tr>
    </w:tbl>
    <w:sdt>
      <w:sdtPr>
        <w:alias w:val="Firma del cliente:"/>
        <w:tag w:val="Firma del cliente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val="es-MX" w:bidi="es-MX"/>
            </w:rPr>
            <w:t>Para aceptar este presupuesto, firmar aquí y devolver: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FB4F" w14:textId="77777777" w:rsidR="00E31156" w:rsidRDefault="00E31156" w:rsidP="00D301A8">
      <w:pPr>
        <w:spacing w:line="240" w:lineRule="auto"/>
      </w:pPr>
      <w:r>
        <w:separator/>
      </w:r>
    </w:p>
  </w:endnote>
  <w:endnote w:type="continuationSeparator" w:id="0">
    <w:p w14:paraId="1CBFF3DD" w14:textId="77777777" w:rsidR="00E31156" w:rsidRDefault="00E31156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Piedepgina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Forma libre: Form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Forma libre: Forma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F2C2" w14:textId="77777777" w:rsidR="00E31156" w:rsidRDefault="00E31156" w:rsidP="00D301A8">
      <w:pPr>
        <w:spacing w:line="240" w:lineRule="auto"/>
      </w:pPr>
      <w:r>
        <w:separator/>
      </w:r>
    </w:p>
  </w:footnote>
  <w:footnote w:type="continuationSeparator" w:id="0">
    <w:p w14:paraId="1BB3C3B6" w14:textId="77777777" w:rsidR="00E31156" w:rsidRDefault="00E31156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Encabezado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Forma libre: Form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Forma libre: Forma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1998"/>
    <w:rsid w:val="00130B49"/>
    <w:rsid w:val="00157733"/>
    <w:rsid w:val="00166688"/>
    <w:rsid w:val="001A6694"/>
    <w:rsid w:val="00233F93"/>
    <w:rsid w:val="002978ED"/>
    <w:rsid w:val="002F4F00"/>
    <w:rsid w:val="00333046"/>
    <w:rsid w:val="00350833"/>
    <w:rsid w:val="003673AB"/>
    <w:rsid w:val="003954EF"/>
    <w:rsid w:val="003F7C88"/>
    <w:rsid w:val="00441849"/>
    <w:rsid w:val="00447983"/>
    <w:rsid w:val="00454530"/>
    <w:rsid w:val="00466785"/>
    <w:rsid w:val="004E52AD"/>
    <w:rsid w:val="005276ED"/>
    <w:rsid w:val="00555F5F"/>
    <w:rsid w:val="005B2787"/>
    <w:rsid w:val="005F7E25"/>
    <w:rsid w:val="00602496"/>
    <w:rsid w:val="00612F6E"/>
    <w:rsid w:val="0065549D"/>
    <w:rsid w:val="006940D3"/>
    <w:rsid w:val="006C231B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C2F2D"/>
    <w:rsid w:val="00A35351"/>
    <w:rsid w:val="00A4017D"/>
    <w:rsid w:val="00AE38DF"/>
    <w:rsid w:val="00B234C9"/>
    <w:rsid w:val="00B2472E"/>
    <w:rsid w:val="00BC7CAA"/>
    <w:rsid w:val="00C855C1"/>
    <w:rsid w:val="00D301A8"/>
    <w:rsid w:val="00DA05C4"/>
    <w:rsid w:val="00DF0517"/>
    <w:rsid w:val="00E31156"/>
    <w:rsid w:val="00E5746E"/>
    <w:rsid w:val="00E81851"/>
    <w:rsid w:val="00E83911"/>
    <w:rsid w:val="00EE4498"/>
    <w:rsid w:val="00F03A71"/>
    <w:rsid w:val="00F12FDC"/>
    <w:rsid w:val="00F65999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Informacindeventas">
    <w:name w:val="Información de ventas"/>
    <w:basedOn w:val="Tabla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Estilo1">
    <w:name w:val="Estilo1"/>
    <w:basedOn w:val="Normal"/>
    <w:link w:val="CarcterdeEstilo1"/>
    <w:qFormat/>
    <w:rsid w:val="00E81851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</w:rPr>
  </w:style>
  <w:style w:type="character" w:customStyle="1" w:styleId="CarcterdeEstilo1">
    <w:name w:val="Carácter de Estilo1"/>
    <w:basedOn w:val="Fuentedeprrafopredeter"/>
    <w:link w:val="Estilo1"/>
    <w:rsid w:val="00E81851"/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  <w:lang w:eastAsia="ja-JP"/>
    </w:rPr>
  </w:style>
  <w:style w:type="table" w:customStyle="1" w:styleId="Tabladecontenido">
    <w:name w:val="Tabla de contenido"/>
    <w:basedOn w:val="Tablanormal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rechanormal">
    <w:name w:val="Derecha normal"/>
    <w:basedOn w:val="Normal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ablatotal">
    <w:name w:val="Tabla total"/>
    <w:basedOn w:val="Tabla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laconcuadrcula">
    <w:name w:val="Table Grid"/>
    <w:basedOn w:val="Tabla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2978ED"/>
    <w:rPr>
      <w:color w:val="808080"/>
    </w:rPr>
  </w:style>
  <w:style w:type="paragraph" w:styleId="Fecha">
    <w:name w:val="Date"/>
    <w:basedOn w:val="Normal"/>
    <w:next w:val="Normal"/>
    <w:link w:val="FechaC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Textodebloque">
    <w:name w:val="Block Text"/>
    <w:basedOn w:val="Normal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ipervnculo">
    <w:name w:val="Hyperlink"/>
    <w:basedOn w:val="Fuentedeprrafopredeter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30B49"/>
    <w:pPr>
      <w:outlineLvl w:val="9"/>
    </w:pPr>
  </w:style>
  <w:style w:type="character" w:customStyle="1" w:styleId="Mencinnoresuelta1">
    <w:name w:val="Mención no resuelta1"/>
    <w:basedOn w:val="Fuentedeprrafopredeter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nfasis">
    <w:name w:val="Emphasis"/>
    <w:basedOn w:val="Fuentedeprrafopredeter"/>
    <w:uiPriority w:val="20"/>
    <w:semiHidden/>
    <w:unhideWhenUsed/>
    <w:qFormat/>
    <w:rsid w:val="0092119F"/>
    <w:rPr>
      <w:i/>
      <w:iCs/>
    </w:rPr>
  </w:style>
  <w:style w:type="paragraph" w:styleId="Prrafodelista">
    <w:name w:val="List Paragraph"/>
    <w:basedOn w:val="Normal"/>
    <w:uiPriority w:val="34"/>
    <w:semiHidden/>
    <w:unhideWhenUsed/>
    <w:qFormat/>
    <w:rsid w:val="0092119F"/>
    <w:pPr>
      <w:ind w:left="720"/>
      <w:contextualSpacing/>
    </w:pPr>
  </w:style>
  <w:style w:type="paragraph" w:styleId="Sinespaciado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Textoennegrita">
    <w:name w:val="Strong"/>
    <w:basedOn w:val="Fuentedeprrafopredeter"/>
    <w:uiPriority w:val="22"/>
    <w:semiHidden/>
    <w:unhideWhenUsed/>
    <w:qFormat/>
    <w:rsid w:val="0092119F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851"/>
    <w:pPr>
      <w:spacing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851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213D9F" w:rsidP="00213D9F">
          <w:pPr>
            <w:pStyle w:val="F8FD6B92CBDB40DB850914B06C5CFCB72"/>
          </w:pPr>
          <w:r w:rsidRPr="007607B8">
            <w:rPr>
              <w:lang w:val="es-MX" w:bidi="es-MX"/>
            </w:rPr>
            <w:t>PRESUPUESTO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213D9F" w:rsidP="00213D9F">
          <w:pPr>
            <w:pStyle w:val="2891C6393E124051B51E8D5AE78832313"/>
          </w:pPr>
          <w:r>
            <w:rPr>
              <w:color w:val="000000" w:themeColor="text1"/>
              <w:lang w:val="es-MX" w:bidi="es-MX"/>
            </w:rPr>
            <w:t>El eslogan de tu empresa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213D9F" w:rsidP="00213D9F">
          <w:pPr>
            <w:pStyle w:val="9D2E6458289047338BE504A25D5BFD4F3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s-MX" w:bidi="es-MX"/>
            </w:rPr>
            <w:t>FECH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s-MX" w:bidi="es-MX"/>
            </w:rPr>
            <w:t>A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213D9F" w:rsidP="00213D9F">
          <w:pPr>
            <w:pStyle w:val="2678C384CE3C4F189B737E1C0F2E78942"/>
          </w:pPr>
          <w:r w:rsidRPr="007628C6">
            <w:rPr>
              <w:lang w:val="es-MX" w:bidi="es-MX"/>
            </w:rPr>
            <w:t>Fecha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213D9F" w:rsidP="00213D9F">
          <w:pPr>
            <w:pStyle w:val="6F939491ADE14FB3B213772CE69794DD3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s-MX" w:bidi="es-MX"/>
            </w:rPr>
            <w:t xml:space="preserve">FECHA DE </w:t>
          </w: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s-MX" w:bidi="es-MX"/>
            </w:rPr>
            <w:t>EXPIRACIÓN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213D9F" w:rsidP="00213D9F">
          <w:pPr>
            <w:pStyle w:val="778BB8397F8F4FEAB97F8FA292CC18B33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Fecha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213D9F" w:rsidP="00213D9F">
          <w:pPr>
            <w:pStyle w:val="6C6F16C033724FF6BD9C03F2D8087AAB3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s-MX" w:bidi="es-MX"/>
            </w:rPr>
            <w:t>N.º DE FACTURA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213D9F" w:rsidP="00213D9F">
          <w:pPr>
            <w:pStyle w:val="8920027576B7405FAE6A305FFAF37D253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Número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213D9F" w:rsidP="00213D9F">
          <w:pPr>
            <w:pStyle w:val="DC6A8D724134411CB2042427A93808DA3"/>
            <w:framePr w:wrap="around"/>
          </w:pPr>
          <w:r w:rsidRPr="00881079">
            <w:rPr>
              <w:szCs w:val="24"/>
              <w:lang w:val="es-MX" w:bidi="es-MX"/>
            </w:rPr>
            <w:t>VENDEDOR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213D9F" w:rsidP="00213D9F">
          <w:pPr>
            <w:pStyle w:val="967F04936E3049D183CDD23DCDFA93D73"/>
            <w:framePr w:wrap="around"/>
          </w:pPr>
          <w:r>
            <w:rPr>
              <w:szCs w:val="24"/>
              <w:lang w:val="es-MX" w:bidi="es-MX"/>
            </w:rPr>
            <w:t>Puesto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213D9F" w:rsidP="00213D9F">
          <w:pPr>
            <w:pStyle w:val="98E67BA99E3949BEBC7A4A3A09ED59813"/>
            <w:framePr w:wrap="around"/>
          </w:pPr>
          <w:r w:rsidRPr="00881079">
            <w:rPr>
              <w:szCs w:val="24"/>
              <w:lang w:val="es-MX" w:bidi="es-MX"/>
            </w:rPr>
            <w:t>MÉTODO DE ENVÍO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213D9F" w:rsidP="00213D9F">
          <w:pPr>
            <w:pStyle w:val="4998A19FFF3349F9BFCB72EB5F1334583"/>
            <w:framePr w:wrap="around"/>
          </w:pPr>
          <w:r w:rsidRPr="00881079">
            <w:rPr>
              <w:szCs w:val="24"/>
              <w:lang w:val="es-MX" w:bidi="es-MX"/>
            </w:rPr>
            <w:t>Condiciones de ENVÍO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213D9F" w:rsidP="00213D9F">
          <w:pPr>
            <w:pStyle w:val="48328223D7DF44558B98E31E84177CFC3"/>
            <w:framePr w:wrap="around"/>
          </w:pPr>
          <w:r w:rsidRPr="00881079">
            <w:rPr>
              <w:szCs w:val="24"/>
              <w:lang w:val="es-MX" w:bidi="es-MX"/>
            </w:rPr>
            <w:t>fecha de entrega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213D9F" w:rsidP="00213D9F">
          <w:pPr>
            <w:pStyle w:val="72FA72546B2846AC954C090089A66C013"/>
            <w:framePr w:wrap="around"/>
          </w:pPr>
          <w:r w:rsidRPr="00881079">
            <w:rPr>
              <w:szCs w:val="24"/>
              <w:lang w:val="es-MX" w:bidi="es-MX"/>
            </w:rPr>
            <w:t>Condiciones de pago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213D9F" w:rsidP="00213D9F">
          <w:pPr>
            <w:pStyle w:val="DBC8FFED046D4244BA2CEED56A86BBD13"/>
            <w:framePr w:wrap="around"/>
          </w:pPr>
          <w:r w:rsidRPr="00881079">
            <w:rPr>
              <w:szCs w:val="24"/>
              <w:lang w:val="es-MX" w:bidi="es-MX"/>
            </w:rPr>
            <w:t>Fecha de vencimiento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213D9F" w:rsidP="00213D9F">
          <w:pPr>
            <w:pStyle w:val="794482E66E4C436FA881002BACA458753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val="es-MX" w:bidi="es-MX"/>
            </w:rPr>
            <w:t>Pagar en la fecha de recepción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213D9F" w:rsidP="00213D9F">
          <w:pPr>
            <w:pStyle w:val="6CBEE7399BBD4F9C8FEFFB6415776A633"/>
            <w:framePr w:wrap="around"/>
          </w:pPr>
          <w:r>
            <w:rPr>
              <w:lang w:val="es-MX" w:bidi="es-MX"/>
            </w:rPr>
            <w:t>Cantidad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213D9F" w:rsidP="00213D9F">
          <w:pPr>
            <w:pStyle w:val="745C7CA28EC94BFD9348B207138332B03"/>
            <w:framePr w:wrap="around"/>
          </w:pPr>
          <w:r>
            <w:rPr>
              <w:lang w:val="es-MX" w:bidi="es-MX"/>
            </w:rPr>
            <w:t>Artículo nº: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213D9F" w:rsidP="00213D9F">
          <w:pPr>
            <w:pStyle w:val="5D922CAFF91243698D1CC50EFDB27D8E3"/>
            <w:framePr w:wrap="around"/>
          </w:pPr>
          <w:r>
            <w:rPr>
              <w:lang w:val="es-MX" w:bidi="es-MX"/>
            </w:rPr>
            <w:t>Descripción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213D9F" w:rsidP="00213D9F">
          <w:pPr>
            <w:pStyle w:val="5047953EBED4433DBADFE29008615E6E3"/>
            <w:framePr w:wrap="around"/>
          </w:pPr>
          <w:r>
            <w:rPr>
              <w:lang w:val="es-MX" w:bidi="es-MX"/>
            </w:rPr>
            <w:t>precio unitario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213D9F" w:rsidP="00213D9F">
          <w:pPr>
            <w:pStyle w:val="F410C93CE5CA419CB41C6360392810A23"/>
            <w:framePr w:wrap="around"/>
          </w:pPr>
          <w:r>
            <w:rPr>
              <w:lang w:val="es-MX" w:bidi="es-MX"/>
            </w:rPr>
            <w:t>descuento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213D9F" w:rsidP="00213D9F">
          <w:pPr>
            <w:pStyle w:val="99B053B6D45744218DE5305B02C3BB983"/>
            <w:framePr w:wrap="around"/>
          </w:pPr>
          <w:r>
            <w:rPr>
              <w:lang w:val="es-MX" w:bidi="es-MX"/>
            </w:rPr>
            <w:t>Total de línea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213D9F" w:rsidP="00213D9F">
          <w:pPr>
            <w:pStyle w:val="F42BABB475824B9485192FD0E6F49E543"/>
          </w:pPr>
          <w:r w:rsidRPr="00F82884">
            <w:rPr>
              <w:sz w:val="24"/>
              <w:szCs w:val="24"/>
              <w:lang w:val="es-MX" w:bidi="es-MX"/>
            </w:rPr>
            <w:t>Descuento total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213D9F" w:rsidP="00213D9F">
          <w:pPr>
            <w:pStyle w:val="6CA7486F4FBB4EB5A340E031794557F53"/>
          </w:pPr>
          <w:r>
            <w:rPr>
              <w:sz w:val="24"/>
              <w:szCs w:val="24"/>
              <w:lang w:val="es-MX" w:bidi="es-MX"/>
            </w:rPr>
            <w:t>Subtotal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213D9F" w:rsidP="00213D9F">
          <w:pPr>
            <w:pStyle w:val="38B7E53F7C3644E1B5B1B9E493518DF23"/>
          </w:pPr>
          <w:r>
            <w:rPr>
              <w:sz w:val="24"/>
              <w:szCs w:val="24"/>
              <w:lang w:val="es-MX" w:bidi="es-MX"/>
            </w:rPr>
            <w:t>Impuesto sobre las ventas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213D9F" w:rsidP="00213D9F">
          <w:pPr>
            <w:pStyle w:val="3E91B41B847D4A2698ED4A374C31E1063"/>
          </w:pPr>
          <w:r w:rsidRPr="00881079">
            <w:rPr>
              <w:b/>
              <w:sz w:val="24"/>
              <w:szCs w:val="24"/>
              <w:lang w:val="es-MX" w:bidi="es-MX"/>
            </w:rPr>
            <w:t>Total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213D9F" w:rsidP="00213D9F">
          <w:pPr>
            <w:pStyle w:val="3F78124BEFD44E91AB0C05B2D10C34A42"/>
          </w:pPr>
          <w:r>
            <w:rPr>
              <w:lang w:val="es-MX" w:bidi="es-MX"/>
            </w:rPr>
            <w:t>Presupuesto preparado por: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213D9F" w:rsidP="00213D9F">
          <w:pPr>
            <w:pStyle w:val="EF75FBC72F9349248B5D7F277A0DFF372"/>
          </w:pPr>
          <w:r w:rsidRPr="00AC6B78">
            <w:rPr>
              <w:lang w:val="es-MX" w:bidi="es-MX"/>
            </w:rPr>
            <w:t>Este es un presupuesto de los artículos indicados, sujeto a las condiciones que se indican a</w:t>
          </w:r>
          <w:r>
            <w:rPr>
              <w:lang w:val="es-MX" w:bidi="es-MX"/>
            </w:rPr>
            <w:t> </w:t>
          </w:r>
          <w:r w:rsidRPr="00AC6B78">
            <w:rPr>
              <w:lang w:val="es-MX" w:bidi="es-MX"/>
            </w:rPr>
            <w:t>continuación: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213D9F" w:rsidP="00213D9F">
          <w:pPr>
            <w:pStyle w:val="1B97278C68804A25AC89BDD5A38DEF4B2"/>
          </w:pPr>
          <w:r w:rsidRPr="00AC6B78">
            <w:rPr>
              <w:lang w:val="es-MX" w:bidi="es-MX"/>
            </w:rPr>
            <w:t>Describe las condiciones relacionadas con estos precios y cualquier término adicional</w:t>
          </w:r>
          <w:r>
            <w:rPr>
              <w:lang w:val="es-MX" w:bidi="es-MX"/>
            </w:rPr>
            <w:t> </w:t>
          </w:r>
          <w:r w:rsidRPr="00AC6B78">
            <w:rPr>
              <w:lang w:val="es-MX" w:bidi="es-MX"/>
            </w:rPr>
            <w:t>del contrato. Es posible que quieras incluir contingencias que afectan al presupuesto.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213D9F" w:rsidP="00213D9F">
          <w:pPr>
            <w:pStyle w:val="6C751F0110B249DE9317A3AC9D440FE4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El nombre de tu compañía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213D9F" w:rsidP="00213D9F">
          <w:pPr>
            <w:pStyle w:val="72744102E900422B9DAA92FAC95CDF18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Dirección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213D9F" w:rsidP="00213D9F">
          <w:pPr>
            <w:pStyle w:val="ADE1D8FC53884D45A917591433492D40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Ciudad, estado y código postal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213D9F" w:rsidP="00213D9F">
          <w:pPr>
            <w:pStyle w:val="69E13D5C4B0B42CF872A698BE0EE2709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Teléfono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213D9F" w:rsidP="00213D9F">
          <w:pPr>
            <w:pStyle w:val="CDAC6C8F9F08469788E794CC76D6647D3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Fax: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213D9F" w:rsidP="00213D9F">
          <w:pPr>
            <w:pStyle w:val="D06EFF33AA3B4EA890806695763263D93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Fax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213D9F" w:rsidP="00213D9F">
          <w:pPr>
            <w:pStyle w:val="A5B7AA8A33504AC48A5B5791891A054E3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s-MX" w:bidi="es-MX"/>
            </w:rPr>
            <w:t>Correo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213D9F" w:rsidP="00213D9F">
          <w:pPr>
            <w:pStyle w:val="8064E7BE738C4AF0BBCA5B606C902B673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s-MX" w:bidi="es-MX"/>
            </w:rPr>
            <w:t>PARA: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213D9F" w:rsidP="00213D9F">
          <w:pPr>
            <w:pStyle w:val="9232595F61684298B2AA228925BA2C1C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es-MX" w:bidi="es-MX"/>
            </w:rPr>
            <w:t>Nombre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213D9F" w:rsidP="00213D9F">
          <w:pPr>
            <w:pStyle w:val="43CCB57F9EBD44F7AD3F6470C356827C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es-MX" w:bidi="es-MX"/>
            </w:rPr>
            <w:t>Nombre de la compañí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es-MX" w:bidi="es-MX"/>
            </w:rPr>
            <w:t>a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213D9F" w:rsidP="00213D9F">
          <w:pPr>
            <w:pStyle w:val="AA66AA1A23734167AFCB3B89FC8FF083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es-MX" w:bidi="es-MX"/>
            </w:rPr>
            <w:t>Dirección postal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213D9F" w:rsidP="00213D9F">
          <w:pPr>
            <w:pStyle w:val="533EE619E06F47DD9D4A99B2435C60C0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es-MX" w:bidi="es-MX"/>
            </w:rPr>
            <w:t>Ciudad, estado y código postal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213D9F" w:rsidP="00213D9F">
          <w:pPr>
            <w:pStyle w:val="356A69AC9014431B80B531458F2DFC70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es-MX" w:bidi="es-MX"/>
            </w:rPr>
            <w:t>Teléfon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es-MX" w:bidi="es-MX"/>
            </w:rPr>
            <w:t>o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213D9F" w:rsidP="00213D9F">
          <w:pPr>
            <w:pStyle w:val="91F0D01745604D33A641D3E3EB09CA383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es-MX" w:bidi="es-MX"/>
            </w:rPr>
            <w:t>Id. de cliente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es-MX" w:bidi="es-MX"/>
            </w:rPr>
            <w:t>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213D9F" w:rsidP="00213D9F">
          <w:pPr>
            <w:pStyle w:val="6A91F05492E44F07AC145C30E4A035043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es-MX" w:bidi="es-MX"/>
            </w:rPr>
            <w:t>Id.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213D9F" w:rsidP="00213D9F">
          <w:pPr>
            <w:pStyle w:val="8624CEE994694E218532169EAA20FB472"/>
          </w:pPr>
          <w:r>
            <w:rPr>
              <w:lang w:val="es-MX" w:bidi="es-MX"/>
            </w:rPr>
            <w:t>Para aceptar este presupuesto, firmar aquí y devolver: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13D9F"/>
    <w:rsid w:val="002E5682"/>
    <w:rsid w:val="00337D22"/>
    <w:rsid w:val="0035741B"/>
    <w:rsid w:val="0067662D"/>
    <w:rsid w:val="006A4032"/>
    <w:rsid w:val="00BF3D3C"/>
    <w:rsid w:val="00CB1F1A"/>
    <w:rsid w:val="00E853EC"/>
    <w:rsid w:val="00E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Textodelmarcadordeposicin">
    <w:name w:val="Placeholder Text"/>
    <w:basedOn w:val="Fuentedeprrafopredeter"/>
    <w:uiPriority w:val="99"/>
    <w:semiHidden/>
    <w:rsid w:val="00213D9F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  <w:style w:type="paragraph" w:customStyle="1" w:styleId="F8FD6B92CBDB40DB850914B06C5CFCB71">
    <w:name w:val="F8FD6B92CBDB40DB850914B06C5CFCB71"/>
    <w:rsid w:val="00213D9F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2">
    <w:name w:val="2891C6393E124051B51E8D5AE7883231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2">
    <w:name w:val="9D2E6458289047338BE504A25D5BFD4F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1">
    <w:name w:val="2678C384CE3C4F189B737E1C0F2E78941"/>
    <w:rsid w:val="00213D9F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2">
    <w:name w:val="6F939491ADE14FB3B213772CE69794DD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2">
    <w:name w:val="778BB8397F8F4FEAB97F8FA292CC18B3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2">
    <w:name w:val="6C6F16C033724FF6BD9C03F2D8087AAB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2">
    <w:name w:val="8920027576B7405FAE6A305FFAF37D25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2">
    <w:name w:val="6C751F0110B249DE9317A3AC9D440FE4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2">
    <w:name w:val="72744102E900422B9DAA92FAC95CDF18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2">
    <w:name w:val="ADE1D8FC53884D45A917591433492D40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2">
    <w:name w:val="69E13D5C4B0B42CF872A698BE0EE2709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2">
    <w:name w:val="CDAC6C8F9F08469788E794CC76D6647D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2">
    <w:name w:val="D06EFF33AA3B4EA890806695763263D9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2">
    <w:name w:val="A5B7AA8A33504AC48A5B5791891A054E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2">
    <w:name w:val="8064E7BE738C4AF0BBCA5B606C902B67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2">
    <w:name w:val="9232595F61684298B2AA228925BA2C1C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2">
    <w:name w:val="43CCB57F9EBD44F7AD3F6470C356827C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2">
    <w:name w:val="AA66AA1A23734167AFCB3B89FC8FF083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2">
    <w:name w:val="533EE619E06F47DD9D4A99B2435C60C0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2">
    <w:name w:val="356A69AC9014431B80B531458F2DFC70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2">
    <w:name w:val="91F0D01745604D33A641D3E3EB09CA38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2">
    <w:name w:val="6A91F05492E44F07AC145C30E4A03504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2">
    <w:name w:val="DC6A8D724134411CB2042427A93808DA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967F04936E3049D183CDD23DCDFA93D72">
    <w:name w:val="967F04936E3049D183CDD23DCDFA93D7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98E67BA99E3949BEBC7A4A3A09ED59812">
    <w:name w:val="98E67BA99E3949BEBC7A4A3A09ED5981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4998A19FFF3349F9BFCB72EB5F1334582">
    <w:name w:val="4998A19FFF3349F9BFCB72EB5F133458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48328223D7DF44558B98E31E84177CFC2">
    <w:name w:val="48328223D7DF44558B98E31E84177CFC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72FA72546B2846AC954C090089A66C012">
    <w:name w:val="72FA72546B2846AC954C090089A66C01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DBC8FFED046D4244BA2CEED56A86BBD12">
    <w:name w:val="DBC8FFED046D4244BA2CEED56A86BBD1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794482E66E4C436FA881002BACA458752">
    <w:name w:val="794482E66E4C436FA881002BACA45875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2">
    <w:name w:val="6CBEE7399BBD4F9C8FEFFB6415776A63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745C7CA28EC94BFD9348B207138332B02">
    <w:name w:val="745C7CA28EC94BFD9348B207138332B0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5D922CAFF91243698D1CC50EFDB27D8E2">
    <w:name w:val="5D922CAFF91243698D1CC50EFDB27D8E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5047953EBED4433DBADFE29008615E6E2">
    <w:name w:val="5047953EBED4433DBADFE29008615E6E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F410C93CE5CA419CB41C6360392810A22">
    <w:name w:val="F410C93CE5CA419CB41C6360392810A2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99B053B6D45744218DE5305B02C3BB982">
    <w:name w:val="99B053B6D45744218DE5305B02C3BB982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F42BABB475824B9485192FD0E6F49E542">
    <w:name w:val="F42BABB475824B9485192FD0E6F49E54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2">
    <w:name w:val="6CA7486F4FBB4EB5A340E031794557F5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2">
    <w:name w:val="38B7E53F7C3644E1B5B1B9E493518DF2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2">
    <w:name w:val="3E91B41B847D4A2698ED4A374C31E106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1">
    <w:name w:val="3F78124BEFD44E91AB0C05B2D10C34A41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1">
    <w:name w:val="EF75FBC72F9349248B5D7F277A0DFF371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1">
    <w:name w:val="1B97278C68804A25AC89BDD5A38DEF4B1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1">
    <w:name w:val="8624CEE994694E218532169EAA20FB471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FD6B92CBDB40DB850914B06C5CFCB72">
    <w:name w:val="F8FD6B92CBDB40DB850914B06C5CFCB72"/>
    <w:rsid w:val="00213D9F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3">
    <w:name w:val="2891C6393E124051B51E8D5AE7883231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3">
    <w:name w:val="9D2E6458289047338BE504A25D5BFD4F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2">
    <w:name w:val="2678C384CE3C4F189B737E1C0F2E78942"/>
    <w:rsid w:val="00213D9F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3">
    <w:name w:val="6F939491ADE14FB3B213772CE69794DD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3">
    <w:name w:val="778BB8397F8F4FEAB97F8FA292CC18B3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3">
    <w:name w:val="6C6F16C033724FF6BD9C03F2D8087AAB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3">
    <w:name w:val="8920027576B7405FAE6A305FFAF37D25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3">
    <w:name w:val="6C751F0110B249DE9317A3AC9D440FE4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3">
    <w:name w:val="72744102E900422B9DAA92FAC95CDF18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3">
    <w:name w:val="ADE1D8FC53884D45A917591433492D40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3">
    <w:name w:val="69E13D5C4B0B42CF872A698BE0EE2709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3">
    <w:name w:val="CDAC6C8F9F08469788E794CC76D6647D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3">
    <w:name w:val="D06EFF33AA3B4EA890806695763263D9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3">
    <w:name w:val="A5B7AA8A33504AC48A5B5791891A054E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3">
    <w:name w:val="8064E7BE738C4AF0BBCA5B606C902B67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3">
    <w:name w:val="9232595F61684298B2AA228925BA2C1C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3">
    <w:name w:val="43CCB57F9EBD44F7AD3F6470C356827C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3">
    <w:name w:val="AA66AA1A23734167AFCB3B89FC8FF083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3">
    <w:name w:val="533EE619E06F47DD9D4A99B2435C60C0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3">
    <w:name w:val="356A69AC9014431B80B531458F2DFC70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3">
    <w:name w:val="91F0D01745604D33A641D3E3EB09CA38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3">
    <w:name w:val="6A91F05492E44F07AC145C30E4A03504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3">
    <w:name w:val="DC6A8D724134411CB2042427A93808DA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967F04936E3049D183CDD23DCDFA93D73">
    <w:name w:val="967F04936E3049D183CDD23DCDFA93D7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98E67BA99E3949BEBC7A4A3A09ED59813">
    <w:name w:val="98E67BA99E3949BEBC7A4A3A09ED5981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4998A19FFF3349F9BFCB72EB5F1334583">
    <w:name w:val="4998A19FFF3349F9BFCB72EB5F133458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48328223D7DF44558B98E31E84177CFC3">
    <w:name w:val="48328223D7DF44558B98E31E84177CFC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72FA72546B2846AC954C090089A66C013">
    <w:name w:val="72FA72546B2846AC954C090089A66C01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DBC8FFED046D4244BA2CEED56A86BBD13">
    <w:name w:val="DBC8FFED046D4244BA2CEED56A86BBD1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794482E66E4C436FA881002BACA458753">
    <w:name w:val="794482E66E4C436FA881002BACA45875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3">
    <w:name w:val="6CBEE7399BBD4F9C8FEFFB6415776A63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745C7CA28EC94BFD9348B207138332B03">
    <w:name w:val="745C7CA28EC94BFD9348B207138332B0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5D922CAFF91243698D1CC50EFDB27D8E3">
    <w:name w:val="5D922CAFF91243698D1CC50EFDB27D8E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5047953EBED4433DBADFE29008615E6E3">
    <w:name w:val="5047953EBED4433DBADFE29008615E6E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F410C93CE5CA419CB41C6360392810A23">
    <w:name w:val="F410C93CE5CA419CB41C6360392810A2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99B053B6D45744218DE5305B02C3BB983">
    <w:name w:val="99B053B6D45744218DE5305B02C3BB983"/>
    <w:rsid w:val="00213D9F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0"/>
      <w:szCs w:val="28"/>
      <w:lang w:eastAsia="ja-JP"/>
    </w:rPr>
  </w:style>
  <w:style w:type="paragraph" w:customStyle="1" w:styleId="F42BABB475824B9485192FD0E6F49E543">
    <w:name w:val="F42BABB475824B9485192FD0E6F49E54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3">
    <w:name w:val="6CA7486F4FBB4EB5A340E031794557F5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3">
    <w:name w:val="38B7E53F7C3644E1B5B1B9E493518DF2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3">
    <w:name w:val="3E91B41B847D4A2698ED4A374C31E1063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2">
    <w:name w:val="3F78124BEFD44E91AB0C05B2D10C34A4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2">
    <w:name w:val="EF75FBC72F9349248B5D7F277A0DFF37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2">
    <w:name w:val="1B97278C68804A25AC89BDD5A38DEF4B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2">
    <w:name w:val="8624CEE994694E218532169EAA20FB472"/>
    <w:rsid w:val="00213D9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2019-02-19T14:09:00Z</dcterms:created>
  <dcterms:modified xsi:type="dcterms:W3CDTF">2019-02-19T14:09:00Z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