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Tabla de diseño de anuncio"/>
      </w:tblPr>
      <w:tblGrid>
        <w:gridCol w:w="9196"/>
        <w:gridCol w:w="3188"/>
      </w:tblGrid>
      <w:tr w:rsidR="00D03214" w14:paraId="3A66E0E1" w14:textId="77777777" w:rsidTr="006F3043">
        <w:trPr>
          <w:trHeight w:hRule="exact" w:val="6336"/>
          <w:jc w:val="center"/>
        </w:trPr>
        <w:tc>
          <w:tcPr>
            <w:tcW w:w="8234" w:type="dxa"/>
            <w:tcMar>
              <w:top w:w="576" w:type="dxa"/>
              <w:left w:w="432" w:type="dxa"/>
              <w:bottom w:w="432" w:type="dxa"/>
            </w:tcMar>
          </w:tcPr>
          <w:bookmarkStart w:id="0" w:name="_GoBack"/>
          <w:bookmarkEnd w:id="0"/>
          <w:p w14:paraId="4E8A80F3" w14:textId="39963E2B" w:rsidR="00A83B6A" w:rsidRDefault="00DC0C52">
            <w:pPr>
              <w:pStyle w:val="Title"/>
            </w:pPr>
            <w:sdt>
              <w:sdtPr>
                <w:alias w:val="Escribe la leyenda:"/>
                <w:tag w:val="Escribe la leyenda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>
                  <w:rPr>
                    <w:lang w:val="es-MX" w:bidi="es-MX"/>
                  </w:rPr>
                  <w:t>apaga el teléfono celular.</w:t>
                </w:r>
              </w:sdtContent>
            </w:sdt>
          </w:p>
        </w:tc>
        <w:tc>
          <w:tcPr>
            <w:tcW w:w="2854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Default="009553A6" w:rsidP="00D0321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Forma libre 11" descr="Icono de un teléfono celular dentro de un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orma libre 11" o:spid="_x0000_s1026" alt="Icono de un teléfono celular dentro de un círculo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eJyxAAANtXAAAOAAAAZHJzL2Uyb0RvYy54bWysXM2OI7kNvgfIOxR8DJBtS6rfxvbsYX+C&#10;AJvNAjtBztW2e7oRt8ux3dOzeaMc8hT7YvmoImXVTEsUglym7GmaEvlRFElR9fU3n5731cfd6fw0&#10;He5W5qv1qtodNtP26fDhbvW39z/8sV9V58t42I776bC7W/26O6++eff73339erzd2elx2m93pwpM&#10;Dufb1+Pd6vFyOd7e3Jw3j7vn8fzVdNwd8MeH6fQ8XvD19OFmexpfwf15f2PX6/bmdTptj6dpszuf&#10;8b/fzX9cvfP8Hx52m8tfHx7Ou0u1v1thbhf/78n/e0//3rz7erz9cBqPj08bnsb4P8zieXw6YNDA&#10;6rvxMlYvp6cvWD0/bU7TeXq4fLWZnm+mh4enzc7LAGnM+jNpfnkcjzsvC5RzPgY1nf9/bDc/ffz5&#10;VD1tgV27qg7jMzD6gbRd7Z/uT7vKmFW13Z03UNmfN9Nhwpfq5VBddvvf/v1A3ze7/ct+POH/D5eT&#10;/Hnz239Om5f9ROp9PZ5vMcovx59PpKDz8cdp849zdZi+3z5dfp6eDheIY4jyZkFKX874UXX/+pdp&#10;i2mNL5fJ6/jTw+mZWEF71ScP5a8Byt2nS7XBfxrbG2Pcqtrgb/KFxhhv5eebl/PlT7vJsxo//ni+&#10;zLawxSeP5JbV8R528/C8h1n84aYyfd9Wr1W9dh3bTiCDpgKZ7ey6eiSy9nMyG5GZvm0S3DD1K7fe&#10;tAludURm+q5PcGsiMjuYLsENJhAGNUOzTnDrIjI7tCbBDUs/cLMmyW2IyQaX4mZiGKzpbGJyZLHX&#10;YXuX0pyJgcD0hhS/BRJdml8MhV2nzWSBRTsk5V2A0ZgUtCZGwxhbJ9AwMRymTutvgUfdpvRnYzxM&#10;U5uE/uwCj6YbEvOzCzzqIbUw7AKPDL8FHg3keHvZ2gUeGXljPGwaD1uIh13iUbvU/GI8BpsyFxfD&#10;Ycms3hbXxXAMbZ9Awy3Q6OB/EuxiNNw66VncAo0WYiT4xWg4uPDU/GI0jEu70RgNR6vyba/sFmi4&#10;5GpzMRpmXaf41TEcxvUp71Iv4HAuMb06hsN0fcoz1zEc8OApdjEaxtrUWqsXaMBFvq28Ogaja5OT&#10;i7Fok46gjqGoTcrP1wsk0n6viZGAn08YXhMDYdrWJmRtFkgkvVQTAwEFp+ykiZFwSdU1MRAU2qRm&#10;FyPRJs2kiZFwtkvOLobC7y1vr9omxsK1yT2ojbGAklM+r43BcH3S6bUxGNByao9sYzRcj73qbUNu&#10;YzSg5pTttTEcrk3qr43hgJ67hPG1Czxc0lraGA+v57fxaGM8EO+ljLmL8YCeU3h0MR7WdSk31cV4&#10;eD2/Pb8uxsN0CFvfxqOL8YCeU/rrYjzgz1IxULfAwyXtpYvx6JJ+r4vh8GpOiBvDQR7tbWn7GA1o&#10;OeWq+gUaJgVGH4NhTZ0y5j4GI8ksRgLZTcpS+iUSKcfSL4CwNrU99jEQ9TqpuRgI17o6sc76GIh+&#10;nUqDhhgIN5jUhjbEQBiXRGKIkUBOmFLeECNh+iFlxkMMhhuSbn6IwbD1kJR3gUaHve9tOx5iNBxy&#10;24QhDws46nUKjiGGw9V9Klwx6xgQO2Dgtydo1jEiLp02m3UMiQVlkmOMSb2GLG8vXsSCUd4Jn5Za&#10;vWYdowKbTm1GZh3DYuw6LfUCF6oppOYYA9Mlg1yzXgDTJDN8s0jKXRqXRVKOhZLU4iIr71P7ua/s&#10;XJP8NhkPGROjklrHxsSQoBCXWiiGimRh3Mz0YkDgedPixoDk9BcDMqxTtSUYSTS/DMCLpLxO7ufY&#10;SiN+ORNcZOWmTWUKCNNjhplVskjLTaxAlPA+SJFufJS63ebTgQt3+FSNVH5e+2rhcTpTlZCqeCgF&#10;vp8rjeMtqKjKlyCG2ETsfFlSI4ZIRNwUEcOAiNhXDyFJfhqwDiIeijjTWiRqrLW50JnnTSvNk5cJ&#10;SQvJk5eJSQvFk5cJSsUpT14mKpk5kcOMS0QlK/bkZaKSjXryMlEti4rCT9FkWFRbJirVdWgyqNuU&#10;cKe6jScvE5XKMp68TFRUs2fyMlGpqOK5l4lKNRMiR02kRFSqiXjyMlFrFhU1jSLuLGpdJioVLfxk&#10;ykSlogSRo+pQMhkqOnjyMlGpqODJy0RtWFRUBYomw6Ii6S8hp5yfJoOcvoicRUXKXkTOoiIjLyJn&#10;UZFwF5GzqMinS8gpnSZRkS4XkbOoyIaLyFlUJLtF5Cwqctkicha1KxOVclUSFbloCXfKRT15mag9&#10;i4pssog7i4pssYicRUU2WEJO2SDNHdleETmLimSuiJxFRa5WRM6iIhUrImdRkWmVkPtEi2SlRKrs&#10;ByytWZeJ69OkeYQygX0WNP+gTGSzZpkpiymS4Ro4FQodQiccMJeNwCBTolH2A4bZ4HSv7AcitCkU&#10;WkIoUxhD+VTA44BQv2hKEkYZhPLRD+agl2P1Exo0Pm/NOK0qtGbc02/G2+N4oRBfPlavdyt/9l49&#10;+g+tD/Gfp4+795OnuVCsT0fXfs3SORiPfaXZH5a0CMRofYNWBBMKeR6ZK+NuO9QjZomEQp5M2VOl&#10;hHh2MMY8JVXCPCUAyVNStdFTzj0F0KOMKk8ZncqwnhKBQJ4nFZQ9ZdiDhJc8hSeVvD0lik8KT6ZE&#10;9aWUUpVIRu8bTZ8iUR82MpFEniKRaKlHuSovkWgejRMKpaCJNgaFUixkQFyaHR3V+1nzg4bmIJY8&#10;aFoK6wPNG9nRqY+BR9cozZptXhvdGs6YrCaRNXTcSlanaYnaS5hS0Tx1ejClgqY1weoUCwEl89Ss&#10;Dn0rqFCSRJolU4cLUyqrI6JUVtx19E5ZxVeJOsUzXLXUKfZ51TyaaPJWF9BEG5VCKRaiedqr1Wne&#10;2wZL1naE6+q47jPiZeTJ3iasuC8pN/vpvIMLGG+vexT/qmEvgVBGPM+V5rMRGvZ8oJUQQCjkKVyp&#10;6QA2iOqtRsl1GTr6zeJgaqrle55oQcj6s5qDe9RSRSaZnzx5njUd63meirVSN9NMaVHqyY8uqwqN&#10;Phol72P1oFGyRLZRR2ct2SZUIURmeQpGrHl0Dkj0JBTyFEpG06IVKi+RWAjOyTVK2Z0aJSayNRdt&#10;rE4pPlIbHQdVrHlNIurC8rirWrIN16JUzduGWjfIQ2toYlCm1CwElLyLalYXKBFu5y05jG6MsjqC&#10;ROqKC1rCsUl+FQfNq54hoKl6G1uzhageLFhd5BdlVchTVseXHlQoMn63pj4q2ADa7XhJpdyut/sl&#10;qfCX5zwTi5435plf0LblWuLgFAxa9mUDWqFyTs9nQX6O2CKyhB0dOZLcIW0SIeTJwqAh0BOiTqCx&#10;lC0EvXLK4LKYh17lOY9O/YYKTxbIrTWDpn2ZRHdrZWOwonbqJsyPLki6azlF9CjPz4yDOh7zPMnP&#10;+nnS0WYOTCNGDJ4aJZ1/kuza6NTIyJShQCSSyJMXHloyWZ+KlnAYLGgqmjeOD0NUNI3jIx/VQtC1&#10;wVuIZnWBkro+85qX0dXVESTSFlxQEjp2lbFZ75pTCFBqbsbUbB1DqOMI1PJkyMXgrl5TCNKuFoft&#10;HDiG6CXlatEQM2eYBtXkrOWjP9bbHupAeUJ0IHpCJJp5woa6TbFCLMKd7NC1xBlK2hSQd0jvsxzR&#10;1jgvpHDeIlqVJ6vfn61jjmgwy3NcU4s6EeK8Ijc0WQbRNS6vxp6P1lp0tuT4oTPY80Prb5YOfaue&#10;Do13eTrqpMH8aPzcuDR/ohtwOJqjqzk3R3NQfoGThomhGvygoXcmREtidmjHx+twXHmZLbVE0tD1&#10;fAEpWQW0kuQ1CCdyUiMtnzmi5zlLSKvJD41+zTyhZHi0YHNDGwaaOm4UwllqXxDKcpTUAeFxlqNI&#10;Tc2seUJJr+pwuiTrTp68hzMyiAjz6hGsURzOz1Gsh/q9s3MUe6QW1DwhW7hbK5m/LBlELnn10Jon&#10;o3AGTY45ZGRRU7d5llC8hEMbdJZQ3I6rlZKf+DHXaEGLeEYMnXdlfuV7udHsnp0lEjnWENrE85Qh&#10;vOmU3A+Lfw5aHHo18zxl43Jd6V5I7fZ5nrK9UoN3nlJ2bNejgyFnHSEMAGVeS6EmrPNEnWO2TW2e&#10;1GvNlIrstkZu4nHX9Ak3wKGyhhH8wLwfOw13upEwj67ZkvcERfaJCJkTH83m4QtmL6yuI+8M/Oja&#10;0qQ7EbNE2mqHO2DNaw4E/kBSJMUneUH8PDU3h9lJkqJ4TrqV4SVSnTHdZ5gpNf8Ow2Ce6pbRSUSr&#10;7kIdypokO0w6v/nSvZCZUtsrvUPwPLXtF4u3cEcHJWtJCxICT58o5LxNmCddPcn6pSA73QjLU4o+&#10;cRVW4SkYqTFcwF0NC4MtYbvJ70fBPvXgVWxejYfDOtIi7LA0tZA9rHYtBwgOREsqgk/SspTg5rS0&#10;J3hOLY8KzljLzK7+Xcl8rluGEvCFXciqYS5vbFqGG/ZKLWem63jebWhZeNjRtbw+BAnmiwSyoMAg&#10;uW6qvEA3pPx88wGvRSF3Fiu/zuhOycwuHyOhPj6rSYt7Wt771eIoe2s6Zc85QdsjbCZnTYfXWULc&#10;t/GENvQWSeYjzzkDwo2gWRRKUnMc6QLIrBvlIBiFtDmIwjWZPEcsb88RdxnyhLiN5Amb0HorQsiT&#10;hcF1JE/YKlUDhAbz9tgpSSzdS/MccfEsP0c6oSZkcNFDIWRbHJQjX9jivIniEEZh2dNdVLIKq1Rz&#10;6F7cTAk489Mc+ESDbsIolFK5a3CunzMh3MSa4UGTRj5Vg+nwgu0Us6SbebNEuHqnjI7qiw90tKAk&#10;8IR7yTuCME94GI2SZYePUdDE3cB5nrj8l5XICUYYPD96wB23QJVFKbYEV6PMU+wTd/vyaPqMlzRP&#10;1w/zEskq8t4mZ0thYcLdKKGbrHVHxwZZnuI+HDmcPKWkVfSTLKU4ObgcBSPxmxBNwSi4Yq0tJnh3&#10;QJBHky5oequjC5hZicIe5HBpMU+JK8czT3I7OS3BgHkfJ5POUsrW6wYlDQibOV0AzfOU8IAuduYp&#10;Jd6Ai8hjFOIeUOb1icxn9ooqT7qg6vWpzhMOdkZTld2Q0/ZrU9MnRJ9H924nhxFO3ThU0HCn24ls&#10;dYotYRPk0EyzT+yWs/9UbX6gC8XklrRl1HN7uroycXtz5qgtdlrifmjNf1DIMxMqRiyNV6qXg5nN&#10;HFXHKR6B3E0Obyru+Dlqpm65gV3dMa4dl8omFNpStX1NMiVtp+T8hy7eZ2Vm/NTdnA9q9PjAa1AN&#10;ODgyUCMYz43eRpAVQk6RtCCLhVXDNkketUCQwVBDS0GXXtOQF0ROAbUAWCxQjanFptUonReJFvbL&#10;qtPyCFnGWmIifkGLFcTRaKmTeC4tFxNXiC0oi0jwrdruJ95ayz/DBqBltGFP0XLksE1pWXfY+ZQ0&#10;PuylSlkg7M7KGVjY77VeIIkg8oskhCSfx2JSiMG5NF3d8S/cDHd46OpP9NLN87R/2v7wtN9T77N/&#10;4+vu2/2p+jjiXa33HyR6WlDtD3QDaL7Yf5jot9hMMNTpfPluPD/Ov/W/IIsab0/Ty2HrPz3uxu33&#10;/PkyPu3nz/74nN88Si8bnV9Xej9tf8WLR/FaW7wv9nE6/WtVveIVsXer8z9fxtNuVe3/fMBLSwe0&#10;WMGJXvyXuqFe9eoU/+U+/svh5fnbCZJhDx4PG3C9W13k47cXfMOv8U5YKOvHwy/HDRGKaO8//X08&#10;HSuSEj/CK05/muTVsOOtvLqUNA6CmZZFmgXhL3iDrIeD33ZLr6iNv3uq6zt53/1XAAAAAP//AwBQ&#10;SwMEFAAGAAgAAAAhANdtBgzYAAAABQEAAA8AAABkcnMvZG93bnJldi54bWxMj0FLw0AQhe+C/2EZ&#10;wZvdpEUJMZsiguLFg7HgdZodk7TZ2TS7TeO/dxShXoYZ3uPN94r17Ho10Rg6zwbSRQKKuPa248bA&#10;5v3pJgMVIrLF3jMZ+KIA6/LyosDc+hO/0VTFRkkIhxwNtDEOudahbslhWPiBWLRPPzqMco6NtiOe&#10;JNz1epkkd9phx/KhxYEeW6r31dEZWG26l9vDRxV5es4Or7uU02xYGXN9NT/cg4o0x7MZfvAFHUph&#10;2voj26B6A1Ik/k7RlkkqNbZ/iy4L/Z++/AYAAP//AwBQSwECLQAUAAYACAAAACEAtoM4kv4AAADh&#10;AQAAEwAAAAAAAAAAAAAAAAAAAAAAW0NvbnRlbnRfVHlwZXNdLnhtbFBLAQItABQABgAIAAAAIQA4&#10;/SH/1gAAAJQBAAALAAAAAAAAAAAAAAAAAC8BAABfcmVscy8ucmVsc1BLAQItABQABgAIAAAAIQA7&#10;emeJyxAAANtXAAAOAAAAAAAAAAAAAAAAAC4CAABkcnMvZTJvRG9jLnhtbFBLAQItABQABgAIAAAA&#10;IQDXbQYM2AAAAAUBAAAPAAAAAAAAAAAAAAAAACUTAABkcnMvZG93bnJldi54bWxQSwUGAAAAAAQA&#10;BADzAAAAKh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D03214" w14:paraId="1A55AF09" w14:textId="77777777" w:rsidTr="006F3043">
        <w:trPr>
          <w:trHeight w:hRule="exact" w:val="7344"/>
          <w:jc w:val="center"/>
        </w:trPr>
        <w:tc>
          <w:tcPr>
            <w:tcW w:w="8234" w:type="dxa"/>
            <w:tcMar>
              <w:top w:w="1728" w:type="dxa"/>
              <w:bottom w:w="0" w:type="dxa"/>
            </w:tcMar>
          </w:tcPr>
          <w:p w14:paraId="17CDD841" w14:textId="3406F45D" w:rsidR="00D03214" w:rsidRDefault="00DC0C52" w:rsidP="00D03214">
            <w:pPr>
              <w:pStyle w:val="Title"/>
            </w:pPr>
            <w:sdt>
              <w:sdtPr>
                <w:alias w:val="Leyenda:"/>
                <w:tag w:val="Leyenda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>
                  <w:rPr>
                    <w:lang w:val="es-MX" w:bidi="es-MX"/>
                  </w:rPr>
                  <w:t>apaga el teléfono celular.</w:t>
                </w:r>
              </w:sdtContent>
            </w:sdt>
          </w:p>
        </w:tc>
        <w:tc>
          <w:tcPr>
            <w:tcW w:w="2851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Default="009553A6" w:rsidP="00D0321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Forma libre 11" descr="Icono de un teléfono celular dentro de un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orma libre 11" o:spid="_x0000_s1026" alt="Icono de un teléfono celular dentro de un círculo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TyxAAANtXAAAOAAAAZHJzL2Uyb0RvYy54bWysXM2OI7kNvgfIOxR8DJBtS6rfxvbsYX+C&#10;AJvNAjtBztW2e7oRt8ux3dOzeaMc8hT7YvmoImXVTEsUglym7GmaEvlRFElR9fU3n5731cfd6fw0&#10;He5W5qv1qtodNtP26fDhbvW39z/8sV9V58t42I776bC7W/26O6++eff73339erzd2elx2m93pwpM&#10;Dufb1+Pd6vFyOd7e3Jw3j7vn8fzVdNwd8MeH6fQ8XvD19OFmexpfwf15f2PX6/bmdTptj6dpszuf&#10;8b/fzX9cvfP8Hx52m8tfHx7Ou0u1v1thbhf/78n/e0//3rz7erz9cBqPj08bnsb4P8zieXw6YNDA&#10;6rvxMlYvp6cvWD0/bU7TeXq4fLWZnm+mh4enzc7LAGnM+jNpfnkcjzsvC5RzPgY1nf9/bDc/ffz5&#10;VD1tgV23qg7jMzD6gbRd7Z/uT7vKmFW13Z03UNmfN9Nhwpfq5VBddvvf/v1A3ze7/ct+POH/D5eT&#10;/Hnz239Om5f9ROp9PZ5vMcovx59PpKDz8cdp849zdZi+3z5dfp6eDheIY4jyZkFKX874UXX/+pdp&#10;i2mNL5fJ6/jTw+mZWEF71ScP5a8Byt2nS7XBfxrbG2Pcqtrgb/KFxhhv5eebl/PlT7vJsxo//ni+&#10;zLawxSeP5JbV8R528/C8h1n84aYyfd9Wr1W9dh3bTiCDpgKZ7ey6eiSy9nMyG5GZvm0S3DD1K7fe&#10;tAludURm+q5PcGsiMjuYLsGtjcjM0KwT3GAp17kNrUlww9K/kpkktyEmG1yKm4lhsKazicmRxV6H&#10;7V1KcyYGwppmSPFbINGl+cVQ2HXaTBZYtENS3gUYjUlBS+s2yGuMrRNomBgOU6f1t8CjblP6szEe&#10;pqlNQn92gUfTDYn52QUe9ZBaGHaBR4bfAo8Gcry9bO0Cj4y8MR42jYctxMMu8ahdan4xHoNNmYuL&#10;4bBkVm+L62I4hrZPoOEWaHTwPwl2MRpunfQsboFGCzES/GI0HFx4an4xGsal3WiMhqNV+bZXdgs0&#10;XHK1uRgNs65T/OoYDuP6lHepF3A4l5heHcNhuj7lmesYDnjwFLsYDWNtaq3VCzTgIt9WXh2D0bXJ&#10;ycVYtElHUMdQ1Cbl5+sFEmm/18RIwM8nDK+JgTBtaxOyNgskkl6qiYGAglN20sRIuKTqmhgICm1S&#10;s4uRaJNm0sRIONslZxdD4feWt1dtE2Ph2uQe1MZYQMkpn9fGYLg+6fTaGAxoObVHtjEarsde9bYh&#10;tzEaUHPK9toYDtcm9dfGcEDPXcL42gUeLmktbYyH1/PbeLQxHoj3UsbcxXhAzyk8uhgP67qUm+pi&#10;PLye355fF+NhOoStb+PRxXhAzyn9dTEe8GepGKhb4OGS9tLFeHRJv9fFcHg1J8SN4SCP9ra0fYwG&#10;tJxyVf0CDZMCo4/BsKZOGXMfg5FkFiOB7CZlKf0SiZRj6RdAWJvaHvsYiHqd1FwMhGtdnVhnfQxE&#10;v06lQUMMhBtMakMbYiCMSyIxxEggJ0wpb4iRMP2QMuMhBsMNSTc/xGDYekjKu0Cjw973th0PMRoO&#10;uW3CkIcFHPU6BccQw+HqPhWumHUMiB0w8NsTNOsYEZdOm806hsSCMskxxqReQ5a3Fy9iwTgP65Kr&#10;16xjVGDTqc3IrGNYjF2npV7gQjWF1BxjYLpkkGvWC2CaZIZvFkm5S+OySMqxUJJaXGTlfWo/95Wd&#10;kPTaNhkPGROjklrHxsSQoBCXWijGxJBkphcDAs+bFjcGJKe/GJBhnaotwUgiI8wAvEjK6+R+jq00&#10;4pczwUVWbtpUpoAwPWaYWSWLtNzECkQJ74MU6cZHqdttPh24cIdP1Ujl57WvFh6nM1UJqYqHUuD7&#10;udI43oKKqnwJYohNxM6XJTViiETETRExDIiIffUQkuSnAesg4qGIM61FosZamwuded600jx5mZC0&#10;kDx5mZi0UDx5maBUnPLkZaKSmRM5zLhEVLJiT14mKtmoJy8T1bKoKPwUTYZFtWWiUl2HJoO6TQl3&#10;qtt48jJRqSzjyctERTV7Ji8TlYoqnnuZqFQzIXLUREpEpZqIJy8TtWZRUdMo4s6i1mWiUtHCT6ZM&#10;VCpKEDmqDiWToaKDJy8TlYoKnrxM1IZFRVWgaDIsKpL+EnLK+WkyyOmLyFlUpOxF5CwqMvIichYV&#10;CXcROYuKfLqEnNJpEhXpchE5i4psuIicRUWyW0TOoiKXLSJnUbsyUSlXJVGRi5Zwp1zUk5eJ2rOo&#10;yCaLuLOoyBaLyFlUZIMl5JQN0tyR7RWRs6hI5orIWVTkakXkLCpSsSJyFhWZVgm5T7RIVkqkyn7A&#10;0pp1mbg+TZpHKBPYZ0HzD8pENmuWmbKYIhmugVOh0CF0wgFz2QgMMiUaZT9gmA1O98p+IEKbQqEl&#10;hDKFMZRPBTwOCPWLpiRhlEEoH/1gDno5Vj+hQePz1ozTqkJrxj39Zrw9jhcK8eVj9Xq38mfv1aP/&#10;0PoQ/3n6uHs/eZoLxfp0dO3XLJ2D8dhXmv1hSYtAjNY3aEUwoZDnkbky7rZDPWKWSCjkyZQ9VUqI&#10;ZwdjzFNSJcxTApA8JVUbPeXcUwA9yqjylNGpDOspEQjkeVJB2VOGPUh4yVN4UsnbU6L4pPBkSlRf&#10;SilViWT0vtH0KRL1YSMTSeQpEomWepSr8hKJ5tE4oVAKmmhjUCjFQgbEpdnRUb2fNT9oaA5iyYOm&#10;pbA+0LyRHZ36GHh0jdKs2ea10a3hjMlqEllDx61kdZqWcK7HK17TPHV6ME8FTWuC1SkWAkrmqVkd&#10;+lZQoSSJNEumDhemVFZHRKmsuOvonbKKrxJ1ime4aqlT7POqeTTR5K0uoIk2KoVSLETztFer07y3&#10;DZas7QjX1XHdZ8TLyJO9TVhxX1Ju9tN5Bxcw3l73KP5Vw14CoYx4nivNZyM07PlAKyGAUMhTuFLT&#10;AWwQ1VuNkusydPSbxcHUVMv3PNGCkPVnNQf3qKWKTDI/efI8azrW8zwVa6VuppnSotSTH11WFRp9&#10;NErex+pBo2SJbKOOzlqyTahCiMzyFIxY8+gckOhJKOQplIymRStUXiKxEJyTa5SyOzVKTGRrLtpY&#10;nVJ8pDY6DqpY85pE1IXlcVe1ZBuuRamatw21bpCH1tDEoEypWQgoeRfVrC5QItzOW3IY3RhldQSJ&#10;1BUXtIRjk/wqDppXPUNAU/U2tmYLUT1YsLrIL8qqkKesji89qFBk/G5NfVSwAbTb8ZJKuV1v90tS&#10;4S/PeSYWPW/MM7+gbcu1xMEpGLTsywa0QuWcns+C/ByxRWQJOzpyJLlD2iRCyJOFQUOgJ0SdQGMp&#10;Wwh65ZTBZTEPvcpzHp36DRWeLJBbawZN+zKJ7tbKxmBF7dRNmB9dkHTXcoroUZ6fGQd1POZ5kp/1&#10;86SjzRyYRowYPDVKOv8k2bXRqZGRKUOBSCSRJy88tGSyPhUt4TBY0FQ0bxwfhqhoGsdHPqqFoGuD&#10;txDN6gIldX3mNS+jq6sjSKQtuKAkdOwqY7PeNacQoNTcjKnZOoZQxxGo5cmQi8FdvaYQpF0tDts5&#10;cAzRS8rVoiFmzjANqslZy0d/rLc91IHyhOhA9IRINPOEDXWbYoVYhDvZoWuJM5S0KSDvkN5nOaKt&#10;cV5I4bxFtCpPVr8/W8cc0WCW57imFnUixHlFbmiyDKJrXF6NPR+ttehsyfFDZ7Dnh9bfLB36Vj0d&#10;Gu/ydNRJg/nR+Llxaf5EN+BwNEdXc26O5qD8AicNE0M1+EFD70yIlsTs0I6P1+G48jJbaomkoev5&#10;AlKyCmglyWsQTuSkRlo+c0TPc5aQVpMfGv2aeULJ8GjB5oY2DDR13CiEs9S+IJTlKKkDwuMsR5Ga&#10;mlnzhJJe1eF0SdadPHkPZ2QQEebVI1ijOJyfo1gP9Xtn5yj2SC2oeUK2cLdWMn9ZMohc8uqhNU9G&#10;4QyaHHPIyKKmbvMsoXgJhzboLKG4HVcrxVbxY67RghbxjBg678r8yvdyo9k9O0skcqwhtInnKUN4&#10;0ym5Hxb/HLQ49GrmecrG5brSvZDa7fM8ZXulBu88pezYrkcHQ846QhgAyryWQk1Y54k6x2yb2jyp&#10;15opFdltjdzE467pE26AQ2UNI/iBeT92Gu50I2EeXbMl7wmK7BMRMic+ms3DF8xeWF1H3hn40bWl&#10;SXciZom01Q53wJrXHAj8gaRIik/ygvh5am4Os5MkRfGcdCvDS6Q6Y7rPMFNq/h2GwTzVLaOTiFbd&#10;hTqUNUl2mHR+86V7ITOltld6h+B5atsvFm/hjg5K1pIWJASePlHIeZswT7p6kvVLQXa6EZanFH3i&#10;KqzCUzBSY7iAuxoWBlvCdpPfj4J96sGr2LwaD4d1pEXYYWlqIXtY7VoOEByIllQEn6RlKcHNaWlP&#10;8JxaHhWcsZaZXf27kvlctwwl4Au7kFXDXN7YtAw37JVazkzX8bzb0LLwsKNreX0IEswXCWRBgUFy&#10;3VR5gW5I+fnmA16LQu4sVn6d0Z2SmV0+RkJ9fFaTFve0vPerxVH21nTKnnOCtqer4JRKhu5GSWjk&#10;yYkN7tt4Qht6i4RAnjMhbgTNolCSmhuaLoDMulEOglFIm4MoXJPJc8Ty9hxxlyFPiNtInrAJrbci&#10;hDxZGFxH8oStUjVAaDBvj52SxNK9NM8RF8/yc6QTakIGFz0UQrbFQTnyhS3OmygOYRSWPd1FJauw&#10;SjWH7sXNlIAzP82BTzToJoxCKZW7Buf6ORPCTawZHjRp5FM1mA4v2E4xS7qZN0uEq3fK6Ki++EBH&#10;C0oCT7iXvCMI84SH0ShZdvgYBU3cDZznict/WYmcYESXqRRKxh23QJVFKbYEV6PMU+wTd/vyaPqM&#10;lzRP1w/z85RV5L1NzpbCwoS7UUI3WeuOjg2yPMV9OHI4eUpJq+gnWUpxcnA5CkbiNyGaglFwxVpb&#10;TPDugCCPJl3Q9FZHFzCzEoU9yOHSYp4SV45nnuR2clqCAfM+TiadpZSt1w1KGhA2c7oAmucp4QFd&#10;7MxTSrwBF5HHKMQ9oMzrE5nP7BVVnsh8hFKZJxzsjKYquyGn7dempk+IPo/u3U4OI5y6caig4U63&#10;E9nqFFvCJsihmWaf2C1n/6na/EAXisktacuo5/Z0dWXi9ubMUVvstMT90Jr/oJBnJlSMWBqvVC8H&#10;M5s5qo5TPAK5mxzeVNzxc9RM3XIDu7pjXDsulU0otKVq+5pkStpOyfkPXbzPysz4qbs5H9To8YHX&#10;oBpwcGSgRjCeG72NICuEnCJpQRYLq4ZtkjxqgSCDoYaWgi69piEviJwCagGwWKAaU4tNq1E6LxIt&#10;7JdVp+URsoy1xET8ghYriKPRUifxXFouJq5QS+6Cb9V2P/HWWv4ZNgAtow17ipYjh21Ky7rDzqek&#10;8WEvVcoCYXdWzsDCfq/1AkkEkV8kIST5PBaTQgzOpenqjn/hZrjDQ1d/opdunqf90/aHp/2eep/9&#10;G1933+5P1ccR72q9/yDR04Jqf6AbQPPF/sNEv8VmgqFO58t34/lx/q3/Ba3x8fY0vRy2/tPjbtx+&#10;z58v49N+/uyPz/nNo/Sy0fl1pffT9le8eBSvtcX7Yh+n079W1SteEXu3Ov/zZTztVtX+zwe8tHRA&#10;ixWc6MV/qRvqVa9O8V/u478cXp6/nSAZ9uDxsAHXu9VFPn57wTf8Gu+EhbJ+PPxy3BChiPb+09/H&#10;07EiKfEjvOL0p0leDTveyqtLSeMgmGlZpFkQ/oI3yHo4+G239Ira+Lunur6T991/BQAAAP//AwBQ&#10;SwMEFAAGAAgAAAAhANdtBgzYAAAABQEAAA8AAABkcnMvZG93bnJldi54bWxMj0FLw0AQhe+C/2EZ&#10;wZvdpEUJMZsiguLFg7HgdZodk7TZ2TS7TeO/dxShXoYZ3uPN94r17Ho10Rg6zwbSRQKKuPa248bA&#10;5v3pJgMVIrLF3jMZ+KIA6/LyosDc+hO/0VTFRkkIhxwNtDEOudahbslhWPiBWLRPPzqMco6NtiOe&#10;JNz1epkkd9phx/KhxYEeW6r31dEZWG26l9vDRxV5es4Or7uU02xYGXN9NT/cg4o0x7MZfvAFHUph&#10;2voj26B6A1Ik/k7RlkkqNbZ/iy4L/Z++/AYAAP//AwBQSwECLQAUAAYACAAAACEAtoM4kv4AAADh&#10;AQAAEwAAAAAAAAAAAAAAAAAAAAAAW0NvbnRlbnRfVHlwZXNdLnhtbFBLAQItABQABgAIAAAAIQA4&#10;/SH/1gAAAJQBAAALAAAAAAAAAAAAAAAAAC8BAABfcmVscy8ucmVsc1BLAQItABQABgAIAAAAIQD6&#10;hkKTyxAAANtXAAAOAAAAAAAAAAAAAAAAAC4CAABkcnMvZTJvRG9jLnhtbFBLAQItABQABgAIAAAA&#10;IQDXbQYM2AAAAAUBAAAPAAAAAAAAAAAAAAAAACUTAABkcnMvZG93bnJldi54bWxQSwUGAAAAAAQA&#10;BADzAAAAKh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Default="00677051" w:rsidP="00177444">
      <w:pPr>
        <w:tabs>
          <w:tab w:val="left" w:pos="1080"/>
          <w:tab w:val="left" w:pos="1365"/>
        </w:tabs>
      </w:pPr>
    </w:p>
    <w:sectPr w:rsidR="00677051" w:rsidSect="009553A6">
      <w:headerReference w:type="default" r:id="rId8"/>
      <w:pgSz w:w="12240" w:h="15840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0AC5A" w14:textId="77777777" w:rsidR="00AE5A30" w:rsidRDefault="00AE5A30">
      <w:pPr>
        <w:spacing w:line="240" w:lineRule="auto"/>
      </w:pPr>
      <w:r>
        <w:separator/>
      </w:r>
    </w:p>
  </w:endnote>
  <w:endnote w:type="continuationSeparator" w:id="0">
    <w:p w14:paraId="2EBBE5D4" w14:textId="77777777" w:rsidR="00AE5A30" w:rsidRDefault="00AE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729E" w14:textId="77777777" w:rsidR="00AE5A30" w:rsidRDefault="00AE5A30">
      <w:pPr>
        <w:spacing w:line="240" w:lineRule="auto"/>
      </w:pPr>
      <w:r>
        <w:separator/>
      </w:r>
    </w:p>
  </w:footnote>
  <w:footnote w:type="continuationSeparator" w:id="0">
    <w:p w14:paraId="2EC78A05" w14:textId="77777777" w:rsidR="00AE5A30" w:rsidRDefault="00AE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F7E8" w14:textId="65214C07" w:rsidR="00177444" w:rsidRDefault="00177444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2CCC3E97">
              <wp:simplePos x="0" y="0"/>
              <wp:positionH relativeFrom="column">
                <wp:posOffset>-3810</wp:posOffset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upo 9" descr="Fondos rectangulares de color, uno detrás de cada carte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Rectángulo 6" descr="Rectángulo de color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1" descr="Rectángulo de color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9" o:spid="_x0000_s1026" alt="Fondos rectangulares de color, uno detrás de cada cartel" style="position:absolute;margin-left:-.3pt;margin-top:13.35pt;width:555pt;height:737.25pt;z-index:251661312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xQVQMAAFgLAAAOAAAAZHJzL2Uyb0RvYy54bWzsVttO3DAQfa/Uf7D83JLsjWUjAlpBF1Wi&#10;gICKZ+M4u5Ecj2s7ZOnf8C38WMfOhRUsrUSrPvGS2J6bfWbm2PuH61KSO2FsASqlg52YEqE4ZIVa&#10;pvT79eLzHiXWMZUxCUqk9F5Yenjw8cN+rRMxhBXITBiCTpRNap3SlXM6iSLLV6Jkdge0UCjMwZTM&#10;4dQso8ywGr2XMhrG8W5Ug8m0AS6sxdXjRkgPgv88F9yd57kVjsiU4t5c+JrwvfXf6GCfJUvD9Krg&#10;7TbYG3ZRskJh0N7VMXOMVKZ44aosuAELudvhUEaQ5wUX4Qx4mkH87DQnBiodzrJM6qXuYUJon+H0&#10;Zrf87O7CkCJL6YwSxUpM0YmpNBCcZsJyhGoBKgNLDGLJ1LKSzAiLMsJBgvlEKgU4c+bxoVllGSOc&#10;GSekB7fWywRjnBh9pS9Mu7BsZh6vdW5K/0ckyDqk5b5Pi1g7wnFxGo/3JjFmj6NsNtodxdNJkzi+&#10;wuw+2X2eTYa95MsfrKMueOT32G+p1liI9glr+3dYX62YFiGF1uPQYr3bYX2JoD4+eFSB4GKL+OZq&#10;B3QDZnDSI2kTi6C+CuMGHFuhHA9n09290AM9GCzRxroTASXxg5T6tIfKZnen1mECUbVT8ZEtyCJb&#10;FFKGiW9bcSQNuWPYcIxzodwgmMuq/AZZs47JxHQ2vkKne5PgecMbpqU7Xxi5eyl8DKkuRY4Vi4Ux&#10;DJ57Dy+D2hVD/MJeXo8ZHHrPOZ6i993s+hXfzdZbfW8qAtX0xvHvNtYY9xYhMijXG5eFArPNgUQo&#10;28iNPkK2AY0f3kJ2jzVmoCE6q/miwDSeMusumEFmwy5Ctnbn+Mkl1CmFdkTJCszPbeteH5sApZTU&#10;yJQptT8qJAFK5FeF7TEbjMeeWsNkPJkOcWI2JbebElWVR4C1McB7QfMw9PpOdsPcQHmDpD73UVHE&#10;FMfYKeXOdJMj1zA4XgtczOdBDelUM3eqrjT3zj2qvkyv1zfM6LaWHbbBGXQtyZJnJd3oeksF88pB&#10;XoR6f8K1xRvpwRPbf+CJ0TaeQOT+LU9MkF+Hk/Yu3M4Uo3gy6lu24+yOBt6ZAkvmnSkaZnlnCs/A&#10;m0wR3hf4fAsXXPvU9O/DzXnQf3oQH/wCAAD//wMAUEsDBBQABgAIAAAAIQDy4kQO4QAAAAoBAAAP&#10;AAAAZHJzL2Rvd25yZXYueG1sTI/BTsMwEETvSPyDtUjcWtuBBghxqqoCTlUlWiTEzY23SdR4HcVu&#10;kv497glus5rRzNt8OdmWDdj7xpECORfAkEpnGqoUfO3fZ8/AfNBkdOsIFVzQw7K4vcl1ZtxInzjs&#10;QsViCflMK6hD6DLOfVmj1X7uOqToHV1vdYhnX3HT6zGW25YnQqTc6obiQq07XNdYnnZnq+Bj1OPq&#10;Qb4Nm9NxffnZL7bfG4lK3d9Nq1dgAafwF4YrfkSHIjId3JmMZ62CWRqDCpL0CdjVluLlEdghqoWQ&#10;CfAi5/9fKH4BAAD//wMAUEsBAi0AFAAGAAgAAAAhALaDOJL+AAAA4QEAABMAAAAAAAAAAAAAAAAA&#10;AAAAAFtDb250ZW50X1R5cGVzXS54bWxQSwECLQAUAAYACAAAACEAOP0h/9YAAACUAQAACwAAAAAA&#10;AAAAAAAAAAAvAQAAX3JlbHMvLnJlbHNQSwECLQAUAAYACAAAACEAIuRsUFUDAABYCwAADgAAAAAA&#10;AAAAAAAAAAAuAgAAZHJzL2Uyb0RvYy54bWxQSwECLQAUAAYACAAAACEA8uJEDuEAAAAKAQAADwAA&#10;AAAAAAAAAAAAAACvBQAAZHJzL2Rvd25yZXYueG1sUEsFBgAAAAAEAAQA8wAAAL0GAAAAAA==&#10;">
              <v:rect id="Rectángulo 6" o:spid="_x0000_s1027" alt="Rectángulo de color" style="position:absolute;top:-95;width:70485;height:42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pYcMA&#10;AADaAAAADwAAAGRycy9kb3ducmV2LnhtbESPQWvCQBSE74L/YXlCb81GD0FSVxFBUFCotpT29pp9&#10;ZoPZtzG7mvjv3ULB4zAz3zCzRW9rcaPWV44VjJMUBHHhdMWlgs+P9esUhA/IGmvHpOBOHhbz4WCG&#10;uXYdH+h2DKWIEPY5KjAhNLmUvjBk0SeuIY7eybUWQ5RtKXWLXYTbWk7SNJMWK44LBhtaGSrOx6tV&#10;8GUP3z/+Xu/Wl73pfrcNLt+vmVIvo375BiJQH57h//ZGK8jg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1pYcMAAADaAAAADwAAAAAAAAAAAAAAAACYAgAAZHJzL2Rv&#10;d25yZXYueG1sUEsFBgAAAAAEAAQA9QAAAIgDAAAAAA==&#10;" fillcolor="#844a04 [1604]" strokecolor="#844a04 [1604]" strokeweight="1pt"/>
              <v:rect id="Rectángulo 1" o:spid="_x0000_s1028" alt="Rectángulo de color" style="position:absolute;top:50482;width:70485;height:43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K+cQA&#10;AADaAAAADwAAAGRycy9kb3ducmV2LnhtbESP3WrCQBSE7wXfYTmCd3VTC1JS1yAFQaFC/UHq3TF7&#10;mg3Nno3ZjYlv3y0UvBxm5htmnvW2EjdqfOlYwfMkAUGcO11yoeB4WD29gvABWWPlmBTcyUO2GA7m&#10;mGrX8Y5u+1CICGGfogITQp1K6XNDFv3E1cTR+3aNxRBlU0jdYBfhtpLTJJlJiyXHBYM1vRvKf/at&#10;VXCyu6+zv1cfq+vWdJdNjcvPdqbUeNQv30AE6sMj/N9eawUv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yvnEAAAA2gAAAA8AAAAAAAAAAAAAAAAAmAIAAGRycy9k&#10;b3ducmV2LnhtbFBLBQYAAAAABAAEAPUAAACJAwAAAAA=&#10;" fillcolor="#844a04 [1604]" strokecolor="#844a04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6A"/>
    <w:rsid w:val="00010139"/>
    <w:rsid w:val="00043152"/>
    <w:rsid w:val="0011169B"/>
    <w:rsid w:val="00177444"/>
    <w:rsid w:val="00201AC0"/>
    <w:rsid w:val="0026497B"/>
    <w:rsid w:val="003E16AE"/>
    <w:rsid w:val="003F41DC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DC0C52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A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0B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9553A6"/>
    <w:pPr>
      <w:spacing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sid w:val="009553A6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customStyle="1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customStyle="1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customStyle="1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A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0B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9553A6"/>
    <w:pPr>
      <w:spacing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sid w:val="009553A6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customStyle="1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customStyle="1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customStyle="1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val="es-MX" w:bidi="es-MX"/>
            </w:rPr>
            <w:t>apaga el teléfono celular.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val="es-MX" w:bidi="es-MX"/>
            </w:rPr>
            <w:t>apaga el teléfono celular.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3"/>
    <w:rsid w:val="0006443E"/>
    <w:rsid w:val="002174F0"/>
    <w:rsid w:val="00432DFD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261"/>
    <w:rPr>
      <w:color w:val="948A54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261"/>
    <w:rPr>
      <w:color w:val="948A54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636601847451990346_51714.dotx</Template>
  <TotalTime>0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Owner</cp:lastModifiedBy>
  <cp:revision>2</cp:revision>
  <dcterms:created xsi:type="dcterms:W3CDTF">2018-04-24T15:39:00Z</dcterms:created>
  <dcterms:modified xsi:type="dcterms:W3CDTF">2018-04-24T15:39:00Z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