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La primera tabla contiene el título y el foco. La segunda tabla contiene la lista de ideas, nombres y conclusione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en 1" title="Ilustración de un foco encendido sobre un fondo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5BE704C6" w:rsidR="001757A1" w:rsidRDefault="000C0AC5">
            <w:pPr>
              <w:pStyle w:val="Ttulo"/>
              <w:spacing w:after="120"/>
            </w:pPr>
            <w:r>
              <w:rPr>
                <w:lang w:val="es-MX" w:bidi="es-MX"/>
              </w:rPr>
              <w:t>Planificador de ideas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Subttulo"/>
              <w:spacing w:line="360" w:lineRule="auto"/>
            </w:pPr>
            <w:r>
              <w:rPr>
                <w:lang w:val="es-MX" w:bidi="es-MX"/>
              </w:rPr>
              <w:t>[Objetivo]</w:t>
            </w:r>
          </w:p>
        </w:tc>
      </w:tr>
    </w:tbl>
    <w:tbl>
      <w:tblPr>
        <w:tblStyle w:val="TablaPlanificadordeideas"/>
        <w:tblW w:w="5000" w:type="pct"/>
        <w:tblLook w:val="01E0" w:firstRow="1" w:lastRow="1" w:firstColumn="1" w:lastColumn="1" w:noHBand="0" w:noVBand="0"/>
        <w:tblCaption w:val="La primera tabla contiene el título y el foco. La segunda tabla contiene la lista de ideas, nombres y conclusione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val="es-MX" w:bidi="es-MX"/>
              </w:rPr>
              <w:t>Ideas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val="es-MX" w:bidi="es-MX"/>
              </w:rPr>
              <w:t>[Nombre]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[Nombre]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val="es-MX" w:bidi="es-MX"/>
              </w:rPr>
              <w:t>[Nombre]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[Conclusión]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val="es-MX" w:bidi="es-MX"/>
              </w:rPr>
              <w:t>[Encabezado de Idea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val="es-MX" w:bidi="es-MX"/>
              </w:rPr>
              <w:t>[Si estás listo para redactar, selecciona una línea de texto y comienza a escribir para reemplazarlo por tu propio texto].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[¿Deseas cambiar el aspecto de esta tabla? En la pestaña Diseño de herramientas de tabla, selecciona un estilo diferente.]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val="es-MX" w:bidi="es-MX"/>
              </w:rPr>
              <w:t>[Texto de Idea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[Conclusión de Idea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val="es-MX" w:bidi="es-MX"/>
              </w:rPr>
              <w:t>[Encabezado de Idea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val="es-MX" w:bidi="es-MX"/>
              </w:rPr>
              <w:t>[Texto de Idea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[Texto de Idea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val="es-MX" w:bidi="es-MX"/>
              </w:rPr>
              <w:t>[Texto de Idea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[Conclusión de Idea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val="es-MX" w:bidi="es-MX"/>
              </w:rPr>
              <w:t>[Encabezado de Idea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val="es-MX" w:bidi="es-MX"/>
              </w:rPr>
              <w:t>[Texto de Idea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[Texto de Idea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val="es-MX" w:bidi="es-MX"/>
              </w:rPr>
              <w:t>[Texto de Idea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[Conclusión de Idea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val="es-MX" w:bidi="es-MX"/>
              </w:rPr>
              <w:t>[Encabezado de Idea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val="es-MX" w:bidi="es-MX"/>
              </w:rPr>
              <w:t>[Texto de Idea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[Texto de Idea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val="es-MX" w:bidi="es-MX"/>
              </w:rPr>
              <w:t>[Texto de Idea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[Conclusión de Idea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661EF3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Planificadordeide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E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Ttulo1">
    <w:name w:val="heading 1"/>
    <w:basedOn w:val="Normal"/>
    <w:next w:val="Normal"/>
    <w:link w:val="Ttulo1C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laconcuadrcula4-nfasis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laPlanificadordeideas">
    <w:name w:val="Tabla Planificador de ideas"/>
    <w:basedOn w:val="Tabla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sz w:val="26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59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766859"/>
  </w:style>
  <w:style w:type="paragraph" w:styleId="Textodebloque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6859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685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6685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685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66859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6685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66859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668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6859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685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66859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6685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6685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6685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66859"/>
  </w:style>
  <w:style w:type="table" w:styleId="Cuadrculavistosa">
    <w:name w:val="Colorful Grid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6685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859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8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859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66859"/>
  </w:style>
  <w:style w:type="character" w:customStyle="1" w:styleId="FechaCar">
    <w:name w:val="Fecha Car"/>
    <w:basedOn w:val="Fuentedeprrafopredeter"/>
    <w:link w:val="Fecha"/>
    <w:uiPriority w:val="99"/>
    <w:semiHidden/>
    <w:rsid w:val="0076685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6859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6685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66859"/>
  </w:style>
  <w:style w:type="character" w:styleId="nfasis">
    <w:name w:val="Emphasis"/>
    <w:basedOn w:val="Fuentedeprrafopredeter"/>
    <w:uiPriority w:val="20"/>
    <w:semiHidden/>
    <w:unhideWhenUsed/>
    <w:qFormat/>
    <w:rsid w:val="00766859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76685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6859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6685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859"/>
    <w:rPr>
      <w:szCs w:val="20"/>
    </w:rPr>
  </w:style>
  <w:style w:type="table" w:styleId="Tablaconcuadrcula1clara">
    <w:name w:val="Grid Table 1 Light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5oscura">
    <w:name w:val="Grid Table 5 Dark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66859"/>
  </w:style>
  <w:style w:type="paragraph" w:styleId="DireccinHTML">
    <w:name w:val="HTML Address"/>
    <w:basedOn w:val="Normal"/>
    <w:link w:val="DireccinHTMLC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6685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6685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66859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6859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6685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37A26"/>
    <w:rPr>
      <w:i/>
      <w:iCs/>
      <w:color w:val="45591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66859"/>
  </w:style>
  <w:style w:type="paragraph" w:styleId="Lista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66859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6685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66859"/>
  </w:style>
  <w:style w:type="character" w:styleId="Nmerodepgina">
    <w:name w:val="page number"/>
    <w:basedOn w:val="Fuentedeprrafopredeter"/>
    <w:uiPriority w:val="99"/>
    <w:semiHidden/>
    <w:unhideWhenUsed/>
    <w:rsid w:val="00766859"/>
  </w:style>
  <w:style w:type="character" w:styleId="Textodelmarcadordeposicin">
    <w:name w:val="Placeholder Text"/>
    <w:basedOn w:val="Fuentedeprrafopredeter"/>
    <w:uiPriority w:val="99"/>
    <w:semiHidden/>
    <w:rsid w:val="00766859"/>
    <w:rPr>
      <w:color w:val="808080"/>
    </w:rPr>
  </w:style>
  <w:style w:type="table" w:styleId="Tablanormal1">
    <w:name w:val="Plain Table 1"/>
    <w:basedOn w:val="Tabla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66859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66859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66859"/>
  </w:style>
  <w:style w:type="character" w:customStyle="1" w:styleId="SaludoCar">
    <w:name w:val="Saludo Car"/>
    <w:basedOn w:val="Fuentedeprrafopredeter"/>
    <w:link w:val="Saludo"/>
    <w:uiPriority w:val="99"/>
    <w:semiHidden/>
    <w:rsid w:val="00766859"/>
  </w:style>
  <w:style w:type="paragraph" w:styleId="Firma">
    <w:name w:val="Signature"/>
    <w:basedOn w:val="Normal"/>
    <w:link w:val="FirmaC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66859"/>
  </w:style>
  <w:style w:type="character" w:styleId="Hipervnculointeligente">
    <w:name w:val="Smart Hyperlink"/>
    <w:basedOn w:val="Fuentedeprrafopredeter"/>
    <w:uiPriority w:val="99"/>
    <w:semiHidden/>
    <w:unhideWhenUsed/>
    <w:rsid w:val="00766859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76685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2017-12-16T12:16:00Z</dcterms:created>
  <dcterms:modified xsi:type="dcterms:W3CDTF">2019-01-21T12:58:00Z</dcterms:modified>
</cp:coreProperties>
</file>