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72BC" w14:textId="566EAA93" w:rsidR="00322B74" w:rsidRDefault="00A0171D">
      <w:pPr>
        <w:pStyle w:val="Ttulo"/>
      </w:pPr>
      <w:r>
        <w:rPr>
          <w:lang w:val="es-MX" w:bidi="es-MX"/>
        </w:rPr>
        <w:t>[Títul</w:t>
      </w:r>
      <w:bookmarkStart w:id="0" w:name="_GoBack"/>
      <w:bookmarkEnd w:id="0"/>
      <w:r>
        <w:rPr>
          <w:lang w:val="es-MX" w:bidi="es-MX"/>
        </w:rPr>
        <w:t>o]</w:t>
      </w:r>
    </w:p>
    <w:p w14:paraId="703B856A" w14:textId="0B5C49E3" w:rsidR="00322B74" w:rsidRDefault="00A0171D">
      <w:pPr>
        <w:pStyle w:val="Ttulo1"/>
      </w:pPr>
      <w:r>
        <w:rPr>
          <w:lang w:val="es-MX" w:bidi="es-MX"/>
        </w:rPr>
        <w:t>[Encabezado 1]</w:t>
      </w:r>
    </w:p>
    <w:p w14:paraId="367A1BBC" w14:textId="70292A26" w:rsidR="00322B74" w:rsidRDefault="00A0171D">
      <w:r>
        <w:rPr>
          <w:lang w:val="es-MX" w:bidi="es-MX"/>
        </w:rPr>
        <w:t>[Para aprovechar el diseño de esta plantilla, usa la Galería de estilos en la pestaña Inicio. Puedes dar formato fácilmente a los títulos con estilos de título. O bien, resalta texto importante con otros estilos, como Énfasis y Cita intensa. Estos estilos tienen un formato para darles un aspecto estupendo y trabajan de forma conjunta para ayudarte a comunicar tus ideas.]</w:t>
      </w:r>
    </w:p>
    <w:p w14:paraId="5C6EE755" w14:textId="0083CEE5" w:rsidR="00A0171D" w:rsidRDefault="00A0171D">
      <w:r>
        <w:rPr>
          <w:lang w:val="es-MX" w:bidi="es-MX"/>
        </w:rPr>
        <w:t>[Continúa y empieza a trabajar.]</w:t>
      </w:r>
    </w:p>
    <w:sectPr w:rsidR="00A0171D" w:rsidSect="00392203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5CA44" w14:textId="77777777" w:rsidR="00DD1DB7" w:rsidRDefault="00DD1DB7">
      <w:pPr>
        <w:spacing w:after="0" w:line="240" w:lineRule="auto"/>
      </w:pPr>
      <w:r>
        <w:separator/>
      </w:r>
    </w:p>
  </w:endnote>
  <w:endnote w:type="continuationSeparator" w:id="0">
    <w:p w14:paraId="3FC3F711" w14:textId="77777777" w:rsidR="00DD1DB7" w:rsidRDefault="00DD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4AE3" w14:textId="77777777" w:rsidR="00DD1DB7" w:rsidRDefault="00DD1DB7">
      <w:pPr>
        <w:spacing w:after="0" w:line="240" w:lineRule="auto"/>
      </w:pPr>
      <w:r>
        <w:separator/>
      </w:r>
    </w:p>
  </w:footnote>
  <w:footnote w:type="continuationSeparator" w:id="0">
    <w:p w14:paraId="6241EE09" w14:textId="77777777" w:rsidR="00DD1DB7" w:rsidRDefault="00DD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3A7D8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2A51C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668B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CEA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9E2DD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0E7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E072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EAFB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A40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CE9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3C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855622"/>
    <w:multiLevelType w:val="multilevel"/>
    <w:tmpl w:val="04090023"/>
    <w:styleLink w:val="ArtculoSeccin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7F675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74"/>
    <w:rsid w:val="00070313"/>
    <w:rsid w:val="000F77BB"/>
    <w:rsid w:val="00322B74"/>
    <w:rsid w:val="00392203"/>
    <w:rsid w:val="004C34A7"/>
    <w:rsid w:val="004E625B"/>
    <w:rsid w:val="005A5C38"/>
    <w:rsid w:val="00A0171D"/>
    <w:rsid w:val="00DD1DB7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BEDA7"/>
  <w15:chartTrackingRefBased/>
  <w15:docId w15:val="{00A2042A-8DB2-4928-9A7E-71040A44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71D"/>
  </w:style>
  <w:style w:type="paragraph" w:styleId="Ttulo1">
    <w:name w:val="heading 1"/>
    <w:basedOn w:val="Normal"/>
    <w:next w:val="Normal"/>
    <w:link w:val="Ttulo1Car"/>
    <w:uiPriority w:val="9"/>
    <w:qFormat/>
    <w:rsid w:val="00A0171D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17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39"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39"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iPriority w:val="39"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39"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39"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39"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017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A0171D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A0171D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171D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3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17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171D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styleId="Referenciasutil">
    <w:name w:val="Subtle Reference"/>
    <w:basedOn w:val="Fuentedeprrafopredeter"/>
    <w:uiPriority w:val="31"/>
    <w:qFormat/>
    <w:rPr>
      <w:smallCaps w:val="0"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 w:val="0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numbering" w:styleId="111111">
    <w:name w:val="Outline List 2"/>
    <w:basedOn w:val="Sinlista"/>
    <w:uiPriority w:val="99"/>
    <w:semiHidden/>
    <w:unhideWhenUsed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pPr>
      <w:numPr>
        <w:numId w:val="2"/>
      </w:numPr>
    </w:pPr>
  </w:style>
  <w:style w:type="numbering" w:styleId="ArtculoSeccin">
    <w:name w:val="Outline List 3"/>
    <w:basedOn w:val="Sinlista"/>
    <w:uiPriority w:val="99"/>
    <w:semiHidden/>
    <w:unhideWhenUsed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unhideWhenUsed/>
    <w:rsid w:val="00A0171D"/>
    <w:pPr>
      <w:ind w:left="1152" w:right="1152"/>
    </w:pPr>
    <w:rPr>
      <w:i/>
      <w:iCs/>
      <w:color w:val="486113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</w:rPr>
  </w:style>
  <w:style w:type="table" w:styleId="Listaoscura">
    <w:name w:val="Dark List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</w:style>
  <w:style w:type="paragraph" w:styleId="Direccinsob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A0171D"/>
    <w:rPr>
      <w:color w:val="6C643F" w:themeColor="accent6" w:themeShade="BF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3DE61" w:themeColor="accent2" w:themeTint="99"/>
        <w:bottom w:val="single" w:sz="2" w:space="0" w:color="93DE61" w:themeColor="accent2" w:themeTint="99"/>
        <w:insideH w:val="single" w:sz="2" w:space="0" w:color="93DE61" w:themeColor="accent2" w:themeTint="99"/>
        <w:insideV w:val="single" w:sz="2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decuadrcula3">
    <w:name w:val="Grid Table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concuadrcula5oscura">
    <w:name w:val="Grid Table 5 Dark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Pr>
      <w:rFonts w:ascii="Consolas" w:hAnsi="Consolas" w:cs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hAnsi="Consolas" w:cs="Consolas"/>
    </w:rPr>
  </w:style>
  <w:style w:type="character" w:styleId="EjemplodeHTML">
    <w:name w:val="HTML Sample"/>
    <w:basedOn w:val="Fuentedeprrafopredeter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0171D"/>
    <w:rPr>
      <w:color w:val="3E7718" w:themeColor="accent2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table" w:styleId="Tabladelista1clara">
    <w:name w:val="List Table 1 Light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delista2">
    <w:name w:val="List Table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delista2-nfasis2">
    <w:name w:val="List Table 2 Accent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delista2-nfasis3">
    <w:name w:val="List Table 2 Accent 3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delista2-nfasis4">
    <w:name w:val="List Table 2 Accent 4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delista2-nfasis5">
    <w:name w:val="List Table 2 Accent 5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adelista2-nfasis6">
    <w:name w:val="List Table 2 Accent 6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delista3">
    <w:name w:val="List Table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delista4-nfasis2">
    <w:name w:val="List Table 4 Accent 2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delista4-nfasis3">
    <w:name w:val="List Table 4 Accent 3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delista4-nfasis4">
    <w:name w:val="List Table 4 Accent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delista4-nfasis5">
    <w:name w:val="List Table 4 Accent 5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adelista4-nfasis6">
    <w:name w:val="List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delista5oscura">
    <w:name w:val="List Table 5 Dark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90C226" w:themeColor="accent1"/>
        <w:bottom w:val="single" w:sz="4" w:space="0" w:color="90C2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54A021" w:themeColor="accent2"/>
        <w:bottom w:val="single" w:sz="4" w:space="0" w:color="54A0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E76618" w:themeColor="accent4"/>
        <w:bottom w:val="single" w:sz="4" w:space="0" w:color="E7661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918655" w:themeColor="accent6"/>
        <w:bottom w:val="single" w:sz="4" w:space="0" w:color="9186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Pr>
      <w:rFonts w:ascii="Consolas" w:hAnsi="Consolas" w:cs="Consolas"/>
    </w:rPr>
  </w:style>
  <w:style w:type="table" w:styleId="Cuadrculamedia1">
    <w:name w:val="Medium Grid 1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661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nsolas" w:hAnsi="Consolas" w:cs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99"/>
    <w:semiHidden/>
    <w:unhideWhenUsed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</w:style>
  <w:style w:type="table" w:styleId="Tablaconefectos3D1">
    <w:name w:val="Table 3D effects 1"/>
    <w:basedOn w:val="Tabla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600"/>
    </w:pPr>
  </w:style>
  <w:style w:type="character" w:customStyle="1" w:styleId="Hashtag1">
    <w:name w:val="Hashtag 1"/>
    <w:basedOn w:val="Fuentedeprrafopredeter"/>
    <w:uiPriority w:val="99"/>
    <w:semiHidden/>
    <w:unhideWhenUsed/>
    <w:rsid w:val="00A0171D"/>
    <w:rPr>
      <w:color w:val="2B579A"/>
      <w:shd w:val="clear" w:color="auto" w:fill="E6E6E6"/>
    </w:rPr>
  </w:style>
  <w:style w:type="character" w:customStyle="1" w:styleId="Mencin1">
    <w:name w:val="Mención 1"/>
    <w:basedOn w:val="Fuentedeprrafopredeter"/>
    <w:uiPriority w:val="99"/>
    <w:semiHidden/>
    <w:unhideWhenUsed/>
    <w:rsid w:val="00A0171D"/>
    <w:rPr>
      <w:color w:val="2B579A"/>
      <w:shd w:val="clear" w:color="auto" w:fill="E6E6E6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A0171D"/>
    <w:rPr>
      <w:u w:val="dotted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A0171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365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2018-03-08T14:48:00Z</dcterms:created>
  <dcterms:modified xsi:type="dcterms:W3CDTF">2018-12-13T09:36:00Z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2018-03-26T09:35:11.6878955Z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