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7" w:rsidRPr="00AD4F5A" w:rsidRDefault="00FC7635">
      <w:pPr>
        <w:pStyle w:val="Ao"/>
      </w:pPr>
      <w:bookmarkStart w:id="0" w:name="_GoBack"/>
      <w:bookmarkEnd w:id="0"/>
      <w:r w:rsidRPr="00AD4F5A">
        <w:rPr>
          <w:lang w:bidi="es-ES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D45C7" w:rsidRPr="00AD4F5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ENERO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FEBRERO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MARZO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ABRIL</w:t>
            </w:r>
          </w:p>
        </w:tc>
      </w:tr>
      <w:tr w:rsidR="00AD45C7" w:rsidRPr="00AD4F5A"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28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</w:tr>
      <w:tr w:rsidR="00AD45C7" w:rsidRPr="00AD4F5A">
        <w:trPr>
          <w:trHeight w:hRule="exact" w:val="346"/>
        </w:trPr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</w:tr>
      <w:tr w:rsidR="00AD45C7" w:rsidRPr="00AD4F5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MAYO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JUNIO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JULIO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AGOSTO</w:t>
            </w:r>
          </w:p>
        </w:tc>
      </w:tr>
      <w:tr w:rsidR="00AD45C7" w:rsidRPr="00AD4F5A"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12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19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26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</w:tr>
      <w:tr w:rsidR="00AD45C7" w:rsidRPr="00AD4F5A">
        <w:trPr>
          <w:trHeight w:hRule="exact" w:val="346"/>
        </w:trPr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AD45C7"/>
        </w:tc>
      </w:tr>
      <w:tr w:rsidR="00AD45C7" w:rsidRPr="00AD4F5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SEPTIEMBRE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OCTUBRE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NOVIEMBRE</w:t>
            </w:r>
          </w:p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  <w:shd w:val="clear" w:color="auto" w:fill="603B17" w:themeFill="text2"/>
          </w:tcPr>
          <w:p w:rsidR="00AD45C7" w:rsidRPr="00AD4F5A" w:rsidRDefault="00AD45C7"/>
        </w:tc>
        <w:tc>
          <w:tcPr>
            <w:tcW w:w="2246" w:type="dxa"/>
          </w:tcPr>
          <w:p w:rsidR="00AD45C7" w:rsidRPr="00AD4F5A" w:rsidRDefault="00FC7635">
            <w:pPr>
              <w:pStyle w:val="Meses"/>
            </w:pPr>
            <w:r w:rsidRPr="00AD4F5A">
              <w:rPr>
                <w:lang w:bidi="es-ES"/>
              </w:rPr>
              <w:t>DICIEMBRE</w:t>
            </w:r>
          </w:p>
        </w:tc>
      </w:tr>
      <w:tr w:rsidR="00AD45C7" w:rsidRPr="00AD4F5A"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D45C7" w:rsidRPr="00AD4F5A" w:rsidRDefault="00FC7635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  <w:tr w:rsidR="00AD45C7" w:rsidRPr="00AD4F5A"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AD45C7" w:rsidRPr="00AD4F5A" w:rsidRDefault="00AD45C7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30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  <w:tc>
          <w:tcPr>
            <w:tcW w:w="648" w:type="dxa"/>
          </w:tcPr>
          <w:p w:rsidR="00AD45C7" w:rsidRPr="00AD4F5A" w:rsidRDefault="00AD45C7"/>
        </w:tc>
        <w:tc>
          <w:tcPr>
            <w:tcW w:w="72" w:type="dxa"/>
          </w:tcPr>
          <w:p w:rsidR="00AD45C7" w:rsidRPr="00AD4F5A" w:rsidRDefault="00AD45C7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Ca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x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Das"/>
                    <w:rPr>
                      <w:color w:val="603B17" w:themeColor="text2"/>
                    </w:rPr>
                  </w:pPr>
                  <w:r w:rsidRPr="00AD4F5A">
                    <w:rPr>
                      <w:color w:val="603B17" w:themeColor="text2"/>
                      <w:lang w:bidi="es-ES"/>
                    </w:rPr>
                    <w:t>d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4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11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18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25</w:t>
                  </w: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noProof/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  <w:r w:rsidRPr="00AD4F5A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</w:tr>
            <w:tr w:rsidR="003B15ED" w:rsidRPr="00AD4F5A"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:rsidR="003B15ED" w:rsidRPr="00AD4F5A" w:rsidRDefault="003B15ED" w:rsidP="003B15ED">
                  <w:pPr>
                    <w:pStyle w:val="Fechas"/>
                  </w:pPr>
                </w:p>
              </w:tc>
            </w:tr>
          </w:tbl>
          <w:p w:rsidR="00AD45C7" w:rsidRPr="00AD4F5A" w:rsidRDefault="00AD45C7"/>
        </w:tc>
      </w:tr>
    </w:tbl>
    <w:p w:rsidR="00AD45C7" w:rsidRPr="00AD4F5A" w:rsidRDefault="00FC7635">
      <w:pPr>
        <w:pStyle w:val="Sinespaciado"/>
        <w:jc w:val="right"/>
      </w:pPr>
      <w:r w:rsidRPr="00AD4F5A"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o 14" title="Gráfico de pájar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CF5C1" id="Grupo 14" o:spid="_x0000_s1026" alt="Título: Gráfico de pájaro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QTmicAAMD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D45C7" w:rsidRPr="00AD4F5A" w:rsidSect="00AF7C64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35" w:rsidRDefault="00FC7635">
      <w:r>
        <w:separator/>
      </w:r>
    </w:p>
  </w:endnote>
  <w:endnote w:type="continuationSeparator" w:id="0">
    <w:p w:rsidR="00FC7635" w:rsidRDefault="00FC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35" w:rsidRDefault="00FC7635">
      <w:r>
        <w:separator/>
      </w:r>
    </w:p>
  </w:footnote>
  <w:footnote w:type="continuationSeparator" w:id="0">
    <w:p w:rsidR="00FC7635" w:rsidRDefault="00FC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7"/>
    <w:rsid w:val="003B15ED"/>
    <w:rsid w:val="00730B57"/>
    <w:rsid w:val="00AD45C7"/>
    <w:rsid w:val="00AD4F5A"/>
    <w:rsid w:val="00AF7C64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2016-10-26T02:18:00Z</dcterms:modified>
</cp:coreProperties>
</file>