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rjeta"/>
      </w:tblPr>
      <w:tblGrid>
        <w:gridCol w:w="2981"/>
        <w:gridCol w:w="72"/>
        <w:gridCol w:w="5880"/>
      </w:tblGrid>
      <w:tr w:rsidR="00B0415A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rjeta superior, izquierda"/>
            </w:tblPr>
            <w:tblGrid>
              <w:gridCol w:w="2958"/>
            </w:tblGrid>
            <w:tr w:rsidR="00B0415A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B0415A" w:rsidRDefault="00715973">
                  <w:bookmarkStart w:id="0" w:name="_GoBack"/>
                  <w:bookmarkEnd w:id="0"/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Imagen 2" descr="Sonaj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0415A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B0415A" w:rsidRDefault="00B0415A"/>
              </w:tc>
            </w:tr>
            <w:tr w:rsidR="00B0415A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B0415A" w:rsidRDefault="00715973" w:rsidP="00070143">
                  <w:pPr>
                    <w:pStyle w:val="Cierre1"/>
                  </w:pPr>
                  <w:r>
                    <w:rPr>
                      <w:lang w:val="es-ES"/>
                    </w:rPr>
                    <w:t>Con cariño,</w:t>
                  </w:r>
                </w:p>
                <w:p w:rsidR="00B0415A" w:rsidRDefault="00715973" w:rsidP="00070143">
                  <w:pPr>
                    <w:pStyle w:val="Firma1"/>
                  </w:pPr>
                  <w:r>
                    <w:rPr>
                      <w:lang w:val="es-ES"/>
                    </w:rPr>
                    <w:t>[Su</w:t>
                  </w:r>
                  <w:r>
                    <w:br/>
                  </w:r>
                  <w:r>
                    <w:rPr>
                      <w:lang w:val="es-ES"/>
                    </w:rPr>
                    <w:t>apellido]</w:t>
                  </w:r>
                </w:p>
              </w:tc>
            </w:tr>
          </w:tbl>
          <w:p w:rsidR="00B0415A" w:rsidRDefault="00B0415A"/>
        </w:tc>
        <w:tc>
          <w:tcPr>
            <w:tcW w:w="72" w:type="dxa"/>
          </w:tcPr>
          <w:p w:rsidR="00B0415A" w:rsidRDefault="00B0415A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rjeta superior, derecha"/>
            </w:tblPr>
            <w:tblGrid>
              <w:gridCol w:w="5880"/>
            </w:tblGrid>
            <w:tr w:rsidR="00B0415A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Diseño de tarjeta"/>
                  </w:tblPr>
                  <w:tblGrid>
                    <w:gridCol w:w="5846"/>
                  </w:tblGrid>
                  <w:tr w:rsidR="00B0415A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B0415A" w:rsidRPr="00EB5CB0" w:rsidRDefault="00715973" w:rsidP="00070143">
                        <w:pPr>
                          <w:pStyle w:val="Subttulo1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Anunciamos el nacimiento de</w:t>
                        </w:r>
                      </w:p>
                      <w:p w:rsidR="00B0415A" w:rsidRPr="00EB5CB0" w:rsidRDefault="00715973" w:rsidP="00070143">
                        <w:pPr>
                          <w:pStyle w:val="Ttulo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[Su niño]</w:t>
                        </w:r>
                      </w:p>
                      <w:p w:rsidR="00B0415A" w:rsidRPr="00EB5CB0" w:rsidRDefault="00715973" w:rsidP="00070143">
                        <w:pPr>
                          <w:pStyle w:val="Sangranormal1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[Fecha y hora de nacimiento]</w:t>
                        </w:r>
                      </w:p>
                      <w:p w:rsidR="00B0415A" w:rsidRDefault="00715973" w:rsidP="00070143">
                        <w:pPr>
                          <w:pStyle w:val="Sangranormal1"/>
                        </w:pPr>
                        <w:r>
                          <w:rPr>
                            <w:lang w:val="es-ES"/>
                          </w:rPr>
                          <w:t>[Kilos, gramos y centímetros]</w:t>
                        </w:r>
                      </w:p>
                    </w:tc>
                  </w:tr>
                </w:tbl>
                <w:p w:rsidR="00B0415A" w:rsidRDefault="00B0415A"/>
              </w:tc>
            </w:tr>
            <w:tr w:rsidR="00B0415A">
              <w:trPr>
                <w:trHeight w:hRule="exact" w:val="72"/>
              </w:trPr>
              <w:tc>
                <w:tcPr>
                  <w:tcW w:w="5000" w:type="pct"/>
                </w:tcPr>
                <w:p w:rsidR="00B0415A" w:rsidRDefault="00B0415A"/>
              </w:tc>
            </w:tr>
            <w:tr w:rsidR="00B0415A">
              <w:trPr>
                <w:trHeight w:hRule="exact" w:val="3874"/>
              </w:trPr>
              <w:tc>
                <w:tcPr>
                  <w:tcW w:w="5000" w:type="pct"/>
                </w:tcPr>
                <w:p w:rsidR="00B0415A" w:rsidRDefault="00715973"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Imagen 3" descr="Niñ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0415A" w:rsidRDefault="00B0415A"/>
        </w:tc>
      </w:tr>
      <w:tr w:rsidR="00B0415A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B0415A" w:rsidRDefault="00B0415A"/>
        </w:tc>
        <w:tc>
          <w:tcPr>
            <w:tcW w:w="72" w:type="dxa"/>
          </w:tcPr>
          <w:p w:rsidR="00B0415A" w:rsidRDefault="00B0415A"/>
        </w:tc>
        <w:tc>
          <w:tcPr>
            <w:tcW w:w="5880" w:type="dxa"/>
            <w:shd w:val="clear" w:color="auto" w:fill="auto"/>
            <w:vAlign w:val="center"/>
          </w:tcPr>
          <w:p w:rsidR="00B0415A" w:rsidRDefault="00B0415A"/>
        </w:tc>
      </w:tr>
      <w:tr w:rsidR="00B0415A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rjeta inferior, izquierda"/>
            </w:tblPr>
            <w:tblGrid>
              <w:gridCol w:w="2958"/>
            </w:tblGrid>
            <w:tr w:rsidR="00B0415A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B0415A" w:rsidRDefault="00715973"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Imagen 10" descr="Sonaj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0415A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B0415A" w:rsidRDefault="00B0415A"/>
              </w:tc>
            </w:tr>
            <w:tr w:rsidR="00B0415A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B0415A" w:rsidRDefault="00715973" w:rsidP="00070143">
                  <w:pPr>
                    <w:pStyle w:val="Cierre1"/>
                  </w:pPr>
                  <w:r>
                    <w:rPr>
                      <w:lang w:val="es-ES"/>
                    </w:rPr>
                    <w:t>Con cariño,</w:t>
                  </w:r>
                </w:p>
                <w:p w:rsidR="00B0415A" w:rsidRDefault="00715973" w:rsidP="00070143">
                  <w:pPr>
                    <w:pStyle w:val="Firma1"/>
                  </w:pPr>
                  <w:r>
                    <w:rPr>
                      <w:lang w:val="es-ES"/>
                    </w:rPr>
                    <w:t>[Su</w:t>
                  </w:r>
                  <w:r>
                    <w:br/>
                  </w:r>
                  <w:r>
                    <w:rPr>
                      <w:lang w:val="es-ES"/>
                    </w:rPr>
                    <w:t>apellido]</w:t>
                  </w:r>
                </w:p>
              </w:tc>
            </w:tr>
          </w:tbl>
          <w:p w:rsidR="00B0415A" w:rsidRDefault="00B0415A"/>
        </w:tc>
        <w:tc>
          <w:tcPr>
            <w:tcW w:w="72" w:type="dxa"/>
          </w:tcPr>
          <w:p w:rsidR="00B0415A" w:rsidRDefault="00B0415A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rjeta inferior, derecha"/>
            </w:tblPr>
            <w:tblGrid>
              <w:gridCol w:w="5880"/>
            </w:tblGrid>
            <w:tr w:rsidR="00B0415A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Diseño de tarjeta"/>
                  </w:tblPr>
                  <w:tblGrid>
                    <w:gridCol w:w="5846"/>
                  </w:tblGrid>
                  <w:tr w:rsidR="00B0415A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B0415A" w:rsidRPr="00EB5CB0" w:rsidRDefault="00715973" w:rsidP="00070143">
                        <w:pPr>
                          <w:pStyle w:val="Subttulo1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Anunciamos el nacimiento de</w:t>
                        </w:r>
                      </w:p>
                      <w:p w:rsidR="00B0415A" w:rsidRPr="00EB5CB0" w:rsidRDefault="00715973" w:rsidP="00070143">
                        <w:pPr>
                          <w:pStyle w:val="Ttulo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[Su niño]</w:t>
                        </w:r>
                      </w:p>
                      <w:p w:rsidR="00B0415A" w:rsidRPr="00EB5CB0" w:rsidRDefault="00715973" w:rsidP="00070143">
                        <w:pPr>
                          <w:pStyle w:val="Sangranormal1"/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[Fecha y hora de nacimiento]</w:t>
                        </w:r>
                      </w:p>
                      <w:p w:rsidR="00B0415A" w:rsidRDefault="00715973" w:rsidP="00070143">
                        <w:pPr>
                          <w:pStyle w:val="Sangranormal1"/>
                        </w:pPr>
                        <w:r>
                          <w:rPr>
                            <w:lang w:val="es-ES"/>
                          </w:rPr>
                          <w:t>[Kilos, gramos y centímetros]</w:t>
                        </w:r>
                      </w:p>
                    </w:tc>
                  </w:tr>
                </w:tbl>
                <w:p w:rsidR="00B0415A" w:rsidRDefault="00B0415A"/>
              </w:tc>
            </w:tr>
            <w:tr w:rsidR="00B0415A">
              <w:trPr>
                <w:trHeight w:hRule="exact" w:val="72"/>
              </w:trPr>
              <w:tc>
                <w:tcPr>
                  <w:tcW w:w="5000" w:type="pct"/>
                </w:tcPr>
                <w:p w:rsidR="00B0415A" w:rsidRDefault="00B0415A"/>
              </w:tc>
            </w:tr>
            <w:tr w:rsidR="00B0415A">
              <w:trPr>
                <w:trHeight w:hRule="exact" w:val="3874"/>
              </w:trPr>
              <w:tc>
                <w:tcPr>
                  <w:tcW w:w="5000" w:type="pct"/>
                </w:tcPr>
                <w:p w:rsidR="00B0415A" w:rsidRDefault="00715973"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Imagen 11" descr="Niñ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0415A" w:rsidRDefault="00B0415A"/>
        </w:tc>
      </w:tr>
    </w:tbl>
    <w:p w:rsidR="00B0415A" w:rsidRDefault="00B0415A"/>
    <w:sectPr w:rsidR="00B041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656" w:right="1656" w:bottom="720" w:left="165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62B" w:rsidRDefault="0024662B">
      <w:pPr>
        <w:spacing w:after="0"/>
      </w:pPr>
      <w:r>
        <w:separator/>
      </w:r>
    </w:p>
  </w:endnote>
  <w:endnote w:type="continuationSeparator" w:id="0">
    <w:p w:rsidR="0024662B" w:rsidRDefault="002466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C38" w:rsidRDefault="00482C38">
    <w:pPr>
      <w:pStyle w:val="Piedepgina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C38" w:rsidRDefault="00482C38">
    <w:pPr>
      <w:pStyle w:val="Piedepgina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C38" w:rsidRDefault="00482C38">
    <w:pPr>
      <w:pStyle w:val="Piedepgina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62B" w:rsidRDefault="0024662B">
      <w:pPr>
        <w:spacing w:after="0"/>
      </w:pPr>
      <w:r>
        <w:separator/>
      </w:r>
    </w:p>
  </w:footnote>
  <w:footnote w:type="continuationSeparator" w:id="0">
    <w:p w:rsidR="0024662B" w:rsidRDefault="002466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C38" w:rsidRDefault="00482C38">
    <w:pPr>
      <w:pStyle w:val="Encabezado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15A" w:rsidRPr="00EB5CB0" w:rsidRDefault="00715973">
    <w:pPr>
      <w:rPr>
        <w:lang w:val="es-ES"/>
      </w:rPr>
    </w:pPr>
    <w:r>
      <w:rPr>
        <w:lang w:val="es-ES"/>
      </w:rPr>
      <w:t xml:space="preserve">Estas hermosas tarjetas de 4 x 6 son un poco más grandes para que sea fácil imprimirlas siempre a la perfección, por lo que tiene que evitar poner elementos importantes muy cerca de los bordes. </w:t>
    </w:r>
  </w:p>
  <w:p w:rsidR="00B0415A" w:rsidRPr="00EB5CB0" w:rsidRDefault="00715973">
    <w:pPr>
      <w:rPr>
        <w:lang w:val="es-ES"/>
      </w:rPr>
    </w:pPr>
    <w:r>
      <w:rPr>
        <w:lang w:val="es-ES"/>
      </w:rPr>
      <w:t>Para reemplazar cualquier foto por una suya, bórrela y haga clic en Imagen en la pestaña Insertar. Para reemplazar cualquier texto de marcador de posición, seleccione una línea de texto y empiece a escribir. No incluya espacios a la derecha o a la izquierda de los caracteres en la selección.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C38" w:rsidRDefault="00482C38">
    <w:pPr>
      <w:pStyle w:val="Encabezado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15A"/>
    <w:rsid w:val="00070143"/>
    <w:rsid w:val="0024662B"/>
    <w:rsid w:val="00482C38"/>
    <w:rsid w:val="00715973"/>
    <w:rsid w:val="00B0415A"/>
    <w:rsid w:val="00EB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en-US" w:eastAsia="en-US" w:bidi="th-TH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deglobo1">
    <w:name w:val="Texto de globo1"/>
    <w:basedOn w:val="Normal"/>
    <w:link w:val="Carcterdetextodeglobo"/>
    <w:uiPriority w:val="99"/>
    <w:semiHidden/>
    <w:unhideWhenUsed/>
    <w:rPr>
      <w:rFonts w:ascii="Segoe UI" w:hAnsi="Segoe UI" w:cs="Segoe UI"/>
    </w:rPr>
  </w:style>
  <w:style w:type="character" w:customStyle="1" w:styleId="Carcterdetextodeglobo">
    <w:name w:val="Carácter de texto de globo"/>
    <w:basedOn w:val="Fuentedeprrafopredeter"/>
    <w:link w:val="Textodeglobo1"/>
    <w:uiPriority w:val="99"/>
    <w:semiHidden/>
    <w:rPr>
      <w:rFonts w:ascii="Segoe UI" w:hAnsi="Segoe UI" w:cs="Segoe UI"/>
    </w:rPr>
  </w:style>
  <w:style w:type="character" w:customStyle="1" w:styleId="Textodemarcadordeposicin">
    <w:name w:val="Texto de marcador de posición"/>
    <w:basedOn w:val="Fuentedeprrafopredeter"/>
    <w:uiPriority w:val="99"/>
    <w:semiHidden/>
    <w:rPr>
      <w:color w:val="808080"/>
    </w:rPr>
  </w:style>
  <w:style w:type="paragraph" w:customStyle="1" w:styleId="Ttulo">
    <w:name w:val="Título"/>
    <w:basedOn w:val="Normal"/>
    <w:next w:val="Normal"/>
    <w:link w:val="Carcterdettulo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Carcterdettulo">
    <w:name w:val="Carácter de título"/>
    <w:basedOn w:val="Fuentedeprrafopredeter"/>
    <w:link w:val="Ttulo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customStyle="1" w:styleId="Subttulo1">
    <w:name w:val="Subtítulo1"/>
    <w:basedOn w:val="Normal"/>
    <w:next w:val="Normal"/>
    <w:link w:val="Carcterdesubttulo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Carcterdesubttulo">
    <w:name w:val="Carácter de subtítulo"/>
    <w:basedOn w:val="Fuentedeprrafopredeter"/>
    <w:link w:val="Subttulo1"/>
    <w:uiPriority w:val="1"/>
  </w:style>
  <w:style w:type="paragraph" w:customStyle="1" w:styleId="Cierre1">
    <w:name w:val="Cierre1"/>
    <w:basedOn w:val="Normal"/>
    <w:link w:val="Carcterdecierre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Carcterdecierre">
    <w:name w:val="Carácter de cierre"/>
    <w:basedOn w:val="Fuentedeprrafopredeter"/>
    <w:link w:val="Cierre1"/>
    <w:uiPriority w:val="3"/>
    <w:rPr>
      <w:color w:val="9AD1DE" w:themeColor="accent1"/>
      <w:sz w:val="28"/>
      <w:szCs w:val="28"/>
    </w:rPr>
  </w:style>
  <w:style w:type="paragraph" w:customStyle="1" w:styleId="Sangranormal1">
    <w:name w:val="Sangría normal1"/>
    <w:basedOn w:val="Normal"/>
    <w:uiPriority w:val="2"/>
    <w:unhideWhenUsed/>
    <w:qFormat/>
    <w:pPr>
      <w:ind w:left="288" w:right="432"/>
      <w:contextualSpacing/>
    </w:pPr>
  </w:style>
  <w:style w:type="paragraph" w:customStyle="1" w:styleId="Firma1">
    <w:name w:val="Firma1"/>
    <w:basedOn w:val="Normal"/>
    <w:link w:val="Carcterdefirma"/>
    <w:uiPriority w:val="3"/>
    <w:unhideWhenUsed/>
    <w:qFormat/>
    <w:pPr>
      <w:ind w:left="504" w:right="360"/>
      <w:contextualSpacing/>
    </w:pPr>
  </w:style>
  <w:style w:type="character" w:customStyle="1" w:styleId="Carcterdefirma">
    <w:name w:val="Carácter de firma"/>
    <w:basedOn w:val="Fuentedeprrafopredeter"/>
    <w:link w:val="Firma1"/>
    <w:uiPriority w:val="3"/>
  </w:style>
  <w:style w:type="paragraph" w:customStyle="1" w:styleId="encabezado">
    <w:name w:val="encabezado"/>
    <w:basedOn w:val="Normal"/>
    <w:link w:val="Carcterdeencabezado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Carcterdeencabezado">
    <w:name w:val="Carácter de encabezado"/>
    <w:basedOn w:val="Fuentedeprrafopredeter"/>
    <w:link w:val="encabezado"/>
    <w:uiPriority w:val="99"/>
    <w:rPr>
      <w:sz w:val="16"/>
      <w:szCs w:val="16"/>
    </w:rPr>
  </w:style>
  <w:style w:type="paragraph" w:customStyle="1" w:styleId="piedepgina">
    <w:name w:val="pie de página"/>
    <w:basedOn w:val="Normal"/>
    <w:link w:val="Carcterdepiedepgina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Carcterdepiedepgina">
    <w:name w:val="Carácter de pie de página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rsid w:val="00070143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143"/>
    <w:rPr>
      <w:rFonts w:ascii="Tahoma" w:hAnsi="Tahoma" w:cs="Angsana New"/>
      <w:sz w:val="16"/>
      <w:szCs w:val="20"/>
    </w:rPr>
  </w:style>
  <w:style w:type="paragraph" w:styleId="Encabezado0">
    <w:name w:val="header"/>
    <w:basedOn w:val="Normal"/>
    <w:link w:val="EncabezadoCar"/>
    <w:uiPriority w:val="99"/>
    <w:unhideWhenUsed/>
    <w:rsid w:val="00482C38"/>
    <w:pPr>
      <w:tabs>
        <w:tab w:val="center" w:pos="4252"/>
        <w:tab w:val="right" w:pos="8504"/>
      </w:tabs>
      <w:spacing w:after="0"/>
    </w:pPr>
    <w:rPr>
      <w:rFonts w:cs="Angsana New"/>
      <w:szCs w:val="22"/>
    </w:rPr>
  </w:style>
  <w:style w:type="character" w:customStyle="1" w:styleId="EncabezadoCar">
    <w:name w:val="Encabezado Car"/>
    <w:basedOn w:val="Fuentedeprrafopredeter"/>
    <w:link w:val="Encabezado0"/>
    <w:uiPriority w:val="99"/>
    <w:rsid w:val="00482C38"/>
    <w:rPr>
      <w:rFonts w:cs="Angsana New"/>
      <w:szCs w:val="22"/>
    </w:rPr>
  </w:style>
  <w:style w:type="paragraph" w:styleId="Piedepgina0">
    <w:name w:val="footer"/>
    <w:basedOn w:val="Normal"/>
    <w:link w:val="PiedepginaCar"/>
    <w:uiPriority w:val="99"/>
    <w:unhideWhenUsed/>
    <w:rsid w:val="00482C38"/>
    <w:pPr>
      <w:tabs>
        <w:tab w:val="center" w:pos="4252"/>
        <w:tab w:val="right" w:pos="8504"/>
      </w:tabs>
      <w:spacing w:after="0"/>
    </w:pPr>
    <w:rPr>
      <w:rFonts w:cs="Angsana New"/>
      <w:szCs w:val="22"/>
    </w:rPr>
  </w:style>
  <w:style w:type="character" w:customStyle="1" w:styleId="PiedepginaCar">
    <w:name w:val="Pie de página Car"/>
    <w:basedOn w:val="Fuentedeprrafopredeter"/>
    <w:link w:val="Piedepgina0"/>
    <w:uiPriority w:val="99"/>
    <w:rsid w:val="00482C38"/>
    <w:rPr>
      <w:rFonts w:cs="Angsana New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243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2014-01-14T14:25:00Z</dcterms:created>
  <dcterms:modified xsi:type="dcterms:W3CDTF">2014-01-14T14:25:00Z</dcterms:modified>
  <cp:contentStatus/>
</cp:coreProperties>
</file>