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8" w:rsidRDefault="008A68F9">
      <w:pPr>
        <w:pStyle w:val="Ttulo"/>
      </w:pPr>
      <w:r>
        <w:t>Título</w:t>
      </w:r>
    </w:p>
    <w:p w:rsidR="005D6558" w:rsidRDefault="008A68F9">
      <w:pPr>
        <w:pStyle w:val="encabezado1"/>
      </w:pPr>
      <w:r>
        <w:t>Encabezado 1</w:t>
      </w:r>
    </w:p>
    <w:p w:rsidR="005D6558" w:rsidRDefault="008A68F9">
      <w:r>
        <w:t xml:space="preserve">Para aprovechar el diseño de esta plantilla, use la galería Estilos en la ficha Inicio. Puede dar formato a los encabezados fácilmente utilizando estilos de </w:t>
      </w:r>
      <w:r>
        <w:t>encabezado, o resaltar el texto importante utilizando otros estilos, como Énfasis o Cita destacada. Estos estilos tienen un formato estupendo y juntos le ayudan a comunicar sus ideas.</w:t>
      </w:r>
      <w:bookmarkStart w:id="0" w:name="_GoBack"/>
      <w:bookmarkEnd w:id="0"/>
    </w:p>
    <w:p w:rsidR="005D6558" w:rsidRDefault="008A68F9">
      <w:r>
        <w:t>Ya puede empezar.</w:t>
      </w:r>
    </w:p>
    <w:sectPr w:rsidR="005D65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8" w:rsidRDefault="008A68F9">
      <w:pPr>
        <w:spacing w:after="0" w:line="240" w:lineRule="auto"/>
      </w:pPr>
      <w:r>
        <w:separator/>
      </w:r>
    </w:p>
  </w:endnote>
  <w:endnote w:type="continuationSeparator" w:id="0">
    <w:p w:rsidR="005D6558" w:rsidRDefault="008A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8" w:rsidRDefault="008A68F9">
      <w:pPr>
        <w:spacing w:after="0" w:line="240" w:lineRule="auto"/>
      </w:pPr>
      <w:r>
        <w:separator/>
      </w:r>
    </w:p>
  </w:footnote>
  <w:footnote w:type="continuationSeparator" w:id="0">
    <w:p w:rsidR="005D6558" w:rsidRDefault="008A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Listadeesquem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istadeesquem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Listadeesquem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8"/>
    <w:rsid w:val="005D6558"/>
    <w:rsid w:val="008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s-E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customStyle="1" w:styleId="encabezado2">
    <w:name w:val="encabezado 2"/>
    <w:basedOn w:val="Normal"/>
    <w:next w:val="Normal"/>
    <w:link w:val="Carcterdeencabezado2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customStyle="1" w:styleId="encabezado3">
    <w:name w:val="encabezado 3"/>
    <w:basedOn w:val="Normal"/>
    <w:next w:val="Normal"/>
    <w:link w:val="Carcterdeencabezado3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customStyle="1" w:styleId="encabezado4">
    <w:name w:val="encabezado 4"/>
    <w:basedOn w:val="Normal"/>
    <w:next w:val="Normal"/>
    <w:link w:val="Carcterdeencabezado4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encabezado5">
    <w:name w:val="encabezado 5"/>
    <w:basedOn w:val="Normal"/>
    <w:next w:val="Normal"/>
    <w:link w:val="Carcterdeencabezado5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encabezado6">
    <w:name w:val="encabezado 6"/>
    <w:basedOn w:val="Normal"/>
    <w:next w:val="Normal"/>
    <w:link w:val="Carcterdeencabezado6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encabezado7">
    <w:name w:val="encabezado 7"/>
    <w:basedOn w:val="Normal"/>
    <w:next w:val="Normal"/>
    <w:link w:val="Carcterdeencabezado7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customStyle="1" w:styleId="encabezado8">
    <w:name w:val="encabezado 8"/>
    <w:basedOn w:val="Normal"/>
    <w:next w:val="Normal"/>
    <w:link w:val="Carcterdeencabezado8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encabezado9">
    <w:name w:val="encabezado 9"/>
    <w:basedOn w:val="Normal"/>
    <w:next w:val="Normal"/>
    <w:link w:val="Carcterdeencabezado9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delibro">
    <w:name w:val="Título de libro"/>
    <w:basedOn w:val="Fuentedeprrafopredeter"/>
    <w:uiPriority w:val="33"/>
    <w:qFormat/>
    <w:rPr>
      <w:b/>
      <w:bCs/>
      <w:caps w:val="0"/>
      <w:smallCaps w:val="0"/>
      <w:spacing w:val="0"/>
    </w:rPr>
  </w:style>
  <w:style w:type="paragraph" w:customStyle="1" w:styleId="leyenda">
    <w:name w:val="leyenda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arcterdeencabezado2">
    <w:name w:val="Carácter de encabezado 2"/>
    <w:basedOn w:val="Fuentedeprrafopredeter"/>
    <w:link w:val="encabezado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rcterdeencabezado3">
    <w:name w:val="Carácter de encabezado 3"/>
    <w:basedOn w:val="Fuentedeprrafopredeter"/>
    <w:link w:val="encabezado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Carcterdeencabezado4">
    <w:name w:val="Carácter de encabezado 4"/>
    <w:basedOn w:val="Fuentedeprrafopredeter"/>
    <w:link w:val="encabezado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Carcterdeencabezado5">
    <w:name w:val="Carácter de encabezado 5"/>
    <w:basedOn w:val="Fuentedeprrafopredeter"/>
    <w:link w:val="encabezado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Carcterdeencabezado6">
    <w:name w:val="Carácter de encabezado 6"/>
    <w:basedOn w:val="Fuentedeprrafopredeter"/>
    <w:link w:val="encabezado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arcterdeencabezado7">
    <w:name w:val="Carácter de encabezado 7"/>
    <w:basedOn w:val="Fuentedeprrafopredeter"/>
    <w:link w:val="encabezado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Carcterdeencabezado8">
    <w:name w:val="Carácter de encabezado 8"/>
    <w:basedOn w:val="Fuentedeprrafopredeter"/>
    <w:link w:val="encabezado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arcterdeencabezado9">
    <w:name w:val="Carácter de encabezado 9"/>
    <w:basedOn w:val="Fuentedeprrafopredeter"/>
    <w:link w:val="encabezado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customStyle="1" w:styleId="Sinespacios">
    <w:name w:val="Sin espacios"/>
    <w:link w:val="Carctersinespacios"/>
    <w:uiPriority w:val="1"/>
    <w:qFormat/>
    <w:pPr>
      <w:spacing w:after="0" w:line="240" w:lineRule="auto"/>
    </w:pPr>
  </w:style>
  <w:style w:type="character" w:customStyle="1" w:styleId="Carctersinespacios">
    <w:name w:val="Carácter sin espacios"/>
    <w:basedOn w:val="Fuentedeprrafopredeter"/>
    <w:link w:val="Sinespacios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customStyle="1" w:styleId="Fuerte">
    <w:name w:val="Fuerte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customStyle="1" w:styleId="Ttulo">
    <w:name w:val="Título"/>
    <w:basedOn w:val="Normal"/>
    <w:next w:val="Normal"/>
    <w:link w:val="Carcterdelttulo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Carcterdelttulo">
    <w:name w:val="Carácter del título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customStyle="1" w:styleId="Listadeesquema2">
    <w:name w:val="Lista de esquema 2"/>
    <w:basedOn w:val="Sinlista"/>
    <w:uiPriority w:val="99"/>
    <w:semiHidden/>
    <w:unhideWhenUsed/>
    <w:pPr>
      <w:numPr>
        <w:numId w:val="3"/>
      </w:numPr>
    </w:pPr>
  </w:style>
  <w:style w:type="numbering" w:customStyle="1" w:styleId="Listadeesquema1">
    <w:name w:val="Lista de esquema 1"/>
    <w:basedOn w:val="Sinlista"/>
    <w:uiPriority w:val="99"/>
    <w:semiHidden/>
    <w:unhideWhenUsed/>
    <w:pPr>
      <w:numPr>
        <w:numId w:val="4"/>
      </w:numPr>
    </w:pPr>
  </w:style>
  <w:style w:type="numbering" w:customStyle="1" w:styleId="Listadeesquema3">
    <w:name w:val="Lista de esquema 3"/>
    <w:basedOn w:val="Sinlista"/>
    <w:uiPriority w:val="99"/>
    <w:semiHidden/>
    <w:unhideWhenUsed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customStyle="1" w:styleId="Textodecuerpo">
    <w:name w:val="Texto de cuerpo"/>
    <w:basedOn w:val="Normal"/>
    <w:link w:val="Caacterdetextodecuerpo"/>
    <w:uiPriority w:val="99"/>
    <w:semiHidden/>
    <w:unhideWhenUsed/>
    <w:pPr>
      <w:spacing w:after="120"/>
    </w:pPr>
  </w:style>
  <w:style w:type="character" w:customStyle="1" w:styleId="Caacterdetextodecuerpo">
    <w:name w:val="Caŕacter de texto de cuerpo"/>
    <w:basedOn w:val="Fuentedeprrafopredeter"/>
    <w:link w:val="Textodecuerpo"/>
    <w:uiPriority w:val="99"/>
    <w:semiHidden/>
  </w:style>
  <w:style w:type="paragraph" w:customStyle="1" w:styleId="Textodecuerpo2">
    <w:name w:val="Texto de cuerpo 2"/>
    <w:basedOn w:val="Normal"/>
    <w:link w:val="Carcterdetextodecuerpo2"/>
    <w:uiPriority w:val="99"/>
    <w:semiHidden/>
    <w:unhideWhenUsed/>
    <w:pPr>
      <w:spacing w:after="120" w:line="480" w:lineRule="auto"/>
    </w:pPr>
  </w:style>
  <w:style w:type="character" w:customStyle="1" w:styleId="Carcterdetextodecuerpo2">
    <w:name w:val="Carácter de texto de cuerpo 2"/>
    <w:basedOn w:val="Fuentedeprrafopredeter"/>
    <w:link w:val="Textodecuerpo2"/>
    <w:uiPriority w:val="99"/>
    <w:semiHidden/>
  </w:style>
  <w:style w:type="paragraph" w:customStyle="1" w:styleId="Textodecuerpo3">
    <w:name w:val="Texto de cuerpo 3"/>
    <w:basedOn w:val="Normal"/>
    <w:link w:val="Carcterdetextodecuerpo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arcterdetextodecuerpo3">
    <w:name w:val="Carácter de texto de cuerpo 3"/>
    <w:basedOn w:val="Fuentedeprrafopredeter"/>
    <w:link w:val="Textodecuerpo3"/>
    <w:uiPriority w:val="99"/>
    <w:semiHidden/>
    <w:rPr>
      <w:sz w:val="16"/>
      <w:szCs w:val="16"/>
    </w:rPr>
  </w:style>
  <w:style w:type="paragraph" w:styleId="Textoindependienteprimerasangra">
    <w:name w:val="Body Text First Indent"/>
    <w:basedOn w:val="Sangradetextoprincipal"/>
    <w:link w:val="TextoindependienteprimerasangraCar"/>
    <w:uiPriority w:val="99"/>
    <w:semiHidden/>
    <w:unhideWhenUsed/>
    <w:pPr>
      <w:spacing w:after="160"/>
      <w:ind w:firstLine="360"/>
    </w:pPr>
  </w:style>
  <w:style w:type="character" w:customStyle="1" w:styleId="Carcterdetextoindependienteprimerasangra">
    <w:name w:val="Carácter de texto independiente primera sangría"/>
    <w:basedOn w:val="Caacterdetextodecuerpo"/>
    <w:uiPriority w:val="99"/>
    <w:semiHidden/>
  </w:style>
  <w:style w:type="paragraph" w:customStyle="1" w:styleId="Sangradetextoprincipal">
    <w:name w:val="Sangría de texto principal"/>
    <w:basedOn w:val="Normal"/>
    <w:link w:val="Carcterdesangradetextoprincipal"/>
    <w:uiPriority w:val="99"/>
    <w:semiHidden/>
    <w:unhideWhenUsed/>
    <w:pPr>
      <w:spacing w:after="120"/>
      <w:ind w:left="360"/>
    </w:pPr>
  </w:style>
  <w:style w:type="character" w:customStyle="1" w:styleId="Carcterdesangradetextoprincipal">
    <w:name w:val="Carácter de sangría de texto principal"/>
    <w:basedOn w:val="Fuentedeprrafopredeter"/>
    <w:link w:val="Sangradetextoprincipal"/>
    <w:uiPriority w:val="99"/>
    <w:semiHidden/>
  </w:style>
  <w:style w:type="character" w:customStyle="1" w:styleId="TextoindependienteprimerasangraCar">
    <w:name w:val="Texto independiente primera sangría Car"/>
    <w:basedOn w:val="Carcterdesangradetextoprincipal"/>
    <w:link w:val="Textoindependienteprimerasangra"/>
    <w:uiPriority w:val="99"/>
    <w:semiHidden/>
  </w:style>
  <w:style w:type="paragraph" w:customStyle="1" w:styleId="Sangradetextoprincipal2">
    <w:name w:val="Sangría de texto principal 2"/>
    <w:basedOn w:val="Normal"/>
    <w:link w:val="Carcterdesangradetextoprincipal2"/>
    <w:uiPriority w:val="99"/>
    <w:semiHidden/>
    <w:unhideWhenUsed/>
    <w:pPr>
      <w:spacing w:after="120" w:line="480" w:lineRule="auto"/>
      <w:ind w:left="360"/>
    </w:pPr>
  </w:style>
  <w:style w:type="character" w:customStyle="1" w:styleId="Carcterdesangradetextoprincipal2">
    <w:name w:val="Carácter de sangría de texto principal 2"/>
    <w:basedOn w:val="Fuentedeprrafopredeter"/>
    <w:link w:val="Sangradetextoprincipal2"/>
    <w:uiPriority w:val="99"/>
    <w:semiHidden/>
  </w:style>
  <w:style w:type="paragraph" w:customStyle="1" w:styleId="Sangradetextoprincipal3">
    <w:name w:val="Sangría de texto principal 3"/>
    <w:basedOn w:val="Normal"/>
    <w:link w:val="Carcterdesangradetextoprincipal20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Carcterdesangradetextoprincipal20">
    <w:name w:val="Carácter de sangría de texto principal 2"/>
    <w:basedOn w:val="Fuentedeprrafopredeter"/>
    <w:link w:val="Sangradetextoprincipal3"/>
    <w:uiPriority w:val="99"/>
    <w:semiHidden/>
    <w:rPr>
      <w:sz w:val="16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uadrculavistosanfasis1">
    <w:name w:val="Cuadrícula vistosa énfasis 1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Cuadrculavistosanfasis2">
    <w:name w:val="Cuadrícula vistosa énfasis 2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Cuadrculavistosanfasis3">
    <w:name w:val="Cuadrícula vistosa énfasis 3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Cuadrculavistosanfasis4">
    <w:name w:val="Cuadrícula vistosa énfasis 4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Cuadrculavistosanfasis5">
    <w:name w:val="Cuadrícula vistosa énfasis 5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Cuadrculavistosanfasis6">
    <w:name w:val="Cuadrícula vistosa énfasis 6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vistosanfasis1">
    <w:name w:val="Lista vistosa énfasis 1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avistosanfasis2">
    <w:name w:val="Lista vistosa énfasis 2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avistosanfasis3">
    <w:name w:val="Lista vistosa énfasis 3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avistosanfasis4">
    <w:name w:val="Lista vistosa énfasis 4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avistosanfasis5">
    <w:name w:val="Lista vistosa énfasis 5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avistosanfasis6">
    <w:name w:val="Lista vistosa énfasis 6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vistosonfasis1">
    <w:name w:val="Sombreado vistoso énfasis 1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vistosonfasis2">
    <w:name w:val="Sombreado vistoso énfasis 2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vistosonfasis3">
    <w:name w:val="Sombreado vistoso énfasis 3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Sombreadovistosonfasis4">
    <w:name w:val="Sombreado vistoso énfasis 4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vistosonfasis5">
    <w:name w:val="Sombreado vistoso énfasis 5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eadovistosonfasis6">
    <w:name w:val="Sombreado vistoso énfasis 6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oscuranfasis1">
    <w:name w:val="Lista oscura énfasis 1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customStyle="1" w:styleId="Listaoscuranfasis2">
    <w:name w:val="Lista oscura énfasis 2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customStyle="1" w:styleId="Listaoscuranfasis3">
    <w:name w:val="Lista oscura énfasis 3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customStyle="1" w:styleId="Listaoscuranfasis4">
    <w:name w:val="Lista oscura énfasis 4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customStyle="1" w:styleId="Listaoscuranfasis5">
    <w:name w:val="Lista oscura énfasis 5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customStyle="1" w:styleId="Listaoscuranfasis6">
    <w:name w:val="Lista oscura énfasis 6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customStyle="1" w:styleId="Mapadedocumento">
    <w:name w:val="Mapa de documento"/>
    <w:basedOn w:val="Normal"/>
    <w:link w:val="Carcterdemapadedocumento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arcterdemapadedocumento">
    <w:name w:val="Carácter de mapa de documento"/>
    <w:basedOn w:val="Fuentedeprrafopredeter"/>
    <w:link w:val="Mapadedocumento"/>
    <w:uiPriority w:val="99"/>
    <w:semiHidden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customStyle="1" w:styleId="referenciadenotaalpie">
    <w:name w:val="referencia de nota al pie"/>
    <w:basedOn w:val="Fuentedeprrafopredeter"/>
    <w:uiPriority w:val="99"/>
    <w:semiHidden/>
    <w:unhideWhenUsed/>
    <w:rPr>
      <w:vertAlign w:val="superscript"/>
    </w:rPr>
  </w:style>
  <w:style w:type="paragraph" w:customStyle="1" w:styleId="textodenotaalpie">
    <w:name w:val="texto de nota al pie"/>
    <w:basedOn w:val="Normal"/>
    <w:link w:val="Carcterdetextodenotaalpi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arcterdetextodenotaalpie">
    <w:name w:val="Carácter de texto de nota al pie"/>
    <w:basedOn w:val="Fuentedeprrafopredeter"/>
    <w:link w:val="textodenotaalpie"/>
    <w:uiPriority w:val="99"/>
    <w:semiHidden/>
    <w:rPr>
      <w:sz w:val="20"/>
      <w:szCs w:val="20"/>
    </w:rPr>
  </w:style>
  <w:style w:type="paragraph" w:customStyle="1" w:styleId="direccindesobre">
    <w:name w:val="dirección de sobr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etornodesobre">
    <w:name w:val="retorno de sobre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character" w:customStyle="1" w:styleId="referenciadenotaalpie0">
    <w:name w:val="referencia de nota al pie"/>
    <w:basedOn w:val="Fuentedeprrafopredeter"/>
    <w:uiPriority w:val="99"/>
    <w:semiHidden/>
    <w:unhideWhenUsed/>
    <w:rPr>
      <w:vertAlign w:val="superscript"/>
    </w:rPr>
  </w:style>
  <w:style w:type="paragraph" w:customStyle="1" w:styleId="textodenotaalpie0">
    <w:name w:val="texto de nota al pie"/>
    <w:basedOn w:val="Normal"/>
    <w:link w:val="Carcterdetextodenotaalpie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arcterdetextodenotaalpie0">
    <w:name w:val="Carácter de texto de nota al pie"/>
    <w:basedOn w:val="Fuentedeprrafopredeter"/>
    <w:link w:val="textodenotaalpie0"/>
    <w:uiPriority w:val="99"/>
    <w:semiHidden/>
    <w:rPr>
      <w:sz w:val="20"/>
      <w:szCs w:val="20"/>
    </w:r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nfasis1">
    <w:name w:val="Tabla de cuadrícula 1 énfasis 1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nfasis2">
    <w:name w:val="Tabla de cuadrícula 1 énfasis 2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nfasis3">
    <w:name w:val="Tabla de cuadrícula 1 énfasis 3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nfasis4">
    <w:name w:val="Tabla de cuadrícula 1 énfasis 4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nfasis5">
    <w:name w:val="Tabla de cuadrícula 1 énfasis 5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nfasis6">
    <w:name w:val="Tabla de cuadrícula 1 énfasis 6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nfasis1">
    <w:name w:val="Tabla de cuadrícula 2 énfasis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cuadrcula2nfasis2">
    <w:name w:val="Tabla de cuadrícula 2 énfasis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cuadrcula2nfasis3">
    <w:name w:val="Tabla de cuadrícula 2 énfasis 3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cuadrcula2nfasis4">
    <w:name w:val="Tabla de cuadrícula 2 énfasis 4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cuadrcula2nfasis5">
    <w:name w:val="Tabla de cuadrícula 2 énfasis 5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cuadrcula2nfasis6">
    <w:name w:val="Tabla de cuadrícula 2 énfasis 6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cuadrcula3">
    <w:name w:val="Grid Table 3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nfasis1">
    <w:name w:val="Tabla de cuadrícula 3 énfasis 1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Tabladecuadrcula3nfasis2">
    <w:name w:val="Tabla de cuadrícula 3 énfasis 2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Tabladecuadrcula3nfasis3">
    <w:name w:val="Tabla de cuadrícula 3 énfasis 3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Tabladecuadrcula3nfasis4">
    <w:name w:val="Tabla de cuadrícula 3 énfasis 4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Tabladecuadrcula3nfasis5">
    <w:name w:val="Tabla de cuadrícula 3 énfasis 5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Tabladecuadrcula3nfasis6">
    <w:name w:val="Tabla de cuadrícula 3 énfasis 6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nfasis1">
    <w:name w:val="Tabla de cuadrícula 4 énfasis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cuadrcula4nfasis2">
    <w:name w:val="Tabla de cuadrícula 4 énfasis 2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cuadrcula4nfasis3">
    <w:name w:val="Tabla de cuadrícula 4 énfasis 3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cuadrcula4nfasis4">
    <w:name w:val="Tabla de cuadrícula 4 énfasis 4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cuadrcula4nfasis5">
    <w:name w:val="Tabla de cuadrícula 4 énfasis 5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cuadrcula4nfasis6">
    <w:name w:val="Tabla de cuadrícula 4 énfasis 6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cuadrcula5oscura">
    <w:name w:val="Grid Table 5 Dark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nfasis1">
    <w:name w:val="Tabla de cuadrícula 5 oscura énfasis 1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Tabladecuadrcula5oscuranfasis2">
    <w:name w:val="Tabla de cuadrícula 5 oscura énfasis 2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Tabladecuadrcula5oscuranfasis3">
    <w:name w:val="Tabla de cuadrícula 5 oscura énfasis 3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Tabladecuadrcula5oscuranfasis4">
    <w:name w:val="Tabla de cuadrícula 5 oscura énfasis 4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Tabladecuadrcula5oscuranfasis5">
    <w:name w:val="Tabla de cuadrícula 5 oscura énfasis 5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Tabladecuadrcula5oscuranfasis6">
    <w:name w:val="Tabla de cuadrícula 5 oscura énfasis 6"/>
    <w:basedOn w:val="Tabla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Tabladecuadrcula6vistosa">
    <w:name w:val="Tabla de cuadrícula 6 vistosa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vistosanfasis1">
    <w:name w:val="Tabla de cuadrícula 6 vistosa énfasis 1"/>
    <w:basedOn w:val="Tabla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cuadrcula6vistosanfasis2">
    <w:name w:val="Tabla de cuadrícula 6 vistosa énfasis 2"/>
    <w:basedOn w:val="Tabla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cuadrcula6vistosanfasis3">
    <w:name w:val="Tabla de cuadrícula 6 vistosa énfasis 3"/>
    <w:basedOn w:val="Tabla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cuadrcula6vistosanfasis4">
    <w:name w:val="Tabla de cuadrícula 6 vistosa énfasis 4"/>
    <w:basedOn w:val="Tabla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cuadrcula6vistosanfasis5">
    <w:name w:val="Tabla de cuadrícula 6 vistosa énfasis 5"/>
    <w:basedOn w:val="Tabla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cuadrcula6vistosanfasis6">
    <w:name w:val="Tabla de cuadrícula 6 vistosa énfasis 6"/>
    <w:basedOn w:val="Tabla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adecuadrcula7vistosa">
    <w:name w:val="Tabla de cuadrícula 7 vistosa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vistosanfasis1">
    <w:name w:val="Tabla de cuadrícula 7 vistosa énfasis 1"/>
    <w:basedOn w:val="Tabla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Tabladecuadrcula7vistosanfasis2">
    <w:name w:val="Tabla de cuadrícula 7 vistosa énfasis 2"/>
    <w:basedOn w:val="Tabla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Tabladecuadrcula7vistosanfasis3">
    <w:name w:val="Tabla de cuadrícula 7 vistosa énfasis 3"/>
    <w:basedOn w:val="Tabla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Tabladecuadrcula7vistosanfasis4">
    <w:name w:val="Tabla de cuadrícula 7 vistosa énfasis 4"/>
    <w:basedOn w:val="Tabla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Tabladecuadrcula7vistosanfasis5">
    <w:name w:val="Tabla de cuadrícula 7 vistosa énfasis 5"/>
    <w:basedOn w:val="Tabla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Tabladecuadrcula7vistosanfasis6">
    <w:name w:val="Tabla de cuadrícula 7 vistosa énfasis 6"/>
    <w:basedOn w:val="Tabla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  <w:szCs w:val="24"/>
    </w:rPr>
  </w:style>
  <w:style w:type="character" w:customStyle="1" w:styleId="MquinaescribirHTML">
    <w:name w:val="Máquina escribir HTML"/>
    <w:basedOn w:val="Fuentedeprrafopredeter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paragraph" w:customStyle="1" w:styleId="ndice1">
    <w:name w:val="índice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ndice2">
    <w:name w:val="índice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ndice3">
    <w:name w:val="índice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ndice4">
    <w:name w:val="índice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ndice5">
    <w:name w:val="índice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ndice6">
    <w:name w:val="índice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ndice7">
    <w:name w:val="índice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ndice8">
    <w:name w:val="índice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ndice9">
    <w:name w:val="índice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ttulodendice">
    <w:name w:val="título de índice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nfasis1">
    <w:name w:val="Cuadrícula clara énfasis 1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customStyle="1" w:styleId="Cuadrculaclaranfasis2">
    <w:name w:val="Cuadrícula clara énfasis 2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customStyle="1" w:styleId="Cuadrculaclaranfasis3">
    <w:name w:val="Cuadrícula clara énfasis 3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customStyle="1" w:styleId="Cuadrculaclaranfasis4">
    <w:name w:val="Cuadrícula clara énfasis 4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customStyle="1" w:styleId="Cuadrculaclaranfasis5">
    <w:name w:val="Cuadrícula clara énfasis 5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customStyle="1" w:styleId="Cuadrculaclaranfasis6">
    <w:name w:val="Cuadrícula clara énfasis 6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nfasis1">
    <w:name w:val="Lista clara énfasis 1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customStyle="1" w:styleId="Listaclaranfasis2">
    <w:name w:val="Lista clara énfasis 2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customStyle="1" w:styleId="Listaclaranfasis3">
    <w:name w:val="Lista clara énfasis 3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Listaclaranfasis4">
    <w:name w:val="Lista clara énfasis 4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istaclaranfasis5">
    <w:name w:val="Lista clara énfasis 5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customStyle="1" w:styleId="Listaclaranfasis6">
    <w:name w:val="Lista clara énfasis 6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nfasis1">
    <w:name w:val="Sombreado claro énfasis 1"/>
    <w:basedOn w:val="Tabla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customStyle="1" w:styleId="Sombreadoclaronfasis2">
    <w:name w:val="Sombreado claro énfasis 2"/>
    <w:basedOn w:val="Tabla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customStyle="1" w:styleId="Sombreadoclaronfasis3">
    <w:name w:val="Sombreado claro énfasis 3"/>
    <w:basedOn w:val="Tabla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customStyle="1" w:styleId="Sombreadoclaronfasis4">
    <w:name w:val="Sombreado claro énfasis 4"/>
    <w:basedOn w:val="Tabla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customStyle="1" w:styleId="Sombreadoclaronfasis5">
    <w:name w:val="Sombreado claro énfasis 5"/>
    <w:basedOn w:val="Tabla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customStyle="1" w:styleId="Sombreadoclaronfasis6">
    <w:name w:val="Sombreado claro énfasis 6"/>
    <w:basedOn w:val="Tabla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nmerodelnea">
    <w:name w:val="número de línea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pPr>
      <w:numPr>
        <w:numId w:val="15"/>
      </w:numPr>
      <w:contextualSpacing/>
    </w:pPr>
  </w:style>
  <w:style w:type="table" w:styleId="Tabladelista1clara">
    <w:name w:val="List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nfasis1">
    <w:name w:val="Tabla de lista 1 clara énfasis 1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lista1claranfasis2">
    <w:name w:val="Tabla de lista 1 clara énfasis 2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lista1claranfasis3">
    <w:name w:val="Tabla de lista 1 clara énfasis 3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lista1claranfasis4">
    <w:name w:val="Tabla de lista 1 clara énfasis 4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lista1claranfasis5">
    <w:name w:val="Tabla de lista 1 clara énfasis 5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lista1claranfasis6">
    <w:name w:val="Tabla de lista 1 clara énfasis 6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lista2">
    <w:name w:val="List Table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nfasis1">
    <w:name w:val="Tabla de lista 2 énfasis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lista2nfasis2">
    <w:name w:val="Tabla de lista 2 énfasis 2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lista2nfasis3">
    <w:name w:val="Tabla de lista 2 énfasis 3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lista2nfasis4">
    <w:name w:val="Tabla de lista 2 énfasis 4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lista2nfasis5">
    <w:name w:val="Tabla de lista 2 énfasis 5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lista2nfasis6">
    <w:name w:val="Tabla de lista 2 énfasis 6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lista3">
    <w:name w:val="List Table 3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nfasis1">
    <w:name w:val="Tabla de lista 3 énfasis 1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Tabladelista3nfasis2">
    <w:name w:val="Tabla de lista 3 énfasis 2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Tabladelista3nfasis3">
    <w:name w:val="Tabla de lista 3 énfasis 3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Tabladelista3nfasis4">
    <w:name w:val="Tabla de lista 3 énfasis 4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Tabladelista3nfasis5">
    <w:name w:val="Tabla de lista 3 énfasis 5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Tabladelista3nfasis6">
    <w:name w:val="Tabla de lista 3 énfasis 6"/>
    <w:basedOn w:val="Tabla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nfasis1">
    <w:name w:val="Tabla de lista 4 énfasis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lista4nfasis2">
    <w:name w:val="Tabla de lista 4 énfasis 2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lista4nfasis3">
    <w:name w:val="Tabla de lista 4 énfasis 3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lista4nfasis4">
    <w:name w:val="Tabla de lista 4 énfasis 4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lista4nfasis5">
    <w:name w:val="Tabla de lista 4 énfasis 5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lista4nfasis6">
    <w:name w:val="Tabla de lista 4 énfasis 6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ladelista5oscura">
    <w:name w:val="List Table 5 Dark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nfasis1">
    <w:name w:val="Tabla de lista 5 oscura énfasis 1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nfasis2">
    <w:name w:val="Tabla de lista 5 oscura énfasis 2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nfasis3">
    <w:name w:val="Tabla de lista 5 oscura énfasis 3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nfasis4">
    <w:name w:val="Tabla de lista 5 oscura énfasis 4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nfasis5">
    <w:name w:val="Tabla de lista 5 oscura énfasis 5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nfasis6">
    <w:name w:val="Tabla de lista 5 oscura énfasis 6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vistosa">
    <w:name w:val="Tabla de lista 6 vistosa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vistosanfasis1">
    <w:name w:val="Tabla de lista 6 vistosa énfasis 1"/>
    <w:basedOn w:val="Tabla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Tabladelista6vistosanfasis2">
    <w:name w:val="Tabla de lista 6 vistosa énfasis 2"/>
    <w:basedOn w:val="Tabla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Tabladelista6vistosanfasis3">
    <w:name w:val="Tabla de lista 6 vistosa énfasis 3"/>
    <w:basedOn w:val="Tabla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Tabladelista6vistosanfasis4">
    <w:name w:val="Tabla de lista 6 vistosa énfasis 4"/>
    <w:basedOn w:val="Tabla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Tabladelista6vistosanfasis5">
    <w:name w:val="Tabla de lista 6 vistosa énfasis 5"/>
    <w:basedOn w:val="Tabla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Tabladelista6vistosanfasis6">
    <w:name w:val="Tabla de lista 6 vistosa énfasis 6"/>
    <w:basedOn w:val="Tabla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Tabladelista7vistosa">
    <w:name w:val="Tabla de lista 7 vistosa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vistosanfasis1">
    <w:name w:val="Tabla de lista 7 vistosa énfasis 1"/>
    <w:basedOn w:val="Tabla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vistosanfasis2">
    <w:name w:val="Tabla de lista 7 vistosa énfasis 2"/>
    <w:basedOn w:val="Tabla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vistosanfasis3">
    <w:name w:val="Tabla de lista 7 vistosa énfasis 3"/>
    <w:basedOn w:val="Tabla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vistosanfasis4">
    <w:name w:val="Tabla de lista 7 vistosa énfasis 4"/>
    <w:basedOn w:val="Tabla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vistosanfasis5">
    <w:name w:val="Tabla de lista 7 vistosa énfasis 5"/>
    <w:basedOn w:val="Tabla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vistosanfasis50">
    <w:name w:val="Tabla de lista 7 vistosa énfasis 5"/>
    <w:basedOn w:val="Tabla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 w:val="20"/>
      <w:szCs w:val="20"/>
    </w:rPr>
  </w:style>
  <w:style w:type="table" w:customStyle="1" w:styleId="Cuadrculamediana1">
    <w:name w:val="Cuadrícula mediana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uadrculamediana1nfasis1">
    <w:name w:val="Cuadrícula mediana 1 énfasis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Cuadrculamediana1nfasis2">
    <w:name w:val="Cuadrícula mediana 1 énfasis 2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Cuadrculamediana1nfasis3">
    <w:name w:val="Cuadrícula mediana 1 énfasis 3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Cuadrculamediana1nfasis4">
    <w:name w:val="Cuadrícula mediana 1 énfasis 4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Cuadrculamediana1nfasis5">
    <w:name w:val="Cuadrícula mediana 1 énfasis 5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Cuadrculamediana1nfasis6">
    <w:name w:val="Cuadrícula mediana 1 énfasis 6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customStyle="1" w:styleId="Cuadrculamediana2">
    <w:name w:val="Cuadrícula mediana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2nfasis1">
    <w:name w:val="Cuadrícula mediana 2 énfasis 1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2nfasis2">
    <w:name w:val="Cuadrícula mediana 2 énfasis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2nfasis3">
    <w:name w:val="Cuadrícula mediana 2 énfasis 3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2nfasis4">
    <w:name w:val="Cuadrícula mediana 2 énfasis 4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2nfasis5">
    <w:name w:val="Cuadrícula mediana 2 énfasis 5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2nfasis6">
    <w:name w:val="Cuadrícula mediana 2 énfasis 6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na3">
    <w:name w:val="Cuadrícula mediana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uadrculamediana3nfasis1">
    <w:name w:val="Cuadrícula mediana 3 énfasis 1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Cuadrculamediana3nfasis2">
    <w:name w:val="Cuadrícula mediana 3 énfasis 2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Cuadrculamediana3nfasis3">
    <w:name w:val="Cuadrícula mediana 3 énfasis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Cuadrculamediana3nfasis4">
    <w:name w:val="Cuadrícula mediana 3 énfasis 4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Cuadrculamediana3nfasis5">
    <w:name w:val="Cuadrícula mediana 3 énfasis 5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Cuadrculamediana3nfasis6">
    <w:name w:val="Cuadrícula mediana 3 énfasis 6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customStyle="1" w:styleId="Listamediana1">
    <w:name w:val="Lista mediana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ediana1nfasis1">
    <w:name w:val="Lista mediana 1 énfasis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customStyle="1" w:styleId="Listamediana1nfasis2">
    <w:name w:val="Lista mediana 1 énfasis 2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Listamediana1nfasis3">
    <w:name w:val="Lista mediana 1 énfasis 3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Listamediana1nfasis4">
    <w:name w:val="Lista mediana 1 énfasis 4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Listamediana1nfasis5">
    <w:name w:val="Lista mediana 1 énfasis 5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Listamediana1nfasis6">
    <w:name w:val="Lista mediana 1 énfasis 6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customStyle="1" w:styleId="Listamediana2">
    <w:name w:val="Lista mediana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na2nfasis1">
    <w:name w:val="Lista mediana 2 énfasis 1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na2nfasis2">
    <w:name w:val="Lista mediana 2 énfasis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na2nfasis3">
    <w:name w:val="Lista mediana 2 énfasis 3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na2nfasis4">
    <w:name w:val="Lista mediana 2 énfasis 4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na2nfasis5">
    <w:name w:val="Lista mediana 2 énfasis 5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na2nfasis6">
    <w:name w:val="Lista mediana 2 énfasis 6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nfasis1">
    <w:name w:val="Sombreado medio 1 énfasis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nfasis2">
    <w:name w:val="Sombreado medio 1 énfasis 2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nfasis3">
    <w:name w:val="Sombreado medio 1 énfasis 3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nfasis4">
    <w:name w:val="Sombreado medio 1 énfasis 4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nfasis5">
    <w:name w:val="Sombreado medio 1 énfasis 5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nfasis6">
    <w:name w:val="Sombreado medio 1 énfasis 6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nfasis1">
    <w:name w:val="Sombreado medio 2 énfasis 1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nfasis2">
    <w:name w:val="Sombreado medio 2 énfasis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nfasis3">
    <w:name w:val="Sombreado medio 2 énfasis 3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nfasis4">
    <w:name w:val="Sombreado medio 2 énfasis 4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nfasis5">
    <w:name w:val="Sombreado medio 2 énfasis 5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nfasis6">
    <w:name w:val="Sombreado medio 2 énfasis 6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customStyle="1" w:styleId="nmerodepgina">
    <w:name w:val="número de página"/>
    <w:basedOn w:val="Fuentedeprrafopredeter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table" w:styleId="Tablaconefectos3D1">
    <w:name w:val="Table 3D effects 1"/>
    <w:basedOn w:val="Tabla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mnasdetabla1">
    <w:name w:val="Columnas de tabla 1"/>
    <w:basedOn w:val="Tabla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mnasdetabla2">
    <w:name w:val="Columnas de tabla 2"/>
    <w:basedOn w:val="Tabla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mnasdetabla3">
    <w:name w:val="Columnas de tabla 3"/>
    <w:basedOn w:val="Tabla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mnasdetabla4">
    <w:name w:val="Columnas de tabla 4"/>
    <w:basedOn w:val="Tabla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mnasdetabla5">
    <w:name w:val="Columnas de tabla 5"/>
    <w:basedOn w:val="Tabla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">
    <w:name w:val="Cuadrícula de tabla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1">
    <w:name w:val="Cuadrícula de tabla 1"/>
    <w:basedOn w:val="Tabla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2">
    <w:name w:val="Cuadrícula de tabla 2"/>
    <w:basedOn w:val="Tabla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3">
    <w:name w:val="Cuadrícula de tabla 3"/>
    <w:basedOn w:val="Tabla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4">
    <w:name w:val="Cuadrícula de tabla 4"/>
    <w:basedOn w:val="Tabla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5">
    <w:name w:val="Cuadrícula de tabla 5"/>
    <w:basedOn w:val="Tabla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detabla6">
    <w:name w:val="Cuadrícula de tabla 6"/>
    <w:basedOn w:val="Tabla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detabla7">
    <w:name w:val="Cuadrícula de tabla 7"/>
    <w:basedOn w:val="Tabla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detabla8">
    <w:name w:val="Cuadrícula de tabla 8"/>
    <w:basedOn w:val="Tabla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adeautoridades">
    <w:name w:val="tabla de autoridades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tabladeilustraciones">
    <w:name w:val="tabla de ilustracion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etabla">
    <w:name w:val="Tema de tabla"/>
    <w:basedOn w:val="Tabla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ncabezadodelista">
    <w:name w:val="encabezado de lista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adecontenido1">
    <w:name w:val="tabla de contenid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tabladecontenido2">
    <w:name w:val="tabla de contenido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tabladecontenido3">
    <w:name w:val="tabla de contenido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tabladecontenido4">
    <w:name w:val="tabla de contenido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tabladecontenido5">
    <w:name w:val="tabla de contenido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tabladecontenido6">
    <w:name w:val="tabla de contenido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tabladecontenido7">
    <w:name w:val="tabla de contenido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tabladecontenido8">
    <w:name w:val="tabla de contenido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tabladecontenido9">
    <w:name w:val="tabla de contenido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customStyle="1" w:styleId="Encabezadodetabladecontenido">
    <w:name w:val="Encabezado de tabla de contenido"/>
    <w:basedOn w:val="encabezado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Encabezado 1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Wittawat Da-asa</cp:lastModifiedBy>
  <cp:revision>4</cp:revision>
  <dcterms:created xsi:type="dcterms:W3CDTF">2013-06-27T23:19:00Z</dcterms:created>
  <dcterms:modified xsi:type="dcterms:W3CDTF">2013-07-31T02:40:00Z</dcterms:modified>
  <cp:version/>
</cp:coreProperties>
</file>