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la de diseño; dos anuncios por página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2E779B" w:rsidRDefault="004237D5" w:rsidP="004F6409">
            <w:pPr>
              <w:pStyle w:val="Imagen"/>
              <w:rPr>
                <w:sz w:val="140"/>
                <w:szCs w:val="140"/>
              </w:rPr>
            </w:pPr>
            <w:r w:rsidRPr="002E779B">
              <w:rPr>
                <w:noProof/>
                <w:sz w:val="140"/>
                <w:szCs w:val="140"/>
                <w:lang w:bidi="es-ES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o 1" title="Teléfono móvil son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orma libre 6" descr="Icono de un teléfono móvil son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353F1" id="Grupo 1" o:spid="_x0000_s1026" alt="Title: Teléfono móvil sonando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">
                      <v:rect id="Rectángulo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a libre 6" o:spid="_x0000_s1028" alt="Icono de un teléfono móvil son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Pr="002E779B" w:rsidRDefault="00587695" w:rsidP="004F6409">
            <w:pPr>
              <w:pStyle w:val="Title"/>
              <w:rPr>
                <w:sz w:val="140"/>
                <w:szCs w:val="140"/>
              </w:rPr>
            </w:pPr>
            <w:r w:rsidRPr="002E779B">
              <w:rPr>
                <w:sz w:val="140"/>
                <w:szCs w:val="140"/>
                <w:lang w:bidi="es-ES"/>
              </w:rPr>
              <w:t>Ponga en silencio</w:t>
            </w:r>
            <w:r w:rsidRPr="002E779B">
              <w:rPr>
                <w:sz w:val="140"/>
                <w:szCs w:val="140"/>
                <w:lang w:bidi="es-ES"/>
              </w:rPr>
              <w:br/>
              <w:t>su teléfono móvil.</w:t>
            </w:r>
          </w:p>
        </w:tc>
        <w:bookmarkStart w:id="0" w:name="_GoBack"/>
        <w:bookmarkEnd w:id="0"/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2E779B" w:rsidRDefault="004237D5" w:rsidP="00E23231">
            <w:pPr>
              <w:pStyle w:val="Imagen"/>
              <w:rPr>
                <w:sz w:val="140"/>
                <w:szCs w:val="140"/>
              </w:rPr>
            </w:pPr>
            <w:r w:rsidRPr="002E779B">
              <w:rPr>
                <w:noProof/>
                <w:sz w:val="140"/>
                <w:szCs w:val="140"/>
                <w:lang w:bidi="es-ES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o 9" title="Teléfono móvil son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orma libre 6" descr="Icono de un teléfono móvil son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9A63E" id="Grupo 9" o:spid="_x0000_s1026" alt="Title: Teléfono móvil sonando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">
                      <v:rect id="Rectángulo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Forma libre 6" o:spid="_x0000_s1028" alt="Icono de un teléfono móvil son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Pr="002E779B" w:rsidRDefault="00587695" w:rsidP="00E23231">
            <w:pPr>
              <w:pStyle w:val="Title"/>
              <w:rPr>
                <w:sz w:val="140"/>
                <w:szCs w:val="140"/>
              </w:rPr>
            </w:pPr>
            <w:r w:rsidRPr="002E779B">
              <w:rPr>
                <w:sz w:val="140"/>
                <w:szCs w:val="140"/>
                <w:lang w:bidi="es-ES"/>
              </w:rPr>
              <w:t>Ponga en silencio</w:t>
            </w:r>
            <w:r w:rsidRPr="002E779B">
              <w:rPr>
                <w:sz w:val="140"/>
                <w:szCs w:val="140"/>
                <w:lang w:bidi="es-ES"/>
              </w:rPr>
              <w:br/>
              <w:t>su teléfono móvil.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2E779B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07671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n">
    <w:name w:val="Imagen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3</cp:revision>
  <dcterms:created xsi:type="dcterms:W3CDTF">2018-12-11T10:59:00Z</dcterms:created>
  <dcterms:modified xsi:type="dcterms:W3CDTF">2018-12-14T11:54:00Z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