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bidi="es-ES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n 16" descr="Icono d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64C0652A" w:rsidR="003A2B24" w:rsidRPr="00135C67" w:rsidRDefault="00EE7BEB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Hipervnculo"/>
                  <w:sz w:val="28"/>
                  <w:szCs w:val="28"/>
                  <w:lang w:bidi="es-ES"/>
                </w:rPr>
                <w:t xml:space="preserve">Microsoft </w:t>
              </w:r>
              <w:proofErr w:type="spellStart"/>
              <w:r w:rsidR="003A2B24" w:rsidRPr="00135C67">
                <w:rPr>
                  <w:rStyle w:val="Hipervnculo"/>
                  <w:sz w:val="28"/>
                  <w:szCs w:val="28"/>
                  <w:lang w:bidi="es-ES"/>
                </w:rPr>
                <w:t>Invoicing</w:t>
              </w:r>
              <w:proofErr w:type="spellEnd"/>
            </w:hyperlink>
          </w:p>
          <w:p w14:paraId="0EFF220B" w14:textId="77777777" w:rsidR="003A2B24" w:rsidRDefault="00EE7BEB" w:rsidP="003A2B24">
            <w:pPr>
              <w:rPr>
                <w:color w:val="auto"/>
              </w:rPr>
            </w:pPr>
            <w:hyperlink r:id="rId10">
              <w:r w:rsidR="003A2B24" w:rsidRPr="67C9B603">
                <w:rPr>
                  <w:rStyle w:val="Hipervnculo"/>
                  <w:color w:val="auto"/>
                  <w:szCs w:val="20"/>
                  <w:lang w:bidi="es-ES"/>
                </w:rPr>
                <w:t>Obtenga un pago rápido con facturas atractivas y pagos en línea.</w:t>
              </w:r>
            </w:hyperlink>
          </w:p>
          <w:p w14:paraId="0BA0C768" w14:textId="6CC9C9A6" w:rsidR="00236B30" w:rsidRPr="00135C67" w:rsidRDefault="00EE7BEB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EA66DA">
                <w:rPr>
                  <w:rStyle w:val="Hipervnculo"/>
                  <w:color w:val="auto"/>
                  <w:sz w:val="16"/>
                  <w:szCs w:val="20"/>
                  <w:lang w:bidi="es-ES"/>
                </w:rPr>
                <w:t>Diseñado para pequeñas empresas.</w:t>
              </w:r>
            </w:hyperlink>
          </w:p>
        </w:tc>
      </w:tr>
      <w:tr w:rsidR="00141CDF" w:rsidRPr="0066547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6719B2B1" w:rsidR="00141CDF" w:rsidRPr="00FF73BE" w:rsidRDefault="00EE7BEB" w:rsidP="0063317A">
            <w:pPr>
              <w:ind w:left="292"/>
              <w:rPr>
                <w:rStyle w:val="Hipervnculo"/>
                <w:sz w:val="14"/>
              </w:rPr>
            </w:pPr>
            <w:hyperlink r:id="rId12" w:history="1">
              <w:r w:rsidR="00141CDF" w:rsidRPr="00FF73BE">
                <w:rPr>
                  <w:rStyle w:val="Hipervnculo"/>
                  <w:sz w:val="14"/>
                  <w:szCs w:val="14"/>
                  <w:lang w:bidi="es-ES"/>
                </w:rPr>
                <w:t xml:space="preserve">¿Está cansado de hacer las facturas manualmente? ¿Quiere recibir el pago antes? Suscríbase hoy a Microsoft </w:t>
              </w:r>
              <w:proofErr w:type="spellStart"/>
              <w:r w:rsidR="00141CDF" w:rsidRPr="00FF73BE">
                <w:rPr>
                  <w:rStyle w:val="Hipervnculo"/>
                  <w:sz w:val="14"/>
                  <w:szCs w:val="14"/>
                  <w:lang w:bidi="es-ES"/>
                </w:rPr>
                <w:t>Invoicing</w:t>
              </w:r>
              <w:proofErr w:type="spellEnd"/>
              <w:r w:rsidR="00141CDF" w:rsidRPr="00FF73BE">
                <w:rPr>
                  <w:rStyle w:val="Hipervnculo"/>
                  <w:sz w:val="14"/>
                  <w:szCs w:val="14"/>
                  <w:lang w:bidi="es-ES"/>
                </w:rPr>
                <w:t>.</w:t>
              </w:r>
            </w:hyperlink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tulo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EE7BEB" w:rsidP="0035052D">
            <w:pPr>
              <w:pStyle w:val="Ttulo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bidi="es-ES"/>
                  </w:rPr>
                  <w:t>Factura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tulo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tulo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4E50CE5E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aconcuadrcula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D615B" w:rsidRDefault="00EE7BEB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bidi="es-ES"/>
                        </w:rPr>
                        <w:t>Dirección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</w:p>
                <w:p w14:paraId="29AF30EC" w14:textId="52DFD5C5" w:rsidR="00E141F4" w:rsidRPr="001716E3" w:rsidRDefault="00EE7BEB" w:rsidP="00CF4E5B">
                  <w:pPr>
                    <w:ind w:right="955"/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Fax Escriba el número de fax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Sitio web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EE7BEB" w:rsidP="007D615B">
                  <w:pPr>
                    <w:pStyle w:val="Textoennegritaazul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FACTURA N.º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rPr>
                        <w:rStyle w:val="Textoennegrita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Fuentedeprrafopredeter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Textoennegrita"/>
                          <w:lang w:bidi="es-ES"/>
                        </w:rPr>
                        <w:t>N.º de factura</w:t>
                      </w:r>
                    </w:sdtContent>
                  </w:sdt>
                </w:p>
                <w:p w14:paraId="72FD22CE" w14:textId="2F05E263" w:rsidR="00E141F4" w:rsidRPr="007D615B" w:rsidRDefault="00EE7BEB" w:rsidP="007D615B">
                  <w:pPr>
                    <w:pStyle w:val="Textoennegritaazul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FECHA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rPr>
                        <w:rStyle w:val="Textoennegrita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Fuentedeprrafopredeter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Textoennegrita"/>
                          <w:lang w:bidi="es-ES"/>
                        </w:rPr>
                        <w:t>Escriba la fecha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EE7BEB" w:rsidP="007D615B">
                  <w:pPr>
                    <w:pStyle w:val="Textoennegritaazul"/>
                  </w:pPr>
                  <w:sdt>
                    <w:sdtPr>
                      <w:alias w:val="Para:"/>
                      <w:tag w:val="Para: 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>:</w:t>
                  </w:r>
                </w:p>
                <w:p w14:paraId="02E9E94D" w14:textId="647FC935" w:rsidR="00554839" w:rsidRPr="001716E3" w:rsidRDefault="00EE7BEB" w:rsidP="00CF4E5B">
                  <w:pPr>
                    <w:pStyle w:val="Textoennegrita1"/>
                    <w:ind w:right="1097"/>
                    <w:rPr>
                      <w:szCs w:val="20"/>
                      <w:lang w:eastAsia="ja-JP"/>
                    </w:rPr>
                  </w:pPr>
                  <w:sdt>
                    <w:sdtPr>
                      <w:alias w:val="Escriba el nombre del destinatario:"/>
                      <w:tag w:val="Escriba el nombre del destinatario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Nombre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alias w:val="Escriba el nombre de la compañía:"/>
                      <w:tag w:val="Escriba el nombre de la empresa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alias w:val="Escriba la dirección del destinatario:"/>
                      <w:tag w:val="Escriba la dirección postal del destinatario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alias w:val="Escriba la ciudad y el código postal del destinatario:"/>
                      <w:tag w:val="Escriba la ciudad y el código postal del destinatario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Ciudad, provincia y código postal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br/>
                  </w:r>
                  <w:sdt>
                    <w:sdtPr>
                      <w:alias w:val="Teléfono:"/>
                      <w:tag w:val="Teléfono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Teléfono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teléfono del destinatario:"/>
                      <w:tag w:val="Escriba el teléfono del destinatario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Escriba el número de teléfono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el correo electrónico del destinatario:"/>
                      <w:tag w:val="Escriba el correo electrónico del destinatario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Textoennegrita1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EE7BEB" w:rsidP="007D615B">
                  <w:pPr>
                    <w:pStyle w:val="Textoennegrita1"/>
                  </w:pPr>
                  <w:sdt>
                    <w:sdtPr>
                      <w:alias w:val="Para:"/>
                      <w:tag w:val="Para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es-ES"/>
                        </w:rPr>
                        <w:t>PARA</w:t>
                      </w:r>
                    </w:sdtContent>
                  </w:sdt>
                  <w:r w:rsidR="00554839" w:rsidRPr="007D615B">
                    <w:rPr>
                      <w:lang w:bidi="es-ES"/>
                    </w:rPr>
                    <w:t xml:space="preserve"> </w:t>
                  </w:r>
                  <w:sdt>
                    <w:sdtPr>
                      <w:alias w:val="Escriba la descripción del proyecto o servicio:"/>
                      <w:tag w:val="Escriba la descripción del proyecto o servicio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es-ES"/>
                        </w:rPr>
                        <w:t>Descripción del proyecto o servicio</w:t>
                      </w:r>
                    </w:sdtContent>
                  </w:sdt>
                </w:p>
                <w:p w14:paraId="35629155" w14:textId="77777777" w:rsidR="00554839" w:rsidRPr="007D615B" w:rsidRDefault="00EE7BEB" w:rsidP="007D615B">
                  <w:pPr>
                    <w:pStyle w:val="Textoennegrita1"/>
                  </w:pPr>
                  <w:sdt>
                    <w:sdtPr>
                      <w:alias w:val="O. C.:"/>
                      <w:tag w:val="O. C.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es-ES"/>
                        </w:rPr>
                        <w:t>O. C.</w:t>
                      </w:r>
                    </w:sdtContent>
                  </w:sdt>
                  <w:r w:rsidR="00554839" w:rsidRPr="007D615B">
                    <w:rPr>
                      <w:lang w:bidi="es-ES"/>
                    </w:rPr>
                    <w:t xml:space="preserve"> N.º </w:t>
                  </w:r>
                  <w:sdt>
                    <w:sdtPr>
                      <w:alias w:val="Escriba la O. C.:"/>
                      <w:tag w:val="Escriba la O. C.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es-ES"/>
                        </w:rPr>
                        <w:t>N.º de O. C.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EE7BEB" w:rsidP="007D615B">
                  <w:pPr>
                    <w:pStyle w:val="Ttulo1"/>
                  </w:pPr>
                  <w:sdt>
                    <w:sdtPr>
                      <w:alias w:val="Descripción:"/>
                      <w:tag w:val="Descripción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Ttulo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EE7BEB" w:rsidP="007D615B">
                  <w:pPr>
                    <w:pStyle w:val="Ttulo1"/>
                  </w:pPr>
                  <w:sdt>
                    <w:sdtPr>
                      <w:alias w:val="Importe:"/>
                      <w:tag w:val="Importe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es-ES"/>
                        </w:rPr>
                        <w:t>Cantidad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EE7BEB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EE7BEB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EE7BEB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EE7BEB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EE7BEB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EE7BEB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EE7BEB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EE7BEB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EE7BEB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EE7BEB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EE7BEB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EE7BEB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EE7BEB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EE7BEB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EE7BEB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EE7BEB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EE7BEB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la descripción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EE7BEB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es-ES"/>
                        </w:rPr>
                        <w:t>Escriba el importe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EE7BEB" w:rsidP="007D615B">
                  <w:pPr>
                    <w:pStyle w:val="Textoennegritaazul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es-ES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Textoennegritaazul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EE7BEB" w:rsidP="007D615B">
                  <w:pPr>
                    <w:pStyle w:val="Textoennegritaazul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es-ES"/>
                        </w:rPr>
                        <w:t>Escriba el importe total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EE7BEB" w:rsidP="007D615B">
            <w:sdt>
              <w:sdtPr>
                <w:alias w:val="Todos los cheques se extenderán a nombre de:"/>
                <w:tag w:val="Todos los cheques se extenderán a nombre de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Todos los cheques se extenderán a nombre de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</w:p>
          <w:p w14:paraId="35EE4215" w14:textId="77777777" w:rsidR="00554839" w:rsidRPr="007D615B" w:rsidRDefault="00EE7BEB" w:rsidP="007D615B">
            <w:sdt>
              <w:sdtPr>
                <w:alias w:val="El pago vence en 30 días:"/>
                <w:tag w:val="El pago vence en 30 día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El pago vence en 30 días.</w:t>
                </w:r>
              </w:sdtContent>
            </w:sdt>
          </w:p>
          <w:p w14:paraId="1069E371" w14:textId="2559C89B" w:rsidR="00554839" w:rsidRPr="007D615B" w:rsidRDefault="00EE7BEB" w:rsidP="007D615B">
            <w:sdt>
              <w:sdtPr>
                <w:alias w:val="Si tiene alguna duda sobre esta factura, póngase en contacto con:"/>
                <w:tag w:val="Si tiene alguna duda sobre esta factura, póngase en contacto con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Si tiene alguna duda sobre esta factura,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Contacto:"/>
                <w:tag w:val="Contacto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 xml:space="preserve">póngase en contacto con 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Escriba su nombre:"/>
                <w:tag w:val="Escriba su nombr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Nombre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|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Teléfono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|</w:t>
                </w:r>
              </w:sdtContent>
            </w:sdt>
            <w:r w:rsidR="00554839" w:rsidRPr="007D615B">
              <w:rPr>
                <w:lang w:bidi="es-ES"/>
              </w:rPr>
              <w:t xml:space="preserve"> </w:t>
            </w:r>
            <w:sdt>
              <w:sdtPr>
                <w:alias w:val="Escriba el correo electrónico:"/>
                <w:tag w:val="Escriba el correo electrónico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es-ES"/>
                  </w:rPr>
                  <w:t>Correo electrónico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EE7BEB" w:rsidP="007D615B">
            <w:pPr>
              <w:pStyle w:val="Textoazul"/>
            </w:pPr>
            <w:sdt>
              <w:sdtPr>
                <w:alias w:val="Gracias por su confianza:"/>
                <w:tag w:val="Gracias por su confianz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bidi="es-ES"/>
                  </w:rPr>
                  <w:t>¡Gracias por su confianza!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0D09DC8B" w:rsidR="00463B35" w:rsidRDefault="00CF4E5B" w:rsidP="004456B5"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523F19C1">
                <wp:simplePos x="0" y="0"/>
                <wp:positionH relativeFrom="column">
                  <wp:posOffset>0</wp:posOffset>
                </wp:positionH>
                <wp:positionV relativeFrom="paragraph">
                  <wp:posOffset>-8339455</wp:posOffset>
                </wp:positionV>
                <wp:extent cx="6648450" cy="9090561"/>
                <wp:effectExtent l="0" t="0" r="0" b="0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090561"/>
                          <a:chOff x="-9980" y="1952595"/>
                          <a:chExt cx="6867912" cy="9090677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23797"/>
                            <a:chOff x="-1" y="0"/>
                            <a:chExt cx="6858171" cy="7624209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24209"/>
                              <a:chOff x="0" y="-14630"/>
                              <a:chExt cx="6854952" cy="7624209"/>
                            </a:xfrm>
                          </wpg:grpSpPr>
                          <wps:wsp>
                            <wps:cNvPr id="18" name="Rectá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24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ángulo"/>
                            <wps:cNvSpPr>
                              <a:spLocks/>
                            </wps:cNvSpPr>
                            <wps:spPr>
                              <a:xfrm>
                                <a:off x="0" y="-174"/>
                                <a:ext cx="6785610" cy="75444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ángulo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ángulo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ángulo con las esquinas del mismo lado redondeadas 14"/>
                        <wps:cNvSpPr/>
                        <wps:spPr>
                          <a:xfrm rot="10800000">
                            <a:off x="276154" y="1962054"/>
                            <a:ext cx="4915211" cy="104430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BD74B" id="Grupo 6" o:spid="_x0000_s1026" style="position:absolute;margin-left:0;margin-top:-656.65pt;width:523.5pt;height:715.8pt;z-index:-251657216;mso-width-relative:margin;mso-height-relative:margin" coordorigin="-99,19525" coordsize="68679,90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">
                <v:group id="Grupo 8" o:spid="_x0000_s1027" style="position:absolute;top:34194;width:68579;height:76238" coordorigin="" coordsize="68581,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6242" coordorigin=",-146" coordsize="68549,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ángulo" o:spid="_x0000_s1029" style="position:absolute;left:731;top:-146;width:67818;height:76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ángulo" o:spid="_x0000_s1030" style="position:absolute;top:-1;width:67856;height:75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ángulo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ángulo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ctángulo con las esquinas del mismo lado redondeadas 14" o:spid="_x0000_s1034" style="position:absolute;left:2761;top:19620;width:49152;height:10443;rotation:180;visibility:visible;mso-wrap-style:square;v-text-anchor:middle" coordsize="4915211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" path="m174054,l4741157,v96127,,174054,77927,174054,174054l4915211,1044301r,l,1044301r,l,174054c,77927,77927,,174054,xe" fillcolor="white [3212]" stroked="f" strokeweight="1pt">
                  <v:path arrowok="t" o:connecttype="custom" o:connectlocs="174054,0;4741157,0;4915211,174054;4915211,1044301;4915211,1044301;0,1044301;0,1044301;0,174054;174054,0" o:connectangles="0,0,0,0,0,0,0,0,0"/>
                </v:shape>
              </v:group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365BDF" w14:paraId="29CE18B8" w14:textId="77777777" w:rsidTr="004A6E0C">
        <w:trPr>
          <w:trHeight w:val="1384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a" descr="Icono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5BD8A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YXQUfg8DAACX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a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0320D1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dGuQMAAJoLAAAOAAAAZHJzL2Uyb0RvYy54bWysVluO0zAU/UdiD1b+mebVPKrpIMFoEBIC&#10;JGABruNMIpI4sj1thx2xD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bwkbGGyQpN2P7zVsFG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gtmXRr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es-ES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a" descr="Icono de correo electrónic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C121BF" id="Forma" o:spid="_x0000_s1026" alt="Icono de correo electrón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EE7BEB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es-ES"/>
                  </w:rPr>
                  <w:t>[DIRECCIÓN DE OFICINA]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EE7BEB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es-ES"/>
                  </w:rPr>
                  <w:t>[NÚMERO DE TELÉFONO]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EE7BEB" w:rsidP="67C9B603">
            <w:pPr>
              <w:pStyle w:val="Contacto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es-ES"/>
                  </w:rPr>
                  <w:t>[CORREO ELECTRÓNICO]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9382" w14:textId="77777777" w:rsidR="00EE7BEB" w:rsidRDefault="00EE7BEB" w:rsidP="00CF31BB">
      <w:r>
        <w:separator/>
      </w:r>
    </w:p>
  </w:endnote>
  <w:endnote w:type="continuationSeparator" w:id="0">
    <w:p w14:paraId="52F73075" w14:textId="77777777" w:rsidR="00EE7BEB" w:rsidRDefault="00EE7BEB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D3E0" w14:textId="77777777" w:rsidR="00EE7BEB" w:rsidRDefault="00EE7BEB" w:rsidP="00CF31BB">
      <w:r>
        <w:separator/>
      </w:r>
    </w:p>
  </w:footnote>
  <w:footnote w:type="continuationSeparator" w:id="0">
    <w:p w14:paraId="0F656AFC" w14:textId="77777777" w:rsidR="00EE7BEB" w:rsidRDefault="00EE7BEB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Encabezado"/>
      <w:jc w:val="right"/>
    </w:pPr>
    <w:r w:rsidRPr="00B32AA7">
      <w:rPr>
        <w:lang w:bidi="es-E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A6E0C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81731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CF4E5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E7BEB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Ttulo3">
    <w:name w:val="heading 3"/>
    <w:basedOn w:val="Normal"/>
    <w:link w:val="Ttulo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F0DBF"/>
    <w:pPr>
      <w:ind w:right="144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ar">
    <w:name w:val="Título Car"/>
    <w:link w:val="Ttulo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azul">
    <w:name w:val="Texto azul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os">
    <w:name w:val="Contacto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oennegritaazul">
    <w:name w:val="Texto en negrita azul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Ttulo1Car">
    <w:name w:val="Título 1 Car"/>
    <w:basedOn w:val="Fuentedeprrafopredeter"/>
    <w:link w:val="Ttulo1"/>
    <w:uiPriority w:val="1"/>
    <w:rsid w:val="00AA5148"/>
    <w:rPr>
      <w:rFonts w:asciiTheme="minorHAnsi" w:hAnsiTheme="minorHAnsi"/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earaladerecha">
    <w:name w:val="Alinear a la derech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Textoennegrita">
    <w:name w:val="Strong"/>
    <w:basedOn w:val="Fuentedeprrafopredeter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asutil2">
    <w:name w:val="Table Subtle 2"/>
    <w:basedOn w:val="Tabla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oblanco">
    <w:name w:val="Texto blanco"/>
    <w:basedOn w:val="Textoennegrita1"/>
    <w:semiHidden/>
    <w:rsid w:val="007C63FD"/>
    <w:rPr>
      <w:color w:val="FFFFFF" w:themeColor="background1"/>
    </w:rPr>
  </w:style>
  <w:style w:type="character" w:styleId="Hipervnculo">
    <w:name w:val="Hyperlink"/>
    <w:basedOn w:val="Fuentedeprrafopredeter"/>
    <w:uiPriority w:val="99"/>
    <w:unhideWhenUsed/>
    <w:rsid w:val="00236B30"/>
    <w:rPr>
      <w:color w:val="06BBFF"/>
      <w:u w:val="non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Contactopersonal">
    <w:name w:val="Contacto personal"/>
    <w:basedOn w:val="Normal"/>
    <w:link w:val="Carcterdecontactopersonal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arcterdecontactopersonal">
    <w:name w:val="Carácter de contacto personal"/>
    <w:basedOn w:val="Fuentedeprrafopredeter"/>
    <w:link w:val="Contactopersonal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1955B1" w:rsidP="001955B1">
          <w:pPr>
            <w:pStyle w:val="4A169905549F43498D0900A7A7ABEFC61"/>
          </w:pPr>
          <w:r w:rsidRPr="007D615B">
            <w:rPr>
              <w:lang w:bidi="es-ES"/>
            </w:rPr>
            <w:t>PARA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1955B1" w:rsidP="001955B1">
          <w:pPr>
            <w:pStyle w:val="05026F3B5C3FEC4897B9BB0899064FB92"/>
          </w:pPr>
          <w:r w:rsidRPr="007D615B">
            <w:rPr>
              <w:lang w:bidi="es-ES"/>
            </w:rPr>
            <w:t>Descripción del proyecto o servicio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1955B1" w:rsidP="001955B1">
          <w:pPr>
            <w:pStyle w:val="E06B0A88BF702648A3B8A988BD9760461"/>
          </w:pPr>
          <w:r w:rsidRPr="007D615B">
            <w:rPr>
              <w:lang w:bidi="es-ES"/>
            </w:rPr>
            <w:t>O. C.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1955B1" w:rsidP="001955B1">
          <w:pPr>
            <w:pStyle w:val="522EC81B669ED54C8840E0B69D06923B2"/>
          </w:pPr>
          <w:r w:rsidRPr="007D615B">
            <w:rPr>
              <w:lang w:bidi="es-ES"/>
            </w:rPr>
            <w:t>N.º de O. C.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1955B1" w:rsidP="001955B1">
          <w:pPr>
            <w:pStyle w:val="76C368D6D9AD4A42AC9672515D5CE4EF4"/>
          </w:pPr>
          <w:r w:rsidRPr="007D615B">
            <w:rPr>
              <w:lang w:bidi="es-ES"/>
            </w:rPr>
            <w:t>Todos los cheques se extenderán a nombre de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1955B1" w:rsidP="001955B1">
          <w:pPr>
            <w:pStyle w:val="E9B11F8D41A15C488AD6FB8D961508784"/>
          </w:pPr>
          <w:r w:rsidRPr="007D615B">
            <w:rPr>
              <w:lang w:bidi="es-ES"/>
            </w:rPr>
            <w:t>El pago vence en 30 días.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1955B1" w:rsidP="001955B1">
          <w:pPr>
            <w:pStyle w:val="9EBA4366C9D9C141857A0C9CAFCAE54B4"/>
          </w:pPr>
          <w:r w:rsidRPr="007D615B">
            <w:rPr>
              <w:lang w:bidi="es-ES"/>
            </w:rPr>
            <w:t>Si tiene alguna duda sobre esta factura,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1955B1" w:rsidP="001955B1">
          <w:pPr>
            <w:pStyle w:val="DB3B9E6A6BB82042AEC4EF34D190F0E74"/>
          </w:pPr>
          <w:r w:rsidRPr="007D615B">
            <w:rPr>
              <w:lang w:bidi="es-ES"/>
            </w:rPr>
            <w:t xml:space="preserve">póngase en contacto con 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1955B1" w:rsidP="001955B1">
          <w:pPr>
            <w:pStyle w:val="D17A46C6F6138D4AA344A268BBB6C88F1"/>
          </w:pPr>
          <w:r w:rsidRPr="007D615B">
            <w:rPr>
              <w:lang w:bidi="es-ES"/>
            </w:rPr>
            <w:t>Nombre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1955B1" w:rsidP="001955B1">
          <w:pPr>
            <w:pStyle w:val="9AC2B270519C3845A3484482D101D80D1"/>
          </w:pPr>
          <w:r w:rsidRPr="007D615B">
            <w:rPr>
              <w:lang w:bidi="es-ES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1955B1" w:rsidP="001955B1">
          <w:pPr>
            <w:pStyle w:val="A13B6EEBA5AF7A42B32057BD881D4AE11"/>
          </w:pPr>
          <w:r w:rsidRPr="007D615B">
            <w:rPr>
              <w:lang w:bidi="es-ES"/>
            </w:rPr>
            <w:t>Teléfono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1955B1" w:rsidP="001955B1">
          <w:pPr>
            <w:pStyle w:val="C56BB6F754792143B6B24FC74B565FEB1"/>
          </w:pPr>
          <w:r w:rsidRPr="007D615B">
            <w:rPr>
              <w:lang w:bidi="es-ES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1955B1" w:rsidP="001955B1">
          <w:pPr>
            <w:pStyle w:val="2C87D9AD29082E45832A2E72A05C57741"/>
          </w:pPr>
          <w:r w:rsidRPr="007D615B">
            <w:rPr>
              <w:lang w:bidi="es-ES"/>
            </w:rPr>
            <w:t>Correo electrónico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1955B1" w:rsidP="001955B1">
          <w:pPr>
            <w:pStyle w:val="C580E5AA8B13924B885A72F1F35917F34"/>
          </w:pPr>
          <w:r w:rsidRPr="001716E3">
            <w:rPr>
              <w:lang w:bidi="es-ES"/>
            </w:rPr>
            <w:t>¡Gracias por su confianza!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1955B1" w:rsidP="001955B1">
          <w:pPr>
            <w:pStyle w:val="50959DDA1FB8654FB58C627D16EB76DC1"/>
          </w:pPr>
          <w:r w:rsidRPr="007D615B">
            <w:rPr>
              <w:lang w:bidi="es-ES"/>
            </w:rPr>
            <w:t>Descripción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1955B1" w:rsidP="001955B1">
          <w:pPr>
            <w:pStyle w:val="2105E63E4A36B641BD4F3769F7A8F16F1"/>
          </w:pPr>
          <w:r w:rsidRPr="007D615B">
            <w:rPr>
              <w:lang w:bidi="es-ES"/>
            </w:rPr>
            <w:t>Cantidad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1955B1" w:rsidP="001955B1">
          <w:pPr>
            <w:pStyle w:val="7AA1B2EFD1F940A680BB8544011A31AD4"/>
          </w:pPr>
          <w:r w:rsidRPr="007D615B">
            <w:rPr>
              <w:lang w:bidi="es-ES"/>
            </w:rPr>
            <w:t>Dirección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1955B1" w:rsidP="001955B1">
          <w:pPr>
            <w:pStyle w:val="505416E047AF480F865B014743B00B484"/>
          </w:pPr>
          <w:r w:rsidRPr="007D615B">
            <w:rPr>
              <w:lang w:bidi="es-ES"/>
            </w:rPr>
            <w:t>Ciudad, provincia y código postal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1955B1" w:rsidP="001955B1">
          <w:pPr>
            <w:pStyle w:val="385670AA939648549000745FB7F142834"/>
          </w:pPr>
          <w:r w:rsidRPr="007D615B">
            <w:rPr>
              <w:lang w:bidi="es-ES"/>
            </w:rPr>
            <w:t>Teléfono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1955B1" w:rsidP="001955B1">
          <w:pPr>
            <w:pStyle w:val="4F308B62A20D45F185D26F8630CEBEF04"/>
          </w:pPr>
          <w:r w:rsidRPr="007D615B">
            <w:rPr>
              <w:lang w:bidi="es-ES"/>
            </w:rPr>
            <w:t>Escriba el número de teléfono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1955B1" w:rsidP="001955B1">
          <w:pPr>
            <w:pStyle w:val="4F3462A134F044B69DA547CA5E309D144"/>
          </w:pPr>
          <w:r w:rsidRPr="007D615B">
            <w:rPr>
              <w:lang w:bidi="es-ES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1955B1" w:rsidP="001955B1">
          <w:pPr>
            <w:pStyle w:val="07231FF606E34B6499D8BE3F2E14EF304"/>
          </w:pPr>
          <w:r w:rsidRPr="007D615B">
            <w:rPr>
              <w:lang w:bidi="es-ES"/>
            </w:rPr>
            <w:t>Fax Escriba el número de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1955B1" w:rsidP="001955B1">
          <w:pPr>
            <w:pStyle w:val="5A7B66D64BC044679E4F836F995DC9514"/>
          </w:pPr>
          <w:r w:rsidRPr="007D615B">
            <w:rPr>
              <w:lang w:bidi="es-ES"/>
            </w:rPr>
            <w:t>Correo electrónico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1955B1" w:rsidP="001955B1">
          <w:pPr>
            <w:pStyle w:val="4DE5F33AB6B641D8ADC077D3255C41404"/>
          </w:pPr>
          <w:r w:rsidRPr="007D615B">
            <w:rPr>
              <w:lang w:bidi="es-ES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1955B1" w:rsidP="001955B1">
          <w:pPr>
            <w:pStyle w:val="1477002449814EDB8D53D0A79FC4305F4"/>
          </w:pPr>
          <w:r w:rsidRPr="007D615B">
            <w:rPr>
              <w:lang w:bidi="es-ES"/>
            </w:rPr>
            <w:t>Sitio web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1955B1" w:rsidP="001955B1">
          <w:pPr>
            <w:pStyle w:val="1F271B65A590453E9470F5D607CF05931"/>
          </w:pPr>
          <w:r w:rsidRPr="007D615B">
            <w:rPr>
              <w:lang w:bidi="es-ES"/>
            </w:rPr>
            <w:t>FACTURA N.º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1955B1" w:rsidP="001955B1">
          <w:pPr>
            <w:pStyle w:val="486AB235777A4A308CC56D2F4199909211"/>
          </w:pPr>
          <w:r w:rsidRPr="007D615B">
            <w:rPr>
              <w:rStyle w:val="Textoennegrita"/>
              <w:lang w:bidi="es-ES"/>
            </w:rPr>
            <w:t>N.º de factura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1955B1" w:rsidP="001955B1">
          <w:pPr>
            <w:pStyle w:val="005F4F3BB57841DC9ECB744FB00053BE1"/>
          </w:pPr>
          <w:r w:rsidRPr="007D615B">
            <w:rPr>
              <w:lang w:bidi="es-ES"/>
            </w:rPr>
            <w:t>FECHA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1955B1" w:rsidP="001955B1">
          <w:pPr>
            <w:pStyle w:val="BA8572DA9EBF4CC3A986DFE674981B7F11"/>
          </w:pPr>
          <w:r w:rsidRPr="007D615B">
            <w:rPr>
              <w:rStyle w:val="Textoennegrita"/>
              <w:lang w:bidi="es-ES"/>
            </w:rPr>
            <w:t>Escriba la fecha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1955B1" w:rsidP="001955B1">
          <w:pPr>
            <w:pStyle w:val="674F47331D4E4B6C811C3509FD4670901"/>
          </w:pPr>
          <w:r w:rsidRPr="007D615B">
            <w:rPr>
              <w:lang w:bidi="es-ES"/>
            </w:rPr>
            <w:t>PARA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1955B1" w:rsidP="001955B1">
          <w:pPr>
            <w:pStyle w:val="41CEFA61880644DAB717AEF8A5005F7C1"/>
          </w:pPr>
          <w:r w:rsidRPr="007D615B">
            <w:rPr>
              <w:lang w:bidi="es-ES"/>
            </w:rPr>
            <w:t>Nombre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1955B1" w:rsidP="001955B1">
          <w:pPr>
            <w:pStyle w:val="A211EC7385A046D09B165DEAB3C9BAF21"/>
          </w:pPr>
          <w:r w:rsidRPr="007D615B">
            <w:rPr>
              <w:lang w:bidi="es-ES"/>
            </w:rPr>
            <w:t>Nombre de la empresa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1955B1" w:rsidP="001955B1">
          <w:pPr>
            <w:pStyle w:val="54663F1B500C4B23B2AD571E6817B5401"/>
          </w:pPr>
          <w:r w:rsidRPr="007D615B">
            <w:rPr>
              <w:lang w:bidi="es-ES"/>
            </w:rPr>
            <w:t>Dirección postal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1955B1" w:rsidP="001955B1">
          <w:pPr>
            <w:pStyle w:val="10585BBD0F6440B0A5D84C86BAD681871"/>
          </w:pPr>
          <w:r w:rsidRPr="007D615B">
            <w:rPr>
              <w:lang w:bidi="es-ES"/>
            </w:rPr>
            <w:t>Ciudad, provincia y código postal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1955B1" w:rsidP="001955B1">
          <w:pPr>
            <w:pStyle w:val="50349572F0004B3A9C0C4800A27BEF9B1"/>
          </w:pPr>
          <w:r w:rsidRPr="007D615B">
            <w:rPr>
              <w:lang w:bidi="es-ES"/>
            </w:rPr>
            <w:t>Teléfono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1955B1" w:rsidP="001955B1">
          <w:pPr>
            <w:pStyle w:val="5B48C6DEBA6742B188F6E536E4CA66C51"/>
          </w:pPr>
          <w:r w:rsidRPr="007D615B">
            <w:rPr>
              <w:lang w:bidi="es-ES"/>
            </w:rPr>
            <w:t>Escriba el número de teléfono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1955B1" w:rsidP="001955B1">
          <w:pPr>
            <w:pStyle w:val="A013630CD89448EBBB793ADB8B62E69C1"/>
          </w:pPr>
          <w:r w:rsidRPr="007D615B">
            <w:rPr>
              <w:lang w:bidi="es-ES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1955B1" w:rsidP="001955B1">
          <w:pPr>
            <w:pStyle w:val="EF1A57D7DC2141DE9C4F49F15A3D9D731"/>
          </w:pPr>
          <w:r w:rsidRPr="007D615B">
            <w:rPr>
              <w:lang w:bidi="es-ES"/>
            </w:rPr>
            <w:t>Correo electrónico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1955B1" w:rsidP="001955B1">
          <w:pPr>
            <w:pStyle w:val="539B946780FE4BC8AE62598036A50CA61"/>
          </w:pPr>
          <w:r w:rsidRPr="007D615B">
            <w:rPr>
              <w:lang w:bidi="es-ES"/>
            </w:rPr>
            <w:t>Factura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1955B1" w:rsidP="001955B1">
          <w:pPr>
            <w:pStyle w:val="E0FCDB939C804BA4B79415C9D5D140A97"/>
          </w:pPr>
          <w:r>
            <w:rPr>
              <w:lang w:bidi="es-ES"/>
            </w:rPr>
            <w:t>[DIRECCIÓN DE OFICINA]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1955B1" w:rsidP="001955B1">
          <w:pPr>
            <w:pStyle w:val="65DB9785B84E4114AF0C451CFA04F4E47"/>
          </w:pPr>
          <w:r>
            <w:rPr>
              <w:lang w:bidi="es-ES"/>
            </w:rPr>
            <w:t>[NÚMERO DE TELÉFONO]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1955B1" w:rsidP="001955B1">
          <w:pPr>
            <w:pStyle w:val="7998315F22324DC4A6DA8D97D2774E097"/>
          </w:pPr>
          <w:r>
            <w:rPr>
              <w:lang w:bidi="es-ES"/>
            </w:rPr>
            <w:t>[CORREO ELECTRÓNICO]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1955B1" w:rsidP="001955B1">
          <w:pPr>
            <w:pStyle w:val="773AB29CB52A4DDEBE09B62C2B8D92521"/>
          </w:pPr>
          <w:r>
            <w:rPr>
              <w:lang w:bidi="es-ES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1955B1" w:rsidP="001955B1">
          <w:pPr>
            <w:pStyle w:val="CA0D9A1C7E564FFFA6D9ED07E18B79CB1"/>
          </w:pPr>
          <w:r>
            <w:rPr>
              <w:lang w:bidi="es-ES"/>
            </w:rPr>
            <w:t>Escriba el importe total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1955B1" w:rsidP="001955B1">
          <w:pPr>
            <w:pStyle w:val="519894859724472EA8E4A0EE603FE5F11"/>
          </w:pPr>
          <w:r>
            <w:rPr>
              <w:lang w:bidi="es-ES"/>
            </w:rPr>
            <w:t>Escriba la descripción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1955B1" w:rsidP="001955B1">
          <w:pPr>
            <w:pStyle w:val="A2E444ED12864C7F935FA6C3349A94E8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1955B1" w:rsidP="001955B1">
          <w:pPr>
            <w:pStyle w:val="B809BB4B8FA1422894157B1F0F36BDD21"/>
          </w:pPr>
          <w:r>
            <w:rPr>
              <w:lang w:bidi="es-ES"/>
            </w:rPr>
            <w:t>Escriba la descripción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1955B1" w:rsidP="001955B1">
          <w:pPr>
            <w:pStyle w:val="BE122EDFF8284D11A473E205832C1C97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1955B1" w:rsidP="001955B1">
          <w:pPr>
            <w:pStyle w:val="049FF5B0981644DD889B68B7110414BC1"/>
          </w:pPr>
          <w:r>
            <w:rPr>
              <w:lang w:bidi="es-ES"/>
            </w:rPr>
            <w:t>Escriba la descripción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1955B1" w:rsidP="001955B1">
          <w:pPr>
            <w:pStyle w:val="E3C6EF09B5ED40ACBBAC58BF8F0603D1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1955B1" w:rsidP="001955B1">
          <w:pPr>
            <w:pStyle w:val="77A9864B916C4DCB91469BBEAE10EB881"/>
          </w:pPr>
          <w:r>
            <w:rPr>
              <w:lang w:bidi="es-ES"/>
            </w:rPr>
            <w:t>Escriba la descripción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1955B1" w:rsidP="001955B1">
          <w:pPr>
            <w:pStyle w:val="A3EB52C63E3849CFBDBBE85A46908011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1955B1" w:rsidP="001955B1">
          <w:pPr>
            <w:pStyle w:val="B8C88705A4904A8A9E74BD28C11230911"/>
          </w:pPr>
          <w:r>
            <w:rPr>
              <w:lang w:bidi="es-ES"/>
            </w:rPr>
            <w:t>Escriba la descripción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1955B1" w:rsidP="001955B1">
          <w:pPr>
            <w:pStyle w:val="BB3CD2794D04417BB4C447882ABF4A61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1955B1" w:rsidP="001955B1">
          <w:pPr>
            <w:pStyle w:val="C0EAAB4F1BCD487CB660103D460B1F6A1"/>
          </w:pPr>
          <w:r>
            <w:rPr>
              <w:lang w:bidi="es-ES"/>
            </w:rPr>
            <w:t>Escriba la descripción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1955B1" w:rsidP="001955B1">
          <w:pPr>
            <w:pStyle w:val="DBE21D3B800040E0B2F4D059657973E4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1955B1" w:rsidP="001955B1">
          <w:pPr>
            <w:pStyle w:val="2D4E95C45B8A4F7E91FACE438E49B2201"/>
          </w:pPr>
          <w:r>
            <w:rPr>
              <w:lang w:bidi="es-ES"/>
            </w:rPr>
            <w:t>Escriba la descripción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1955B1" w:rsidP="001955B1">
          <w:pPr>
            <w:pStyle w:val="B5DA9802DCB54ACBB00CC74C9986C11C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1955B1" w:rsidP="001955B1">
          <w:pPr>
            <w:pStyle w:val="5FDB971F1CAB4F17926012DED95258FD1"/>
          </w:pPr>
          <w:r>
            <w:rPr>
              <w:lang w:bidi="es-ES"/>
            </w:rPr>
            <w:t>Escriba la descripción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1955B1" w:rsidP="001955B1">
          <w:pPr>
            <w:pStyle w:val="17283B7F18E8439BAAD9E32CA3D3FF09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1955B1" w:rsidP="001955B1">
          <w:pPr>
            <w:pStyle w:val="9139D9698E2A414389516BB57F40646A1"/>
          </w:pPr>
          <w:r>
            <w:rPr>
              <w:lang w:bidi="es-ES"/>
            </w:rPr>
            <w:t>Escriba la descripción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1955B1" w:rsidP="001955B1">
          <w:pPr>
            <w:pStyle w:val="B620F0ECCA5145DD97FA582FD01EA64A1"/>
          </w:pPr>
          <w:r>
            <w:rPr>
              <w:lang w:bidi="es-ES"/>
            </w:rPr>
            <w:t>Escriba el importe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0A6DE2"/>
    <w:rsid w:val="00156356"/>
    <w:rsid w:val="001955B1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odelmarcadordeposicin">
    <w:name w:val="Placeholder Text"/>
    <w:uiPriority w:val="99"/>
    <w:semiHidden/>
    <w:rsid w:val="001955B1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Textoennegrita">
    <w:name w:val="Strong"/>
    <w:basedOn w:val="Fuentedeprrafopredeter"/>
    <w:uiPriority w:val="12"/>
    <w:qFormat/>
    <w:rsid w:val="001955B1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tulo5Car">
    <w:name w:val="Título 5 Car"/>
    <w:basedOn w:val="Fuentedeprrafopredeter"/>
    <w:link w:val="Ttulo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nfasis">
    <w:name w:val="Emphasis"/>
    <w:basedOn w:val="Fuentedeprrafopredeter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1955B1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1955B1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1955B1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1955B1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1955B1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1955B1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1955B1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1955B1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1955B1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1955B1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1955B1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1955B1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1955B1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1955B1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1955B1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1955B1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1955B1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1955B1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1955B1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1955B1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1955B1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1955B1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1955B1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1955B1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1955B1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1955B1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1955B1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1955B1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1955B1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1955B1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1955B1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1955B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1955B1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1955B1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1955B1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1955B1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1955B1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1955B1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1955B1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1955B1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1955B1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1955B1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1955B1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1955B1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1955B1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FB0D43F6D48348CFAD91569D5175DF9F">
    <w:name w:val="FB0D43F6D48348CFAD91569D5175DF9F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9A49F137BFE4531879952958FEB9786">
    <w:name w:val="A9A49F137BFE4531879952958FEB9786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879430DD40204010901ED00303748C8D">
    <w:name w:val="879430DD40204010901ED00303748C8D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099535523A8148CAA37C88D822F50942">
    <w:name w:val="099535523A8148CAA37C88D822F50942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F04FCB461CA41E29024AFA3ED9317ED">
    <w:name w:val="AF04FCB461CA41E29024AFA3ED9317ED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228E3148877D4AE08450DFDFBE66E083">
    <w:name w:val="228E3148877D4AE08450DFDFBE66E08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B53C4ABAA19D4F17B4EC19BFCFD82BF0">
    <w:name w:val="B53C4ABAA19D4F17B4EC19BFCFD82BF0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96C229EAB1F34C87A85625E4F2740B2A">
    <w:name w:val="96C229EAB1F34C87A85625E4F2740B2A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114C20252A7C4DC2B340BA10B51BD8AE">
    <w:name w:val="114C20252A7C4DC2B340BA10B51BD8AE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9C02BB480AC3430986FF9CFA8C55BA25">
    <w:name w:val="9C02BB480AC3430986FF9CFA8C55BA25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F66DB3886156486BB7A4C04258C51F84">
    <w:name w:val="F66DB3886156486BB7A4C04258C51F84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651A23489C444881A284267B95043579">
    <w:name w:val="651A23489C444881A284267B95043579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CDB944DA3AE44614858789A7823A6D1A">
    <w:name w:val="CDB944DA3AE44614858789A7823A6D1A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CAB6899FB16D4943AD43A798FFB521D3">
    <w:name w:val="CAB6899FB16D4943AD43A798FFB521D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D47A553045F4F0785DEEB99F70631D9">
    <w:name w:val="AD47A553045F4F0785DEEB99F70631D9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0EC603B9D564152A3D982E4162DA1F0">
    <w:name w:val="A0EC603B9D564152A3D982E4162DA1F0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70612FC5A0F64CAEBAB3393CB5B9D596">
    <w:name w:val="70612FC5A0F64CAEBAB3393CB5B9D596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CD338D63971941549EF53727CD95156C">
    <w:name w:val="CD338D63971941549EF53727CD95156C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1C34B5340C304592B50F93947C8977D3">
    <w:name w:val="1C34B5340C304592B50F93947C8977D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660E2C7F8ABD484B9BFAB7AE11FC6E23">
    <w:name w:val="660E2C7F8ABD484B9BFAB7AE11FC6E2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B5844A221F0B4171B2868658079435D5">
    <w:name w:val="B5844A221F0B4171B2868658079435D5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344359FED4314C59BF1910F7AFBFA1EB">
    <w:name w:val="344359FED4314C59BF1910F7AFBFA1EB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9F0920B047774FADA9798B5C863D7E03">
    <w:name w:val="9F0920B047774FADA9798B5C863D7E0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BED7742BDD604616A62F521D3F2B9D0C">
    <w:name w:val="BED7742BDD604616A62F521D3F2B9D0C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7808C31294984A07AB330CFE59A1A6BA">
    <w:name w:val="7808C31294984A07AB330CFE59A1A6BA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DD7F796299804C2C887E80C7EDE1EB84">
    <w:name w:val="DD7F796299804C2C887E80C7EDE1EB84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1B172D3D998E481BA40129584724E0D7">
    <w:name w:val="1B172D3D998E481BA40129584724E0D7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BFE08CB11DE4452CB3419DF9112D9793">
    <w:name w:val="BFE08CB11DE4452CB3419DF9112D979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7924558AE311431690449F065E9DE3CA">
    <w:name w:val="7924558AE311431690449F065E9DE3CA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9DEC593B4E364E62AF50DC0FA0E36943">
    <w:name w:val="9DEC593B4E364E62AF50DC0FA0E3694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1D68BCF7B7284B3BB9EA07EF650A00E2">
    <w:name w:val="1D68BCF7B7284B3BB9EA07EF650A00E2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C0A8FA3FB4414CC084711713A86C8273">
    <w:name w:val="C0A8FA3FB4414CC084711713A86C8273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792ADEE9A7C343D084D0DC4AB01B40DC">
    <w:name w:val="792ADEE9A7C343D084D0DC4AB01B40DC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1934D42C41DF4314B44551D31DB395B5">
    <w:name w:val="1934D42C41DF4314B44551D31DB395B5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D7254EC6D8E7483C92BA0DAC3A60C97B">
    <w:name w:val="D7254EC6D8E7483C92BA0DAC3A60C97B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F00DD4B47EBB4AEFAA7FED553C7D0034">
    <w:name w:val="F00DD4B47EBB4AEFAA7FED553C7D0034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698E352BAED4107A5384B51382F6FDA">
    <w:name w:val="A698E352BAED4107A5384B51382F6FDA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53CD9DDFE8F480B9F8EADA2159C8DCD">
    <w:name w:val="A53CD9DDFE8F480B9F8EADA2159C8DCD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7CCB682A2C084408932BCB68ECBBFAC8">
    <w:name w:val="7CCB682A2C084408932BCB68ECBBFAC8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E5FC5A4EE2E24E0798F04568357143BC">
    <w:name w:val="E5FC5A4EE2E24E0798F04568357143BC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2F5D0CA7818B410AB7517CBA6EEA8F4E">
    <w:name w:val="2F5D0CA7818B410AB7517CBA6EEA8F4E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8C3C12371DCB4371AD6CEB5D0BF0ED04">
    <w:name w:val="8C3C12371DCB4371AD6CEB5D0BF0ED04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66C0C976B2D144EB839CD441DED58C99">
    <w:name w:val="66C0C976B2D144EB839CD441DED58C99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3CC50BEF2B7442F9BBC9C22EC251E774">
    <w:name w:val="3CC50BEF2B7442F9BBC9C22EC251E774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6516979F67C149AC91D043633262A140">
    <w:name w:val="6516979F67C149AC91D043633262A140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16FD9A96429472FB3565A2563676962">
    <w:name w:val="A16FD9A96429472FB3565A2563676962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D93AB6545C2F48BE960DA2B3266D4BFC">
    <w:name w:val="D93AB6545C2F48BE960DA2B3266D4BFC"/>
    <w:rsid w:val="001955B1"/>
    <w:pPr>
      <w:spacing w:after="160" w:line="259" w:lineRule="auto"/>
    </w:pPr>
    <w:rPr>
      <w:sz w:val="22"/>
      <w:szCs w:val="22"/>
      <w:lang w:eastAsia="es-ES"/>
    </w:rPr>
  </w:style>
  <w:style w:type="paragraph" w:customStyle="1" w:styleId="AA548BDD2E60446CA6230228D8464842">
    <w:name w:val="AA548BDD2E60446CA6230228D8464842"/>
    <w:rsid w:val="001955B1"/>
    <w:pPr>
      <w:spacing w:after="160" w:line="259" w:lineRule="auto"/>
    </w:pPr>
    <w:rPr>
      <w:sz w:val="22"/>
      <w:szCs w:val="22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AC361-CDE2-47F1-B740-BD774FE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2020-02-10T18:09:00Z</dcterms:created>
  <dcterms:modified xsi:type="dcterms:W3CDTF">2020-02-18T11:43:00Z</dcterms:modified>
</cp:coreProperties>
</file>