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4C3CD" w14:textId="77777777" w:rsidR="003B153F" w:rsidRDefault="00E23CC7" w:rsidP="00CA1DF1">
      <w:pPr>
        <w:pStyle w:val="Delimitadorgrfico"/>
        <w:spacing w:before="300"/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1" locked="1" layoutInCell="1" allowOverlap="0" wp14:anchorId="22667828" wp14:editId="751B969E">
            <wp:simplePos x="0" y="0"/>
            <wp:positionH relativeFrom="page">
              <wp:posOffset>9525</wp:posOffset>
            </wp:positionH>
            <wp:positionV relativeFrom="margin">
              <wp:align>top</wp:align>
            </wp:positionV>
            <wp:extent cx="10668000" cy="7800975"/>
            <wp:effectExtent l="0" t="0" r="0" b="9525"/>
            <wp:wrapNone/>
            <wp:docPr id="1" name="Imagen 1" descr="imagen pintada de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ción a bautismo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7937" w:type="dxa"/>
        <w:tblInd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</w:tblGrid>
      <w:tr w:rsidR="00E23CC7" w14:paraId="5259AC4A" w14:textId="77777777" w:rsidTr="00706B78">
        <w:trPr>
          <w:trHeight w:val="1010"/>
        </w:trPr>
        <w:tc>
          <w:tcPr>
            <w:tcW w:w="7937" w:type="dxa"/>
          </w:tcPr>
          <w:p w14:paraId="42F8802A" w14:textId="77777777" w:rsidR="00E23CC7" w:rsidRDefault="00E23CC7" w:rsidP="00E23CC7"/>
        </w:tc>
      </w:tr>
      <w:tr w:rsidR="00E23CC7" w14:paraId="32295802" w14:textId="77777777" w:rsidTr="00706B78">
        <w:tc>
          <w:tcPr>
            <w:tcW w:w="7937" w:type="dxa"/>
          </w:tcPr>
          <w:p w14:paraId="55337556" w14:textId="77777777" w:rsidR="00E23CC7" w:rsidRDefault="00387C02" w:rsidP="00D1614A">
            <w:pPr>
              <w:pStyle w:val="Ttulo2"/>
            </w:pPr>
            <w:sdt>
              <w:sdtPr>
                <w:id w:val="-1213114289"/>
                <w:placeholder>
                  <w:docPart w:val="D33B242D4000479FB7BA76CD190D3D64"/>
                </w:placeholder>
                <w:temporary/>
                <w:showingPlcHdr/>
                <w15:appearance w15:val="hidden"/>
              </w:sdtPr>
              <w:sdtEndPr/>
              <w:sdtContent>
                <w:r w:rsidR="00D1614A">
                  <w:rPr>
                    <w:lang w:bidi="es-ES"/>
                  </w:rPr>
                  <w:t>LE INVITAMOS A</w:t>
                </w:r>
              </w:sdtContent>
            </w:sdt>
          </w:p>
        </w:tc>
      </w:tr>
      <w:tr w:rsidR="00E23CC7" w14:paraId="70E1EA87" w14:textId="77777777" w:rsidTr="00706B78">
        <w:trPr>
          <w:trHeight w:val="1396"/>
        </w:trPr>
        <w:tc>
          <w:tcPr>
            <w:tcW w:w="7937" w:type="dxa"/>
          </w:tcPr>
          <w:p w14:paraId="7722108D" w14:textId="77777777" w:rsidR="00E23CC7" w:rsidRPr="0010124C" w:rsidRDefault="00387C02" w:rsidP="00BB15CB">
            <w:pPr>
              <w:pStyle w:val="Ttulo1"/>
            </w:pPr>
            <w:sdt>
              <w:sdtPr>
                <w:id w:val="-1059093599"/>
                <w:placeholder>
                  <w:docPart w:val="8580D79A9BD74829AC03648ABF5F35E1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es-ES"/>
                  </w:rPr>
                  <w:t>EL BAUTISMO</w:t>
                </w:r>
              </w:sdtContent>
            </w:sdt>
          </w:p>
        </w:tc>
      </w:tr>
      <w:tr w:rsidR="00E23CC7" w14:paraId="66806675" w14:textId="77777777" w:rsidTr="00706B78">
        <w:tc>
          <w:tcPr>
            <w:tcW w:w="7937" w:type="dxa"/>
          </w:tcPr>
          <w:p w14:paraId="25EF403F" w14:textId="77777777" w:rsidR="00E23CC7" w:rsidRDefault="00387C02" w:rsidP="00BB15CB">
            <w:pPr>
              <w:pStyle w:val="Ttulo2"/>
            </w:pPr>
            <w:sdt>
              <w:sdtPr>
                <w:id w:val="27926018"/>
                <w:placeholder>
                  <w:docPart w:val="A5AE317B2BF047B080005E7ECC4FB86D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es-ES"/>
                  </w:rPr>
                  <w:t>DE</w:t>
                </w:r>
              </w:sdtContent>
            </w:sdt>
          </w:p>
        </w:tc>
      </w:tr>
      <w:tr w:rsidR="00E23CC7" w14:paraId="5CD297D5" w14:textId="77777777" w:rsidTr="00706B78">
        <w:trPr>
          <w:trHeight w:val="5339"/>
        </w:trPr>
        <w:tc>
          <w:tcPr>
            <w:tcW w:w="7937" w:type="dxa"/>
          </w:tcPr>
          <w:p w14:paraId="66E791D5" w14:textId="77777777" w:rsidR="00E23CC7" w:rsidRDefault="00387C02" w:rsidP="00BB15CB">
            <w:pPr>
              <w:pStyle w:val="Ttulo1"/>
            </w:pPr>
            <w:sdt>
              <w:sdtPr>
                <w:id w:val="1175543867"/>
                <w:placeholder>
                  <w:docPart w:val="2B3BC2572103448C81BB8394751B8B51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es-ES"/>
                  </w:rPr>
                  <w:t>{NOMBRE}</w:t>
                </w:r>
              </w:sdtContent>
            </w:sdt>
          </w:p>
        </w:tc>
      </w:tr>
      <w:tr w:rsidR="00E23CC7" w14:paraId="233F37F5" w14:textId="77777777" w:rsidTr="00706B78">
        <w:trPr>
          <w:trHeight w:val="1132"/>
        </w:trPr>
        <w:tc>
          <w:tcPr>
            <w:tcW w:w="7937" w:type="dxa"/>
          </w:tcPr>
          <w:p w14:paraId="16179F19" w14:textId="77777777" w:rsidR="00E23CC7" w:rsidRDefault="00387C02" w:rsidP="00BB15CB">
            <w:pPr>
              <w:pStyle w:val="Ttulo2"/>
            </w:pPr>
            <w:sdt>
              <w:sdtPr>
                <w:id w:val="1926915598"/>
                <w:placeholder>
                  <w:docPart w:val="FC8678E7FCD4436F983E955C4F6A1B1E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es-ES"/>
                  </w:rPr>
                  <w:t>FECHA</w:t>
                </w:r>
              </w:sdtContent>
            </w:sdt>
            <w:r w:rsidR="00E23CC7">
              <w:rPr>
                <w:lang w:bidi="es-ES"/>
              </w:rPr>
              <w:t xml:space="preserve"> • </w:t>
            </w:r>
            <w:sdt>
              <w:sdtPr>
                <w:id w:val="-952164513"/>
                <w:placeholder>
                  <w:docPart w:val="B435D19A28FE4CD28F5E3A64DE651B8B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es-ES"/>
                  </w:rPr>
                  <w:t>HORA</w:t>
                </w:r>
              </w:sdtContent>
            </w:sdt>
            <w:r w:rsidR="00E23CC7">
              <w:rPr>
                <w:lang w:bidi="es-ES"/>
              </w:rPr>
              <w:t xml:space="preserve"> • </w:t>
            </w:r>
            <w:sdt>
              <w:sdtPr>
                <w:id w:val="1315534778"/>
                <w:placeholder>
                  <w:docPart w:val="3838F69392644BA08D8A06CCC4C2B124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es-ES"/>
                  </w:rPr>
                  <w:t>LUGAR</w:t>
                </w:r>
              </w:sdtContent>
            </w:sdt>
          </w:p>
        </w:tc>
      </w:tr>
      <w:tr w:rsidR="00E23CC7" w14:paraId="367E69A7" w14:textId="77777777" w:rsidTr="00706B78">
        <w:tc>
          <w:tcPr>
            <w:tcW w:w="7937" w:type="dxa"/>
          </w:tcPr>
          <w:p w14:paraId="4B527C7B" w14:textId="77777777" w:rsidR="00E23CC7" w:rsidRDefault="00387C02" w:rsidP="00BB15CB">
            <w:pPr>
              <w:pStyle w:val="Ttulo3"/>
            </w:pPr>
            <w:sdt>
              <w:sdtPr>
                <w:id w:val="-800612703"/>
                <w:placeholder>
                  <w:docPart w:val="8B03D9CEA18D404F8E60AA9F12B117E1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es-ES"/>
                  </w:rPr>
                  <w:t>CONFIRME SU ASISTENCIA</w:t>
                </w:r>
              </w:sdtContent>
            </w:sdt>
          </w:p>
        </w:tc>
      </w:tr>
      <w:tr w:rsidR="00E23CC7" w14:paraId="0AF67D41" w14:textId="77777777" w:rsidTr="00706B78">
        <w:tc>
          <w:tcPr>
            <w:tcW w:w="7937" w:type="dxa"/>
          </w:tcPr>
          <w:p w14:paraId="2AA805E2" w14:textId="77777777" w:rsidR="00E23CC7" w:rsidRPr="00BB15CB" w:rsidRDefault="00387C02" w:rsidP="00BB15CB">
            <w:pPr>
              <w:pStyle w:val="Ttulo3"/>
            </w:pPr>
            <w:sdt>
              <w:sdtPr>
                <w:id w:val="2145462025"/>
                <w:placeholder>
                  <w:docPart w:val="7F085171543844A4A0CD7B30C6AFFCF7"/>
                </w:placeholder>
                <w:temporary/>
                <w:showingPlcHdr/>
                <w15:appearance w15:val="hidden"/>
              </w:sdtPr>
              <w:sdtEndPr/>
              <w:sdtContent>
                <w:r w:rsidR="00BB15CB" w:rsidRPr="00BB15CB">
                  <w:rPr>
                    <w:lang w:bidi="es-ES"/>
                  </w:rPr>
                  <w:t>RSVP al</w:t>
                </w:r>
              </w:sdtContent>
            </w:sdt>
            <w:r w:rsidR="00D1614A" w:rsidRPr="00BB15CB">
              <w:rPr>
                <w:lang w:bidi="es-ES"/>
              </w:rPr>
              <w:t xml:space="preserve"> </w:t>
            </w:r>
            <w:sdt>
              <w:sdtPr>
                <w:id w:val="-619605619"/>
                <w:placeholder>
                  <w:docPart w:val="DA3E373AC03C4395ADACEE5CAB9FB37A"/>
                </w:placeholder>
                <w:temporary/>
                <w:showingPlcHdr/>
                <w15:appearance w15:val="hidden"/>
              </w:sdtPr>
              <w:sdtEndPr/>
              <w:sdtContent>
                <w:r w:rsidR="00BB15CB" w:rsidRPr="00BB15CB">
                  <w:rPr>
                    <w:lang w:bidi="es-ES"/>
                  </w:rPr>
                  <w:t>{número de teléfono}</w:t>
                </w:r>
              </w:sdtContent>
            </w:sdt>
          </w:p>
        </w:tc>
      </w:tr>
    </w:tbl>
    <w:p w14:paraId="2D2FEB66" w14:textId="77777777" w:rsidR="00E23CC7" w:rsidRDefault="00E23CC7"/>
    <w:sectPr w:rsidR="00E23CC7" w:rsidSect="00387C02">
      <w:pgSz w:w="16838" w:h="11906" w:orient="landscape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FAA03" w14:textId="77777777" w:rsidR="00ED026E" w:rsidRDefault="00ED026E" w:rsidP="00E07D8E">
      <w:r>
        <w:separator/>
      </w:r>
    </w:p>
  </w:endnote>
  <w:endnote w:type="continuationSeparator" w:id="0">
    <w:p w14:paraId="097715F2" w14:textId="77777777" w:rsidR="00ED026E" w:rsidRDefault="00ED026E" w:rsidP="00E0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9375" w14:textId="77777777" w:rsidR="00ED026E" w:rsidRDefault="00ED026E" w:rsidP="00E07D8E">
      <w:r>
        <w:separator/>
      </w:r>
    </w:p>
  </w:footnote>
  <w:footnote w:type="continuationSeparator" w:id="0">
    <w:p w14:paraId="47F9315C" w14:textId="77777777" w:rsidR="00ED026E" w:rsidRDefault="00ED026E" w:rsidP="00E0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C7"/>
    <w:rsid w:val="00044F98"/>
    <w:rsid w:val="0010124C"/>
    <w:rsid w:val="00136A87"/>
    <w:rsid w:val="0032307D"/>
    <w:rsid w:val="00387C02"/>
    <w:rsid w:val="003B153F"/>
    <w:rsid w:val="00577614"/>
    <w:rsid w:val="005D79DB"/>
    <w:rsid w:val="006C60E6"/>
    <w:rsid w:val="00706B78"/>
    <w:rsid w:val="00A71426"/>
    <w:rsid w:val="00AA2365"/>
    <w:rsid w:val="00B75B30"/>
    <w:rsid w:val="00BB15CB"/>
    <w:rsid w:val="00CA1DF1"/>
    <w:rsid w:val="00D1614A"/>
    <w:rsid w:val="00DC5501"/>
    <w:rsid w:val="00E07D8E"/>
    <w:rsid w:val="00E173B9"/>
    <w:rsid w:val="00E23CC7"/>
    <w:rsid w:val="00E32747"/>
    <w:rsid w:val="00EC2981"/>
    <w:rsid w:val="00E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A6F2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577614"/>
    <w:pPr>
      <w:jc w:val="center"/>
    </w:pPr>
  </w:style>
  <w:style w:type="paragraph" w:styleId="Ttulo1">
    <w:name w:val="heading 1"/>
    <w:basedOn w:val="Normal"/>
    <w:next w:val="Normal"/>
    <w:link w:val="Ttulo1Car"/>
    <w:uiPriority w:val="1"/>
    <w:qFormat/>
    <w:rsid w:val="00B75B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color w:val="9683AF" w:themeColor="accent3"/>
      <w:sz w:val="76"/>
      <w:szCs w:val="32"/>
    </w:rPr>
  </w:style>
  <w:style w:type="paragraph" w:styleId="Ttulo2">
    <w:name w:val="heading 2"/>
    <w:basedOn w:val="Normal"/>
    <w:next w:val="Normal"/>
    <w:link w:val="Ttulo2Car"/>
    <w:uiPriority w:val="2"/>
    <w:qFormat/>
    <w:rsid w:val="00B75B30"/>
    <w:pPr>
      <w:keepNext/>
      <w:keepLines/>
      <w:spacing w:before="40"/>
      <w:outlineLvl w:val="1"/>
    </w:pPr>
    <w:rPr>
      <w:rFonts w:eastAsiaTheme="majorEastAsia" w:cstheme="majorBidi"/>
      <w:color w:val="736357" w:themeColor="accent1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3"/>
    <w:qFormat/>
    <w:rsid w:val="00B75B30"/>
    <w:pPr>
      <w:keepNext/>
      <w:keepLines/>
      <w:spacing w:before="40"/>
      <w:outlineLvl w:val="2"/>
    </w:pPr>
    <w:rPr>
      <w:rFonts w:eastAsiaTheme="majorEastAsia" w:cstheme="majorBidi"/>
      <w:color w:val="3FA3A8" w:themeColor="accent2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limitadorgrfico">
    <w:name w:val="Delimitador gráfico"/>
    <w:basedOn w:val="Normal"/>
    <w:qFormat/>
    <w:rsid w:val="00E23CC7"/>
  </w:style>
  <w:style w:type="paragraph" w:styleId="Textodeglobo">
    <w:name w:val="Balloon Text"/>
    <w:basedOn w:val="Normal"/>
    <w:link w:val="TextodegloboCar"/>
    <w:uiPriority w:val="99"/>
    <w:semiHidden/>
    <w:rsid w:val="00E23CC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614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E2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577614"/>
    <w:rPr>
      <w:rFonts w:asciiTheme="majorHAnsi" w:eastAsiaTheme="majorEastAsia" w:hAnsiTheme="majorHAnsi" w:cstheme="majorBidi"/>
      <w:b/>
      <w:i/>
      <w:color w:val="9683AF" w:themeColor="accent3"/>
      <w:sz w:val="76"/>
      <w:szCs w:val="32"/>
    </w:rPr>
  </w:style>
  <w:style w:type="character" w:customStyle="1" w:styleId="Ttulo2Car">
    <w:name w:val="Título 2 Car"/>
    <w:basedOn w:val="Fuentedeprrafopredeter"/>
    <w:link w:val="Ttulo2"/>
    <w:uiPriority w:val="2"/>
    <w:rsid w:val="00577614"/>
    <w:rPr>
      <w:rFonts w:eastAsiaTheme="majorEastAsia" w:cstheme="majorBidi"/>
      <w:color w:val="736357" w:themeColor="accent1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3"/>
    <w:rsid w:val="00577614"/>
    <w:rPr>
      <w:rFonts w:eastAsiaTheme="majorEastAsia" w:cstheme="majorBidi"/>
      <w:color w:val="3FA3A8" w:themeColor="accent2"/>
      <w:sz w:val="36"/>
    </w:rPr>
  </w:style>
  <w:style w:type="character" w:styleId="Textodelmarcadordeposicin">
    <w:name w:val="Placeholder Text"/>
    <w:basedOn w:val="Fuentedeprrafopredeter"/>
    <w:uiPriority w:val="99"/>
    <w:semiHidden/>
    <w:rsid w:val="00D1614A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rsid w:val="00E07D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7D8E"/>
  </w:style>
  <w:style w:type="paragraph" w:styleId="Piedepgina">
    <w:name w:val="footer"/>
    <w:basedOn w:val="Normal"/>
    <w:link w:val="PiedepginaCar"/>
    <w:uiPriority w:val="99"/>
    <w:semiHidden/>
    <w:rsid w:val="00E07D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3B242D4000479FB7BA76CD190D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E837-E98E-4CBC-9EB4-03DA6B7BC11D}"/>
      </w:docPartPr>
      <w:docPartBody>
        <w:p w:rsidR="00E019A8" w:rsidRDefault="006E2958">
          <w:r>
            <w:rPr>
              <w:lang w:bidi="es-ES"/>
            </w:rPr>
            <w:t>LE INVITAMOS A</w:t>
          </w:r>
        </w:p>
      </w:docPartBody>
    </w:docPart>
    <w:docPart>
      <w:docPartPr>
        <w:name w:val="8580D79A9BD74829AC03648ABF5F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C5C7-EE3F-4C0E-9089-0963BE901E9D}"/>
      </w:docPartPr>
      <w:docPartBody>
        <w:p w:rsidR="00E019A8" w:rsidRDefault="006E2958" w:rsidP="00835495">
          <w:pPr>
            <w:pStyle w:val="8580D79A9BD74829AC03648ABF5F35E1"/>
          </w:pPr>
          <w:r>
            <w:rPr>
              <w:lang w:bidi="es-ES"/>
            </w:rPr>
            <w:t>EL BAUTISMO</w:t>
          </w:r>
        </w:p>
      </w:docPartBody>
    </w:docPart>
    <w:docPart>
      <w:docPartPr>
        <w:name w:val="A5AE317B2BF047B080005E7ECC4F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FFDA-8D88-4BD9-B78E-00EB8F65B0DC}"/>
      </w:docPartPr>
      <w:docPartBody>
        <w:p w:rsidR="00E019A8" w:rsidRDefault="006E2958" w:rsidP="00835495">
          <w:pPr>
            <w:pStyle w:val="A5AE317B2BF047B080005E7ECC4FB86D"/>
          </w:pPr>
          <w:r>
            <w:rPr>
              <w:lang w:bidi="es-ES"/>
            </w:rPr>
            <w:t>DE</w:t>
          </w:r>
        </w:p>
      </w:docPartBody>
    </w:docPart>
    <w:docPart>
      <w:docPartPr>
        <w:name w:val="2B3BC2572103448C81BB8394751B8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9140-74E8-4009-AB7F-33FDB4FC7C1C}"/>
      </w:docPartPr>
      <w:docPartBody>
        <w:p w:rsidR="00E019A8" w:rsidRDefault="006E2958" w:rsidP="00835495">
          <w:pPr>
            <w:pStyle w:val="2B3BC2572103448C81BB8394751B8B51"/>
          </w:pPr>
          <w:r>
            <w:rPr>
              <w:lang w:bidi="es-ES"/>
            </w:rPr>
            <w:t>{NOMBRE}</w:t>
          </w:r>
        </w:p>
      </w:docPartBody>
    </w:docPart>
    <w:docPart>
      <w:docPartPr>
        <w:name w:val="FC8678E7FCD4436F983E955C4F6A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92A1-00A6-4CF8-9B64-76C813CB930E}"/>
      </w:docPartPr>
      <w:docPartBody>
        <w:p w:rsidR="00E019A8" w:rsidRDefault="006E2958" w:rsidP="00835495">
          <w:pPr>
            <w:pStyle w:val="FC8678E7FCD4436F983E955C4F6A1B1E"/>
          </w:pPr>
          <w:r>
            <w:rPr>
              <w:lang w:bidi="es-ES"/>
            </w:rPr>
            <w:t>FECHA</w:t>
          </w:r>
        </w:p>
      </w:docPartBody>
    </w:docPart>
    <w:docPart>
      <w:docPartPr>
        <w:name w:val="B435D19A28FE4CD28F5E3A64DE65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4FB3-6EFB-4F4E-A506-E048D79DE019}"/>
      </w:docPartPr>
      <w:docPartBody>
        <w:p w:rsidR="00E019A8" w:rsidRDefault="006E2958" w:rsidP="00835495">
          <w:pPr>
            <w:pStyle w:val="B435D19A28FE4CD28F5E3A64DE651B8B"/>
          </w:pPr>
          <w:r>
            <w:rPr>
              <w:lang w:bidi="es-ES"/>
            </w:rPr>
            <w:t>HORA</w:t>
          </w:r>
        </w:p>
      </w:docPartBody>
    </w:docPart>
    <w:docPart>
      <w:docPartPr>
        <w:name w:val="3838F69392644BA08D8A06CCC4C2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8E76-C026-4A36-AE47-3A613FF8356F}"/>
      </w:docPartPr>
      <w:docPartBody>
        <w:p w:rsidR="00E019A8" w:rsidRDefault="006E2958" w:rsidP="00835495">
          <w:pPr>
            <w:pStyle w:val="3838F69392644BA08D8A06CCC4C2B124"/>
          </w:pPr>
          <w:r>
            <w:rPr>
              <w:lang w:bidi="es-ES"/>
            </w:rPr>
            <w:t>LUGAR</w:t>
          </w:r>
        </w:p>
      </w:docPartBody>
    </w:docPart>
    <w:docPart>
      <w:docPartPr>
        <w:name w:val="8B03D9CEA18D404F8E60AA9F12B1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4C88-FCF5-4F11-B893-0A6B6D528E5B}"/>
      </w:docPartPr>
      <w:docPartBody>
        <w:p w:rsidR="00E019A8" w:rsidRDefault="006E2958" w:rsidP="00835495">
          <w:pPr>
            <w:pStyle w:val="8B03D9CEA18D404F8E60AA9F12B117E1"/>
          </w:pPr>
          <w:r>
            <w:rPr>
              <w:lang w:bidi="es-ES"/>
            </w:rPr>
            <w:t>CONFIRME SU ASISTENCIA</w:t>
          </w:r>
        </w:p>
      </w:docPartBody>
    </w:docPart>
    <w:docPart>
      <w:docPartPr>
        <w:name w:val="7F085171543844A4A0CD7B30C6AF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9487-F303-48C1-82F2-6EE22F62D33F}"/>
      </w:docPartPr>
      <w:docPartBody>
        <w:p w:rsidR="00E019A8" w:rsidRDefault="006E2958" w:rsidP="00835495">
          <w:pPr>
            <w:pStyle w:val="7F085171543844A4A0CD7B30C6AFFCF7"/>
          </w:pPr>
          <w:r w:rsidRPr="00BB15CB">
            <w:rPr>
              <w:lang w:bidi="es-ES"/>
            </w:rPr>
            <w:t>RSVP al</w:t>
          </w:r>
        </w:p>
      </w:docPartBody>
    </w:docPart>
    <w:docPart>
      <w:docPartPr>
        <w:name w:val="DA3E373AC03C4395ADACEE5CAB9F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437B-6193-4EF5-8ABC-53A562C88C4F}"/>
      </w:docPartPr>
      <w:docPartBody>
        <w:p w:rsidR="00E019A8" w:rsidRDefault="006E2958" w:rsidP="00835495">
          <w:pPr>
            <w:pStyle w:val="DA3E373AC03C4395ADACEE5CAB9FB37A"/>
          </w:pPr>
          <w:r w:rsidRPr="00BB15CB">
            <w:rPr>
              <w:lang w:bidi="es-ES"/>
            </w:rPr>
            <w:t>{Número de teléfono}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95"/>
    <w:rsid w:val="003950C5"/>
    <w:rsid w:val="006E2958"/>
    <w:rsid w:val="00835495"/>
    <w:rsid w:val="00914536"/>
    <w:rsid w:val="00E019A8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2958"/>
    <w:rPr>
      <w:color w:val="808080"/>
    </w:rPr>
  </w:style>
  <w:style w:type="paragraph" w:customStyle="1" w:styleId="C3E5EE781504402DA06F60FBD8CDBE6C">
    <w:name w:val="C3E5EE781504402DA06F60FBD8CDBE6C"/>
    <w:rsid w:val="00835495"/>
  </w:style>
  <w:style w:type="paragraph" w:customStyle="1" w:styleId="2CA833C7EA4245A6A12301D9CDF95C89">
    <w:name w:val="2CA833C7EA4245A6A12301D9CDF95C89"/>
    <w:rsid w:val="00835495"/>
  </w:style>
  <w:style w:type="paragraph" w:customStyle="1" w:styleId="8580D79A9BD74829AC03648ABF5F35E1">
    <w:name w:val="8580D79A9BD74829AC03648ABF5F35E1"/>
    <w:rsid w:val="00835495"/>
  </w:style>
  <w:style w:type="paragraph" w:customStyle="1" w:styleId="A5AE317B2BF047B080005E7ECC4FB86D">
    <w:name w:val="A5AE317B2BF047B080005E7ECC4FB86D"/>
    <w:rsid w:val="00835495"/>
  </w:style>
  <w:style w:type="paragraph" w:customStyle="1" w:styleId="2B3BC2572103448C81BB8394751B8B51">
    <w:name w:val="2B3BC2572103448C81BB8394751B8B51"/>
    <w:rsid w:val="00835495"/>
  </w:style>
  <w:style w:type="paragraph" w:customStyle="1" w:styleId="FC8678E7FCD4436F983E955C4F6A1B1E">
    <w:name w:val="FC8678E7FCD4436F983E955C4F6A1B1E"/>
    <w:rsid w:val="00835495"/>
  </w:style>
  <w:style w:type="paragraph" w:customStyle="1" w:styleId="B435D19A28FE4CD28F5E3A64DE651B8B">
    <w:name w:val="B435D19A28FE4CD28F5E3A64DE651B8B"/>
    <w:rsid w:val="00835495"/>
  </w:style>
  <w:style w:type="paragraph" w:customStyle="1" w:styleId="3838F69392644BA08D8A06CCC4C2B124">
    <w:name w:val="3838F69392644BA08D8A06CCC4C2B124"/>
    <w:rsid w:val="00835495"/>
  </w:style>
  <w:style w:type="paragraph" w:customStyle="1" w:styleId="8B03D9CEA18D404F8E60AA9F12B117E1">
    <w:name w:val="8B03D9CEA18D404F8E60AA9F12B117E1"/>
    <w:rsid w:val="00835495"/>
  </w:style>
  <w:style w:type="paragraph" w:customStyle="1" w:styleId="7F085171543844A4A0CD7B30C6AFFCF7">
    <w:name w:val="7F085171543844A4A0CD7B30C6AFFCF7"/>
    <w:rsid w:val="00835495"/>
  </w:style>
  <w:style w:type="paragraph" w:customStyle="1" w:styleId="DA3E373AC03C4395ADACEE5CAB9FB37A">
    <w:name w:val="DA3E373AC03C4395ADACEE5CAB9FB37A"/>
    <w:rsid w:val="00835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aptism Card">
  <a:themeElements>
    <a:clrScheme name="Baptism 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36357"/>
      </a:accent1>
      <a:accent2>
        <a:srgbClr val="3FA3A8"/>
      </a:accent2>
      <a:accent3>
        <a:srgbClr val="9683AF"/>
      </a:accent3>
      <a:accent4>
        <a:srgbClr val="F3EFD2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7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Card" id="{3AEC46AB-3399-984C-A5CD-9226A46C45CE}" vid="{B571ACDD-C90F-3F4E-88B4-C99F316706A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50EA8-563A-497D-AD43-7C767617EF8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7420B89-ECCE-44D0-8232-4DD7A99AF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5841C-F53D-4083-85C5-A817F271C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122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2019-06-03T03:39:00Z</dcterms:created>
  <dcterms:modified xsi:type="dcterms:W3CDTF">2019-09-26T05:10:00Z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