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F26479" w:rsidRDefault="00B73415">
      <w:pPr>
        <w:pStyle w:val="Title"/>
      </w:pPr>
      <w:sdt>
        <w:sdtPr>
          <w:alias w:val="Escriba el nombre del curso:"/>
          <w:tag w:val="Escriba el nombre del curso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F26479">
            <w:rPr>
              <w:lang w:bidi="es-ES"/>
            </w:rPr>
            <w:t>Programa de</w:t>
          </w:r>
        </w:sdtContent>
      </w:sdt>
      <w:r w:rsidR="00C70C09" w:rsidRPr="00F26479">
        <w:rPr>
          <w:lang w:bidi="es-ES"/>
        </w:rPr>
        <w:t xml:space="preserve"> </w:t>
      </w:r>
      <w:sdt>
        <w:sdtPr>
          <w:alias w:val="Programa del curso:"/>
          <w:tag w:val="Programa del curso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F26479">
            <w:rPr>
              <w:lang w:bidi="es-ES"/>
            </w:rPr>
            <w:t>Nombre del curso</w:t>
          </w:r>
        </w:sdtContent>
      </w:sdt>
    </w:p>
    <w:sdt>
      <w:sdtPr>
        <w:alias w:val="Escriba el semestre y año:"/>
        <w:tag w:val="Escriba el semestre y año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F26479" w:rsidRDefault="00C70C09">
          <w:pPr>
            <w:pStyle w:val="Subtitle"/>
          </w:pPr>
          <w:r w:rsidRPr="00F26479">
            <w:rPr>
              <w:lang w:bidi="es-ES"/>
            </w:rPr>
            <w:t>Semestre y año</w:t>
          </w:r>
        </w:p>
      </w:sdtContent>
    </w:sdt>
    <w:p w14:paraId="60281086" w14:textId="4A77ECE5" w:rsidR="00645A75" w:rsidRPr="00F26479" w:rsidRDefault="00B73415">
      <w:pPr>
        <w:pStyle w:val="Heading1"/>
      </w:pPr>
      <w:sdt>
        <w:sdtPr>
          <w:alias w:val="Información sobre el profesor:"/>
          <w:tag w:val="Información sobre el profesor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F26479">
            <w:rPr>
              <w:lang w:bidi="es-ES"/>
            </w:rPr>
            <w:t>Información sobre el profesor</w:t>
          </w:r>
        </w:sdtContent>
      </w:sdt>
    </w:p>
    <w:tbl>
      <w:tblPr>
        <w:tblStyle w:val="TabladelprogramadelcursoSinbordes"/>
        <w:tblW w:w="9923" w:type="dxa"/>
        <w:tblLayout w:type="fixed"/>
        <w:tblLook w:val="04A0" w:firstRow="1" w:lastRow="0" w:firstColumn="1" w:lastColumn="0" w:noHBand="0" w:noVBand="1"/>
        <w:tblDescription w:val="La tabla de información de los profesores contiene el nombre del profesor, la dirección de correo electrónico, la ubicación del despacho y el horario."/>
      </w:tblPr>
      <w:tblGrid>
        <w:gridCol w:w="3412"/>
        <w:gridCol w:w="3401"/>
        <w:gridCol w:w="3110"/>
      </w:tblGrid>
      <w:tr w:rsidR="00645A75" w:rsidRPr="00F26479" w14:paraId="352DB6ED" w14:textId="77777777" w:rsidTr="007D4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rofesor:"/>
            <w:tag w:val="Profesor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F26479" w:rsidRDefault="0059569D">
                <w:r w:rsidRPr="00F26479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Correo electrónico:"/>
            <w:tag w:val="Correo electrónico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5C650959" w14:textId="4CE94B6F" w:rsidR="00645A75" w:rsidRPr="00F26479" w:rsidRDefault="0059569D">
                <w:r w:rsidRPr="00F26479">
                  <w:rPr>
                    <w:lang w:bidi="es-ES"/>
                  </w:rPr>
                  <w:t>Correo electrónico</w:t>
                </w:r>
              </w:p>
            </w:tc>
          </w:sdtContent>
        </w:sdt>
        <w:sdt>
          <w:sdtPr>
            <w:alias w:val="Ubicación del despacho y horario:"/>
            <w:tag w:val="Ubicación del despacho y horario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0" w:type="dxa"/>
              </w:tcPr>
              <w:p w14:paraId="2B249325" w14:textId="6999CDB4" w:rsidR="00645A75" w:rsidRPr="00F26479" w:rsidRDefault="0059569D">
                <w:r w:rsidRPr="00F26479">
                  <w:rPr>
                    <w:lang w:bidi="es-ES"/>
                  </w:rPr>
                  <w:t>Ubicación del despacho y horario</w:t>
                </w:r>
              </w:p>
            </w:tc>
          </w:sdtContent>
        </w:sdt>
      </w:tr>
      <w:tr w:rsidR="00645A75" w:rsidRPr="00F26479" w14:paraId="03D94965" w14:textId="77777777" w:rsidTr="007D4450">
        <w:sdt>
          <w:sdtPr>
            <w:rPr>
              <w:rStyle w:val="Strong"/>
            </w:rPr>
            <w:alias w:val="Escriba el nombre del profesor:"/>
            <w:tag w:val="Escriba el nombre del profesor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F26479" w:rsidRDefault="00C70C09">
                <w:pPr>
                  <w:pStyle w:val="NoSpacing"/>
                </w:pPr>
                <w:r w:rsidRPr="00F26479">
                  <w:rPr>
                    <w:rStyle w:val="Strong"/>
                    <w:lang w:bidi="es-ES"/>
                  </w:rPr>
                  <w:t>Nombre del profesor</w:t>
                </w:r>
              </w:p>
            </w:tc>
          </w:sdtContent>
        </w:sdt>
        <w:sdt>
          <w:sdtPr>
            <w:alias w:val="Escriba el correo electrónico:"/>
            <w:tag w:val="Escriba el correo electrónico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</w:tcPr>
              <w:p w14:paraId="73EF3690" w14:textId="1EF3947F" w:rsidR="00645A75" w:rsidRPr="00F26479" w:rsidRDefault="00C70C09">
                <w:pPr>
                  <w:pStyle w:val="NoSpacing"/>
                </w:pPr>
                <w:r w:rsidRPr="00F26479">
                  <w:rPr>
                    <w:lang w:bidi="es-ES"/>
                  </w:rPr>
                  <w:t>Dirección de correo electrónico</w:t>
                </w:r>
              </w:p>
            </w:tc>
          </w:sdtContent>
        </w:sdt>
        <w:tc>
          <w:tcPr>
            <w:tcW w:w="3110" w:type="dxa"/>
          </w:tcPr>
          <w:p w14:paraId="3B0D2F38" w14:textId="62788B61" w:rsidR="00645A75" w:rsidRPr="00F26479" w:rsidRDefault="00B73415">
            <w:pPr>
              <w:pStyle w:val="NoSpacing"/>
            </w:pPr>
            <w:sdt>
              <w:sdtPr>
                <w:alias w:val="Escriba la ubicación del despacho:"/>
                <w:tag w:val="Escriba la ubicación del despacho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F26479">
                  <w:rPr>
                    <w:lang w:bidi="es-ES"/>
                  </w:rPr>
                  <w:t>Ubicación</w:t>
                </w:r>
              </w:sdtContent>
            </w:sdt>
            <w:r w:rsidR="0059569D" w:rsidRPr="00F26479">
              <w:rPr>
                <w:lang w:bidi="es-ES"/>
              </w:rPr>
              <w:t xml:space="preserve">, </w:t>
            </w:r>
            <w:sdt>
              <w:sdtPr>
                <w:alias w:val="Escriba el horario:"/>
                <w:tag w:val="Escriba el horario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F26479">
                  <w:rPr>
                    <w:lang w:bidi="es-ES"/>
                  </w:rPr>
                  <w:t>horas</w:t>
                </w:r>
              </w:sdtContent>
            </w:sdt>
            <w:r w:rsidR="0059569D" w:rsidRPr="00F26479">
              <w:rPr>
                <w:lang w:bidi="es-ES"/>
              </w:rPr>
              <w:t xml:space="preserve">, </w:t>
            </w:r>
            <w:sdt>
              <w:sdtPr>
                <w:alias w:val="Escriba el número de días:"/>
                <w:tag w:val="Escriba el número de días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F26479">
                  <w:rPr>
                    <w:lang w:bidi="es-ES"/>
                  </w:rPr>
                  <w:t>días</w:t>
                </w:r>
              </w:sdtContent>
            </w:sdt>
          </w:p>
        </w:tc>
      </w:tr>
    </w:tbl>
    <w:p w14:paraId="41E15732" w14:textId="1BC71EA1" w:rsidR="00645A75" w:rsidRPr="00F26479" w:rsidRDefault="00B73415">
      <w:pPr>
        <w:pStyle w:val="Heading1"/>
      </w:pPr>
      <w:sdt>
        <w:sdtPr>
          <w:alias w:val="Información general:"/>
          <w:tag w:val="Información general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F26479">
            <w:rPr>
              <w:lang w:bidi="es-ES"/>
            </w:rPr>
            <w:t>Información general</w:t>
          </w:r>
        </w:sdtContent>
      </w:sdt>
    </w:p>
    <w:p w14:paraId="7CDAF925" w14:textId="10F5E4A3" w:rsidR="00645A75" w:rsidRPr="00F26479" w:rsidRDefault="00B73415">
      <w:pPr>
        <w:pStyle w:val="Heading2"/>
      </w:pPr>
      <w:sdt>
        <w:sdtPr>
          <w:alias w:val="Descripción:"/>
          <w:tag w:val="Descripción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F26479">
            <w:rPr>
              <w:lang w:bidi="es-ES"/>
            </w:rPr>
            <w:t>Descripción</w:t>
          </w:r>
        </w:sdtContent>
      </w:sdt>
    </w:p>
    <w:p w14:paraId="7794F46D" w14:textId="062241F6" w:rsidR="00645A75" w:rsidRPr="00F26479" w:rsidRDefault="00B73415">
      <w:sdt>
        <w:sdtPr>
          <w:alias w:val="Escriba la descripción:"/>
          <w:tag w:val="Escriba la descripción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F26479">
            <w:rPr>
              <w:lang w:bidi="es-ES"/>
            </w:rPr>
            <w:t xml:space="preserve">Para reemplazar cualquier texto de marcador de posición (como el Nombre del curso arriba), </w:t>
          </w:r>
          <w:r w:rsidR="008D416A" w:rsidRPr="00F26479">
            <w:rPr>
              <w:lang w:bidi="es-ES"/>
            </w:rPr>
            <w:t>púlselo</w:t>
          </w:r>
          <w:r w:rsidR="0059569D" w:rsidRPr="00F26479">
            <w:rPr>
              <w:lang w:bidi="es-ES"/>
            </w:rPr>
            <w:t xml:space="preserve"> y escriba.</w:t>
          </w:r>
        </w:sdtContent>
      </w:sdt>
    </w:p>
    <w:p w14:paraId="287200B2" w14:textId="1E478282" w:rsidR="00645A75" w:rsidRPr="00F26479" w:rsidRDefault="00B73415">
      <w:pPr>
        <w:pStyle w:val="Heading2"/>
      </w:pPr>
      <w:sdt>
        <w:sdtPr>
          <w:alias w:val="Expectativas y objetivos:"/>
          <w:tag w:val="Expectativas y objetivos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>Expectativas y objetivos</w:t>
          </w:r>
        </w:sdtContent>
      </w:sdt>
    </w:p>
    <w:p w14:paraId="38917352" w14:textId="485FF324" w:rsidR="00645A75" w:rsidRPr="00F26479" w:rsidRDefault="00B73415">
      <w:sdt>
        <w:sdtPr>
          <w:alias w:val="Escriba las expectativas y los objetivos:"/>
          <w:tag w:val="Escriba las expectativas y los objetivos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 xml:space="preserve">Es probable que le encante tanto como a nosotros la apariencia elegante y profesional de este programa. Pero también es fácil lograr el aspecto exacto que desea. </w:t>
          </w:r>
        </w:sdtContent>
      </w:sdt>
      <w:sdt>
        <w:sdtPr>
          <w:alias w:val="Escriba las expectativas y los objetivos:"/>
          <w:tag w:val="Escriba las expectativas y los objetivos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 xml:space="preserve">En la pestaña Diseño de la cinta de opciones, compruebe las galerías de fuentes, temas y colores para ver una vista previa de las opciones en el documento y, después, </w:t>
          </w:r>
          <w:r w:rsidR="009E337C" w:rsidRPr="00F26479">
            <w:rPr>
              <w:lang w:bidi="es-ES"/>
            </w:rPr>
            <w:t>seleccione una para aplicarla</w:t>
          </w:r>
          <w:r w:rsidR="008D416A" w:rsidRPr="00F26479">
            <w:rPr>
              <w:lang w:bidi="es-ES"/>
            </w:rPr>
            <w:t>.</w:t>
          </w:r>
        </w:sdtContent>
      </w:sdt>
    </w:p>
    <w:p w14:paraId="3F01F5A5" w14:textId="03719560" w:rsidR="00645A75" w:rsidRPr="00F26479" w:rsidRDefault="00B73415">
      <w:pPr>
        <w:pStyle w:val="Heading1"/>
      </w:pPr>
      <w:sdt>
        <w:sdtPr>
          <w:alias w:val="Materiales del curso:"/>
          <w:tag w:val="Materiales del curso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>Materiales del curso</w:t>
          </w:r>
        </w:sdtContent>
      </w:sdt>
    </w:p>
    <w:p w14:paraId="49398126" w14:textId="3CC78DEA" w:rsidR="00645A75" w:rsidRPr="00F26479" w:rsidRDefault="00B73415">
      <w:pPr>
        <w:pStyle w:val="Heading2"/>
      </w:pPr>
      <w:sdt>
        <w:sdtPr>
          <w:alias w:val="Materiales necesarios:"/>
          <w:tag w:val="Materiales necesarios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>Materiales necesarios</w:t>
          </w:r>
        </w:sdtContent>
      </w:sdt>
    </w:p>
    <w:p w14:paraId="3E1C7036" w14:textId="176FEB91" w:rsidR="00645A75" w:rsidRPr="00F26479" w:rsidRDefault="00B73415">
      <w:sdt>
        <w:sdtPr>
          <w:alias w:val="Escriba la información del material necesario 1:"/>
          <w:tag w:val="Escriba la información del material necesario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>¿Necesita un título o una viñeta? En la pestaña Inicio, en la Galería de estilos, seleccione entre todos los estilos usados en este programa del curso.</w:t>
          </w:r>
        </w:sdtContent>
      </w:sdt>
    </w:p>
    <w:sdt>
      <w:sdtPr>
        <w:alias w:val="Escriba la información del material necesario 2:"/>
        <w:tag w:val="Escriba la información del material necesario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F26479" w:rsidRDefault="00B55513" w:rsidP="008D416A">
          <w:pPr>
            <w:pStyle w:val="ListBullet"/>
          </w:pPr>
          <w:r w:rsidRPr="00F26479">
            <w:rPr>
              <w:lang w:bidi="es-ES"/>
            </w:rPr>
            <w:t>Pulse para agregar texto.</w:t>
          </w:r>
        </w:p>
      </w:sdtContent>
    </w:sdt>
    <w:sdt>
      <w:sdtPr>
        <w:alias w:val="Escriba la información del material necesario 3:"/>
        <w:tag w:val="Escriba la información del material necesario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F26479" w:rsidRDefault="00B55513" w:rsidP="008D416A">
          <w:pPr>
            <w:pStyle w:val="ListBullet"/>
          </w:pPr>
          <w:r w:rsidRPr="00F26479">
            <w:rPr>
              <w:lang w:bidi="es-ES"/>
            </w:rPr>
            <w:t>Pulse para agregar texto.</w:t>
          </w:r>
        </w:p>
      </w:sdtContent>
    </w:sdt>
    <w:p w14:paraId="0796D34E" w14:textId="557FBB1F" w:rsidR="00645A75" w:rsidRPr="00F26479" w:rsidRDefault="00B73415">
      <w:pPr>
        <w:pStyle w:val="Heading2"/>
      </w:pPr>
      <w:sdt>
        <w:sdtPr>
          <w:alias w:val="Materiales opcionales:"/>
          <w:tag w:val="Materiales opcionales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>Materiales opcionales</w:t>
          </w:r>
        </w:sdtContent>
      </w:sdt>
    </w:p>
    <w:p w14:paraId="403518AC" w14:textId="59A79194" w:rsidR="00645A75" w:rsidRPr="00F26479" w:rsidRDefault="00B73415">
      <w:sdt>
        <w:sdtPr>
          <w:alias w:val="Escriba la información del material opcional 1:"/>
          <w:tag w:val="Escriba la información del material opcional 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 xml:space="preserve">¿Quiere agregar más tablas al documento que se parecen a las siguientes tablas de Programación del curso y Programación de exámenes? Es realmente fácil. En la pestaña Insertar, seleccione Tabla para agregar una tabla. </w:t>
          </w:r>
        </w:sdtContent>
      </w:sdt>
      <w:sdt>
        <w:sdtPr>
          <w:alias w:val="Escriba la información del material opcional 2:"/>
          <w:tag w:val="Escriba la información del material opcional 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>Las tablas que cree en esta plantilla tendrán automáticamente un formato que coincida con el diseño.</w:t>
          </w:r>
        </w:sdtContent>
      </w:sdt>
    </w:p>
    <w:p w14:paraId="5000674F" w14:textId="3B5F4F7A" w:rsidR="00645A75" w:rsidRPr="00F26479" w:rsidRDefault="00B73415">
      <w:pPr>
        <w:pStyle w:val="Heading2"/>
      </w:pPr>
      <w:sdt>
        <w:sdtPr>
          <w:alias w:val="Texto necesario:"/>
          <w:tag w:val="Texto necesario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F26479">
            <w:rPr>
              <w:lang w:bidi="es-ES"/>
            </w:rPr>
            <w:t xml:space="preserve">Texto necesario </w:t>
          </w:r>
        </w:sdtContent>
      </w:sdt>
    </w:p>
    <w:p w14:paraId="3A881FF6" w14:textId="148B2489" w:rsidR="00645A75" w:rsidRPr="00F26479" w:rsidRDefault="00B73415">
      <w:sdt>
        <w:sdtPr>
          <w:rPr>
            <w:rStyle w:val="Strong"/>
          </w:rPr>
          <w:alias w:val="Escriba el nombre del elemento 1:"/>
          <w:tag w:val="Escriba el nombre del elemento 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F26479">
            <w:rPr>
              <w:rStyle w:val="Strong"/>
              <w:lang w:bidi="es-ES"/>
            </w:rPr>
            <w:t>Nombre del elemento</w:t>
          </w:r>
          <w:r w:rsidR="00B55513" w:rsidRPr="00F26479">
            <w:rPr>
              <w:rStyle w:val="Strong"/>
              <w:lang w:bidi="es-ES"/>
            </w:rPr>
            <w:t xml:space="preserve"> 1</w:t>
          </w:r>
        </w:sdtContent>
      </w:sdt>
      <w:r w:rsidR="00C70C09" w:rsidRPr="00F26479">
        <w:rPr>
          <w:lang w:bidi="es-ES"/>
        </w:rPr>
        <w:t> </w:t>
      </w:r>
      <w:sdt>
        <w:sdtPr>
          <w:alias w:val="Escriba el tipo de medio:"/>
          <w:tag w:val="Escriba el tipo de medio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F26479">
            <w:rPr>
              <w:lang w:bidi="es-ES"/>
            </w:rPr>
            <w:t>Tipo de medio</w:t>
          </w:r>
        </w:sdtContent>
      </w:sdt>
      <w:r w:rsidR="00C70C09" w:rsidRPr="00F26479">
        <w:rPr>
          <w:lang w:bidi="es-ES"/>
        </w:rPr>
        <w:t xml:space="preserve">, </w:t>
      </w:r>
      <w:sdt>
        <w:sdtPr>
          <w:alias w:val="Escriba el nombre del autor:"/>
          <w:tag w:val="Escriba el nombre del autor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F26479">
            <w:rPr>
              <w:lang w:bidi="es-ES"/>
            </w:rPr>
            <w:t>nombre del autor</w:t>
          </w:r>
        </w:sdtContent>
      </w:sdt>
    </w:p>
    <w:p w14:paraId="133EE72D" w14:textId="34BC7663" w:rsidR="00645A75" w:rsidRPr="00F26479" w:rsidRDefault="00B73415">
      <w:sdt>
        <w:sdtPr>
          <w:alias w:val="Escriba el nombre del elemento 2:"/>
          <w:tag w:val="Escriba el nombre del elemento 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F26479">
            <w:rPr>
              <w:rStyle w:val="Strong"/>
              <w:lang w:bidi="es-ES"/>
            </w:rPr>
            <w:t>Nombre del elemento 2</w:t>
          </w:r>
        </w:sdtContent>
      </w:sdt>
      <w:r w:rsidR="00C70C09" w:rsidRPr="00F26479">
        <w:rPr>
          <w:lang w:bidi="es-ES"/>
        </w:rPr>
        <w:t> </w:t>
      </w:r>
      <w:sdt>
        <w:sdtPr>
          <w:alias w:val="Escriba el tipo de medio:"/>
          <w:tag w:val="Escriba el tipo de medio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29206B" w:rsidRPr="00F26479">
            <w:rPr>
              <w:lang w:bidi="es-ES"/>
            </w:rPr>
            <w:t>Tipo de medio</w:t>
          </w:r>
        </w:sdtContent>
      </w:sdt>
      <w:r w:rsidR="00C70C09" w:rsidRPr="00F26479">
        <w:rPr>
          <w:lang w:bidi="es-ES"/>
        </w:rPr>
        <w:t xml:space="preserve">, </w:t>
      </w:r>
      <w:sdt>
        <w:sdtPr>
          <w:alias w:val="Escriba el nombre del autor:"/>
          <w:tag w:val="Escriba el nombre del autor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29206B" w:rsidRPr="00F26479">
            <w:rPr>
              <w:lang w:bidi="es-ES"/>
            </w:rPr>
            <w:t>nombre del autor</w:t>
          </w:r>
        </w:sdtContent>
      </w:sdt>
    </w:p>
    <w:p w14:paraId="6F3775C6" w14:textId="4FBAC47E" w:rsidR="00645A75" w:rsidRPr="00F26479" w:rsidRDefault="00B73415">
      <w:pPr>
        <w:pStyle w:val="Heading1"/>
      </w:pPr>
      <w:sdt>
        <w:sdtPr>
          <w:alias w:val="Programación del curso:"/>
          <w:tag w:val="Programación del curso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F26479">
            <w:rPr>
              <w:lang w:bidi="es-ES"/>
            </w:rPr>
            <w:t xml:space="preserve">Programación del curso </w:t>
          </w:r>
        </w:sdtContent>
      </w:sdt>
    </w:p>
    <w:tbl>
      <w:tblPr>
        <w:tblStyle w:val="TabladelprogramadelcursoConbordes"/>
        <w:tblW w:w="9860" w:type="dxa"/>
        <w:tblLayout w:type="fixed"/>
        <w:tblLook w:val="04A0" w:firstRow="1" w:lastRow="0" w:firstColumn="1" w:lastColumn="0" w:noHBand="0" w:noVBand="1"/>
        <w:tblDescription w:val="La tabla de información del programa del curso contiene la semana, el tema, la referencia de lectura y los ejercicios."/>
      </w:tblPr>
      <w:tblGrid>
        <w:gridCol w:w="2045"/>
        <w:gridCol w:w="2636"/>
        <w:gridCol w:w="2543"/>
        <w:gridCol w:w="2636"/>
      </w:tblGrid>
      <w:tr w:rsidR="00645A75" w:rsidRPr="00F26479" w14:paraId="56833077" w14:textId="77777777" w:rsidTr="00075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emana:"/>
            <w:tag w:val="Semana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F26479" w:rsidRDefault="007E0C3F">
                <w:r w:rsidRPr="00F26479">
                  <w:rPr>
                    <w:lang w:bidi="es-ES"/>
                  </w:rPr>
                  <w:t>Semana</w:t>
                </w:r>
              </w:p>
            </w:tc>
          </w:sdtContent>
        </w:sdt>
        <w:sdt>
          <w:sdtPr>
            <w:alias w:val="Tema:"/>
            <w:tag w:val="Tema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59D8F335" w14:textId="4AD53AA2" w:rsidR="00645A75" w:rsidRPr="00F26479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Tema</w:t>
                </w:r>
              </w:p>
            </w:tc>
          </w:sdtContent>
        </w:sdt>
        <w:sdt>
          <w:sdtPr>
            <w:alias w:val="Lectura:"/>
            <w:tag w:val="Lectura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3" w:type="dxa"/>
              </w:tcPr>
              <w:p w14:paraId="72F7171C" w14:textId="0B7C9621" w:rsidR="00645A75" w:rsidRPr="00F26479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Lectura</w:t>
                </w:r>
              </w:p>
            </w:tc>
          </w:sdtContent>
        </w:sdt>
        <w:sdt>
          <w:sdtPr>
            <w:alias w:val="Ejercicios:"/>
            <w:tag w:val="Ejercicios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0C3E8BBB" w14:textId="5151FDB5" w:rsidR="00645A75" w:rsidRPr="00F26479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Ejercicios</w:t>
                </w:r>
              </w:p>
            </w:tc>
          </w:sdtContent>
        </w:sdt>
      </w:tr>
      <w:tr w:rsidR="00645A75" w:rsidRPr="00F26479" w14:paraId="5BBD0E6D" w14:textId="77777777" w:rsidTr="0007549E">
        <w:sdt>
          <w:sdtPr>
            <w:alias w:val="Escriba la semana 1:"/>
            <w:tag w:val="Escriba la semana 1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F26479" w:rsidRDefault="00CA7742">
                <w:r w:rsidRPr="00F26479">
                  <w:rPr>
                    <w:lang w:bidi="es-ES"/>
                  </w:rPr>
                  <w:t>Semana 1</w:t>
                </w:r>
              </w:p>
            </w:tc>
          </w:sdtContent>
        </w:sdt>
        <w:sdt>
          <w:sdtPr>
            <w:alias w:val="Escriba el tema:"/>
            <w:tag w:val="Escriba el tema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1DB083E8" w14:textId="3B91B4CB" w:rsidR="00645A75" w:rsidRPr="00F26479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tema</w:t>
                </w:r>
              </w:p>
            </w:tc>
          </w:sdtContent>
        </w:sdt>
        <w:sdt>
          <w:sdtPr>
            <w:alias w:val="Escriba la referencia:"/>
            <w:tag w:val="Escriba la referencia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3" w:type="dxa"/>
              </w:tcPr>
              <w:p w14:paraId="17C1282A" w14:textId="6412D223" w:rsidR="00645A75" w:rsidRPr="00F26479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la referencia</w:t>
                </w:r>
              </w:p>
            </w:tc>
          </w:sdtContent>
        </w:sdt>
        <w:sdt>
          <w:sdtPr>
            <w:alias w:val="Escriba el ejercicio:"/>
            <w:tag w:val="Escriba el ejercicio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682E854F" w14:textId="11B87934" w:rsidR="00645A75" w:rsidRPr="00F26479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ejercicio</w:t>
                </w:r>
              </w:p>
            </w:tc>
          </w:sdtContent>
        </w:sdt>
      </w:tr>
      <w:tr w:rsidR="00645A75" w:rsidRPr="00F26479" w14:paraId="413F1790" w14:textId="77777777" w:rsidTr="0007549E">
        <w:sdt>
          <w:sdtPr>
            <w:alias w:val="Escriba la semana 2:"/>
            <w:tag w:val="Escriba la semana 2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F26479" w:rsidRDefault="00CA7742">
                <w:r w:rsidRPr="00F26479">
                  <w:rPr>
                    <w:lang w:bidi="es-ES"/>
                  </w:rPr>
                  <w:t>Semana 2</w:t>
                </w:r>
              </w:p>
            </w:tc>
          </w:sdtContent>
        </w:sdt>
        <w:sdt>
          <w:sdtPr>
            <w:alias w:val="Escriba el tema:"/>
            <w:tag w:val="Escriba el tema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56A2C96B" w14:textId="5BE566A1" w:rsidR="00645A75" w:rsidRPr="00F26479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tema</w:t>
                </w:r>
              </w:p>
            </w:tc>
          </w:sdtContent>
        </w:sdt>
        <w:sdt>
          <w:sdtPr>
            <w:alias w:val="Escriba la referencia:"/>
            <w:tag w:val="Escriba la referencia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3" w:type="dxa"/>
              </w:tcPr>
              <w:p w14:paraId="3E15F63F" w14:textId="12BB19E7" w:rsidR="00645A75" w:rsidRPr="00F26479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la referencia</w:t>
                </w:r>
              </w:p>
            </w:tc>
          </w:sdtContent>
        </w:sdt>
        <w:sdt>
          <w:sdtPr>
            <w:alias w:val="Escriba el ejercicio:"/>
            <w:tag w:val="Escriba el ejercicio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6B94A9B3" w14:textId="27BF863F" w:rsidR="00645A75" w:rsidRPr="00F26479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ejercicio</w:t>
                </w:r>
              </w:p>
            </w:tc>
          </w:sdtContent>
        </w:sdt>
      </w:tr>
      <w:tr w:rsidR="00645A75" w:rsidRPr="00F26479" w14:paraId="1DBF3BCA" w14:textId="77777777" w:rsidTr="0029206B">
        <w:trPr>
          <w:trHeight w:val="525"/>
        </w:trPr>
        <w:sdt>
          <w:sdtPr>
            <w:alias w:val="Escriba la semana 3:"/>
            <w:tag w:val="Escriba la semana 3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F26479" w:rsidRDefault="00CA7742">
                <w:r w:rsidRPr="00F26479">
                  <w:rPr>
                    <w:lang w:bidi="es-ES"/>
                  </w:rPr>
                  <w:t>Semana 3</w:t>
                </w:r>
              </w:p>
            </w:tc>
          </w:sdtContent>
        </w:sdt>
        <w:sdt>
          <w:sdtPr>
            <w:alias w:val="Escriba el tema:"/>
            <w:tag w:val="Escriba el tema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0816C9BE" w14:textId="03F5146E" w:rsidR="00645A75" w:rsidRPr="00F26479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tema</w:t>
                </w:r>
              </w:p>
            </w:tc>
          </w:sdtContent>
        </w:sdt>
        <w:sdt>
          <w:sdtPr>
            <w:alias w:val="Escriba la referencia:"/>
            <w:tag w:val="Escriba la referencia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3" w:type="dxa"/>
              </w:tcPr>
              <w:p w14:paraId="6D463E3C" w14:textId="695ED6C6" w:rsidR="00645A75" w:rsidRPr="00F26479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la referencia</w:t>
                </w:r>
              </w:p>
            </w:tc>
          </w:sdtContent>
        </w:sdt>
        <w:sdt>
          <w:sdtPr>
            <w:alias w:val="Escriba el ejercicio:"/>
            <w:tag w:val="Escriba el ejercicio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6" w:type="dxa"/>
              </w:tcPr>
              <w:p w14:paraId="0CD32140" w14:textId="2B21A59B" w:rsidR="00645A75" w:rsidRPr="00F26479" w:rsidRDefault="00B766DC" w:rsidP="002920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ejercicio</w:t>
                </w:r>
              </w:p>
            </w:tc>
          </w:sdtContent>
        </w:sdt>
      </w:tr>
    </w:tbl>
    <w:p w14:paraId="4C657592" w14:textId="35581331" w:rsidR="00645A75" w:rsidRPr="00F26479" w:rsidRDefault="00B73415">
      <w:pPr>
        <w:pStyle w:val="Heading1"/>
      </w:pPr>
      <w:sdt>
        <w:sdtPr>
          <w:alias w:val="Programación de exámenes:"/>
          <w:tag w:val="Programación de exámenes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F26479">
            <w:rPr>
              <w:lang w:bidi="es-ES"/>
            </w:rPr>
            <w:t>Programación de exámenes</w:t>
          </w:r>
        </w:sdtContent>
      </w:sdt>
    </w:p>
    <w:tbl>
      <w:tblPr>
        <w:tblStyle w:val="TabladelprogramadelcursoConbordes"/>
        <w:tblW w:w="9923" w:type="dxa"/>
        <w:tblLayout w:type="fixed"/>
        <w:tblLook w:val="04A0" w:firstRow="1" w:lastRow="0" w:firstColumn="1" w:lastColumn="0" w:noHBand="0" w:noVBand="1"/>
        <w:tblDescription w:val="La tabla de programación de exámenes contiene fechas y asignaturas."/>
      </w:tblPr>
      <w:tblGrid>
        <w:gridCol w:w="2742"/>
        <w:gridCol w:w="7181"/>
      </w:tblGrid>
      <w:tr w:rsidR="00645A75" w:rsidRPr="00F26479" w14:paraId="532D7801" w14:textId="77777777" w:rsidTr="007D4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Fecha:"/>
            <w:tag w:val="Fecha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F26479" w:rsidRDefault="007E0C3F">
                <w:r w:rsidRPr="00F26479">
                  <w:rPr>
                    <w:lang w:bidi="es-ES"/>
                  </w:rPr>
                  <w:t>Fecha</w:t>
                </w:r>
              </w:p>
            </w:tc>
          </w:sdtContent>
        </w:sdt>
        <w:sdt>
          <w:sdtPr>
            <w:alias w:val="Asunto:"/>
            <w:tag w:val="Materia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4C9A3699" w14:textId="2041298C" w:rsidR="00645A75" w:rsidRPr="00F26479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Asunto</w:t>
                </w:r>
              </w:p>
            </w:tc>
          </w:sdtContent>
        </w:sdt>
      </w:tr>
      <w:tr w:rsidR="00645A75" w:rsidRPr="00F26479" w14:paraId="473E48FF" w14:textId="77777777" w:rsidTr="007D4450">
        <w:sdt>
          <w:sdtPr>
            <w:alias w:val="Escriba la fecha 1:"/>
            <w:tag w:val="Escriba la fecha 1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F26479" w:rsidRDefault="002F30E3">
                <w:r w:rsidRPr="00F26479">
                  <w:rPr>
                    <w:lang w:bidi="es-ES"/>
                  </w:rPr>
                  <w:t>Fecha 1</w:t>
                </w:r>
              </w:p>
            </w:tc>
          </w:sdtContent>
        </w:sdt>
        <w:sdt>
          <w:sdtPr>
            <w:alias w:val="Escriba la materia:"/>
            <w:tag w:val="Escriba la materia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44247F8E" w14:textId="461EC644" w:rsidR="00645A75" w:rsidRPr="00F26479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asunto</w:t>
                </w:r>
              </w:p>
            </w:tc>
          </w:sdtContent>
        </w:sdt>
      </w:tr>
      <w:tr w:rsidR="00645A75" w:rsidRPr="00F26479" w14:paraId="2ADFD619" w14:textId="77777777" w:rsidTr="007D4450">
        <w:sdt>
          <w:sdtPr>
            <w:alias w:val="Escriba la fecha 2:"/>
            <w:tag w:val="Escriba la fecha 2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F26479" w:rsidRDefault="00FB092A">
                <w:r w:rsidRPr="00F26479">
                  <w:rPr>
                    <w:lang w:bidi="es-ES"/>
                  </w:rPr>
                  <w:t>Fecha 2</w:t>
                </w:r>
              </w:p>
            </w:tc>
          </w:sdtContent>
        </w:sdt>
        <w:sdt>
          <w:sdtPr>
            <w:alias w:val="Escriba la materia:"/>
            <w:tag w:val="Escriba la materia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3356FACA" w14:textId="60887674" w:rsidR="00645A75" w:rsidRPr="00F26479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asunto</w:t>
                </w:r>
              </w:p>
            </w:tc>
          </w:sdtContent>
        </w:sdt>
      </w:tr>
      <w:tr w:rsidR="00645A75" w:rsidRPr="00F26479" w14:paraId="7513104F" w14:textId="77777777" w:rsidTr="007D4450">
        <w:sdt>
          <w:sdtPr>
            <w:alias w:val="Escriba la fecha 3:"/>
            <w:tag w:val="Escriba la fecha 3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F26479" w:rsidRDefault="00FB092A">
                <w:r w:rsidRPr="00F26479">
                  <w:rPr>
                    <w:lang w:bidi="es-ES"/>
                  </w:rPr>
                  <w:t>Fecha 3</w:t>
                </w:r>
              </w:p>
            </w:tc>
          </w:sdtContent>
        </w:sdt>
        <w:sdt>
          <w:sdtPr>
            <w:alias w:val="Escriba la materia:"/>
            <w:tag w:val="Escriba la materia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81" w:type="dxa"/>
              </w:tcPr>
              <w:p w14:paraId="7BB54B34" w14:textId="3234EB72" w:rsidR="00645A75" w:rsidRPr="00F26479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6479">
                  <w:rPr>
                    <w:lang w:bidi="es-ES"/>
                  </w:rPr>
                  <w:t>Escriba el asunto</w:t>
                </w:r>
              </w:p>
            </w:tc>
          </w:sdtContent>
        </w:sdt>
      </w:tr>
    </w:tbl>
    <w:p w14:paraId="7765A1CE" w14:textId="2358875E" w:rsidR="00645A75" w:rsidRPr="00F26479" w:rsidRDefault="00B73415">
      <w:pPr>
        <w:pStyle w:val="Heading1"/>
      </w:pPr>
      <w:sdt>
        <w:sdtPr>
          <w:alias w:val="Recursos e información adicional:"/>
          <w:tag w:val="Recursos e información adicional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F26479">
            <w:rPr>
              <w:lang w:bidi="es-ES"/>
            </w:rPr>
            <w:t>Información y recursos adicionales</w:t>
          </w:r>
        </w:sdtContent>
      </w:sdt>
    </w:p>
    <w:sdt>
      <w:sdtPr>
        <w:alias w:val="Escriba el subtítulo:"/>
        <w:tag w:val="Escriba el subtítulo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F26479" w:rsidRDefault="00C70C09">
          <w:pPr>
            <w:pStyle w:val="Heading2"/>
          </w:pPr>
          <w:r w:rsidRPr="00F26479">
            <w:rPr>
              <w:lang w:bidi="es-ES"/>
            </w:rPr>
            <w:t>Agregue un subtítulo.</w:t>
          </w:r>
        </w:p>
      </w:sdtContent>
    </w:sdt>
    <w:p w14:paraId="3E0A879B" w14:textId="4279509D" w:rsidR="00544E8A" w:rsidRPr="00F26479" w:rsidRDefault="00B73415">
      <w:sdt>
        <w:sdtPr>
          <w:alias w:val="Escriba la descripción:"/>
          <w:tag w:val="Escriba la descripción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F26479">
            <w:rPr>
              <w:lang w:bidi="es-ES"/>
            </w:rPr>
            <w:t>Agregue</w:t>
          </w:r>
          <w:r w:rsidR="00C70C09" w:rsidRPr="00F26479">
            <w:rPr>
              <w:lang w:bidi="es-ES"/>
            </w:rPr>
            <w:t xml:space="preserve"> texto.</w:t>
          </w:r>
        </w:sdtContent>
      </w:sdt>
    </w:p>
    <w:sectPr w:rsidR="00544E8A" w:rsidRPr="00F26479" w:rsidSect="00F26479">
      <w:footerReference w:type="default" r:id="rId7"/>
      <w:pgSz w:w="11906" w:h="16838" w:code="9"/>
      <w:pgMar w:top="851" w:right="1009" w:bottom="1134" w:left="1009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3972" w14:textId="77777777" w:rsidR="008E11B7" w:rsidRDefault="008E11B7">
      <w:pPr>
        <w:spacing w:after="0"/>
      </w:pPr>
      <w:r>
        <w:separator/>
      </w:r>
    </w:p>
  </w:endnote>
  <w:endnote w:type="continuationSeparator" w:id="0">
    <w:p w14:paraId="5D5BC0C5" w14:textId="77777777" w:rsidR="008E11B7" w:rsidRDefault="008E1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F26479" w:rsidRDefault="00C70C09" w:rsidP="003E2D26">
    <w:pPr>
      <w:pStyle w:val="Footer"/>
    </w:pPr>
    <w:r w:rsidRPr="00F26479">
      <w:rPr>
        <w:lang w:bidi="es-ES"/>
      </w:rPr>
      <w:t xml:space="preserve">Página </w:t>
    </w:r>
    <w:r w:rsidRPr="00F26479">
      <w:rPr>
        <w:lang w:bidi="es-ES"/>
      </w:rPr>
      <w:fldChar w:fldCharType="begin"/>
    </w:r>
    <w:r w:rsidRPr="00F26479">
      <w:rPr>
        <w:lang w:bidi="es-ES"/>
      </w:rPr>
      <w:instrText xml:space="preserve"> PAGE   \* MERGEFORMAT </w:instrText>
    </w:r>
    <w:r w:rsidRPr="00F26479">
      <w:rPr>
        <w:lang w:bidi="es-ES"/>
      </w:rPr>
      <w:fldChar w:fldCharType="separate"/>
    </w:r>
    <w:r w:rsidR="00897784" w:rsidRPr="00F26479">
      <w:rPr>
        <w:noProof/>
        <w:lang w:bidi="es-ES"/>
      </w:rPr>
      <w:t>1</w:t>
    </w:r>
    <w:r w:rsidRPr="00F26479"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1494" w14:textId="77777777" w:rsidR="008E11B7" w:rsidRDefault="008E11B7">
      <w:pPr>
        <w:spacing w:after="0"/>
      </w:pPr>
      <w:r>
        <w:separator/>
      </w:r>
    </w:p>
  </w:footnote>
  <w:footnote w:type="continuationSeparator" w:id="0">
    <w:p w14:paraId="05B144D5" w14:textId="77777777" w:rsidR="008E11B7" w:rsidRDefault="008E11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352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F767F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E07C9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20"/>
  <w:hyphenationZone w:val="425"/>
  <w:defaultTableStyle w:val="TabladelprogramadelcursoConborde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7549E"/>
    <w:rsid w:val="001A148C"/>
    <w:rsid w:val="001C1A07"/>
    <w:rsid w:val="001E1E51"/>
    <w:rsid w:val="00216B82"/>
    <w:rsid w:val="0024197D"/>
    <w:rsid w:val="00290CC6"/>
    <w:rsid w:val="0029206B"/>
    <w:rsid w:val="002F30E3"/>
    <w:rsid w:val="003858A9"/>
    <w:rsid w:val="003B0391"/>
    <w:rsid w:val="003E2D26"/>
    <w:rsid w:val="0041603D"/>
    <w:rsid w:val="0047050B"/>
    <w:rsid w:val="004B3A36"/>
    <w:rsid w:val="00540212"/>
    <w:rsid w:val="00544E8A"/>
    <w:rsid w:val="0059569D"/>
    <w:rsid w:val="00645A75"/>
    <w:rsid w:val="006F7190"/>
    <w:rsid w:val="00705456"/>
    <w:rsid w:val="00763449"/>
    <w:rsid w:val="007824E9"/>
    <w:rsid w:val="007D4450"/>
    <w:rsid w:val="007E0C3F"/>
    <w:rsid w:val="00855DE9"/>
    <w:rsid w:val="00865AAC"/>
    <w:rsid w:val="00883B4C"/>
    <w:rsid w:val="00897784"/>
    <w:rsid w:val="008D416A"/>
    <w:rsid w:val="008E11B7"/>
    <w:rsid w:val="009550F6"/>
    <w:rsid w:val="009D1E5C"/>
    <w:rsid w:val="009D3D78"/>
    <w:rsid w:val="009E337C"/>
    <w:rsid w:val="00A55C86"/>
    <w:rsid w:val="00A66C39"/>
    <w:rsid w:val="00A67D06"/>
    <w:rsid w:val="00B15429"/>
    <w:rsid w:val="00B4621A"/>
    <w:rsid w:val="00B55513"/>
    <w:rsid w:val="00B73415"/>
    <w:rsid w:val="00B766DC"/>
    <w:rsid w:val="00B96BA5"/>
    <w:rsid w:val="00BA5A96"/>
    <w:rsid w:val="00C70C09"/>
    <w:rsid w:val="00CA7742"/>
    <w:rsid w:val="00F26479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86"/>
  </w:style>
  <w:style w:type="paragraph" w:styleId="Heading1">
    <w:name w:val="heading 1"/>
    <w:basedOn w:val="Normal"/>
    <w:next w:val="Normal"/>
    <w:link w:val="Heading1Char"/>
    <w:uiPriority w:val="1"/>
    <w:qFormat/>
    <w:rsid w:val="00A55C8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55C86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A55C86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A55C86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A55C86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A55C86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A55C86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55C8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A55C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55C86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A55C86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A55C86"/>
    <w:rPr>
      <w:b/>
      <w:bCs/>
      <w:color w:val="262626" w:themeColor="text1" w:themeTint="D9"/>
    </w:rPr>
  </w:style>
  <w:style w:type="table" w:customStyle="1" w:styleId="TabladelprogramadelcursoSinbordes">
    <w:name w:val="Tabla del programa del curso: Sin bordes"/>
    <w:basedOn w:val="TableNormal"/>
    <w:uiPriority w:val="99"/>
    <w:rsid w:val="00A55C86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A55C86"/>
    <w:pPr>
      <w:spacing w:after="0"/>
    </w:pPr>
  </w:style>
  <w:style w:type="table" w:customStyle="1" w:styleId="TabladelprogramadelcursoConbordes">
    <w:name w:val="Tabla del programa del curso: Con bordes"/>
    <w:basedOn w:val="TableNormal"/>
    <w:uiPriority w:val="99"/>
    <w:rsid w:val="00A55C86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A55C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5C86"/>
  </w:style>
  <w:style w:type="paragraph" w:styleId="Footer">
    <w:name w:val="footer"/>
    <w:basedOn w:val="Normal"/>
    <w:link w:val="FooterChar"/>
    <w:uiPriority w:val="99"/>
    <w:unhideWhenUsed/>
    <w:rsid w:val="00A55C86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A55C86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86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8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5C86"/>
  </w:style>
  <w:style w:type="paragraph" w:styleId="BlockText">
    <w:name w:val="Block Text"/>
    <w:basedOn w:val="Normal"/>
    <w:uiPriority w:val="99"/>
    <w:semiHidden/>
    <w:unhideWhenUsed/>
    <w:rsid w:val="00A55C86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55C86"/>
  </w:style>
  <w:style w:type="character" w:customStyle="1" w:styleId="BodyTextChar">
    <w:name w:val="Body Text Char"/>
    <w:basedOn w:val="DefaultParagraphFont"/>
    <w:link w:val="BodyText"/>
    <w:uiPriority w:val="99"/>
    <w:semiHidden/>
    <w:rsid w:val="00A55C86"/>
  </w:style>
  <w:style w:type="paragraph" w:styleId="BodyText2">
    <w:name w:val="Body Text 2"/>
    <w:basedOn w:val="Normal"/>
    <w:link w:val="BodyText2Char"/>
    <w:uiPriority w:val="99"/>
    <w:semiHidden/>
    <w:unhideWhenUsed/>
    <w:rsid w:val="00A55C8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C86"/>
  </w:style>
  <w:style w:type="paragraph" w:styleId="BodyText3">
    <w:name w:val="Body Text 3"/>
    <w:basedOn w:val="Normal"/>
    <w:link w:val="BodyText3Char"/>
    <w:uiPriority w:val="99"/>
    <w:semiHidden/>
    <w:unhideWhenUsed/>
    <w:rsid w:val="00A55C8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5C8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5C8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5C8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5C8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5C8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5C8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5C8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5C8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5C8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5C8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5C8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55C8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5C86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55C8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5C86"/>
  </w:style>
  <w:style w:type="table" w:styleId="ColorfulGrid">
    <w:name w:val="Colorful Grid"/>
    <w:basedOn w:val="TableNormal"/>
    <w:uiPriority w:val="73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5C8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C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C8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C8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5C8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5C8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5C8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5C8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5C8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5C8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5C8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5C86"/>
  </w:style>
  <w:style w:type="character" w:customStyle="1" w:styleId="DateChar">
    <w:name w:val="Date Char"/>
    <w:basedOn w:val="DefaultParagraphFont"/>
    <w:link w:val="Date"/>
    <w:uiPriority w:val="99"/>
    <w:semiHidden/>
    <w:rsid w:val="00A55C86"/>
  </w:style>
  <w:style w:type="paragraph" w:styleId="DocumentMap">
    <w:name w:val="Document Map"/>
    <w:basedOn w:val="Normal"/>
    <w:link w:val="DocumentMapChar"/>
    <w:uiPriority w:val="99"/>
    <w:semiHidden/>
    <w:unhideWhenUsed/>
    <w:rsid w:val="00A55C86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5C8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5C8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5C86"/>
  </w:style>
  <w:style w:type="character" w:styleId="Emphasis">
    <w:name w:val="Emphasis"/>
    <w:basedOn w:val="DefaultParagraphFont"/>
    <w:uiPriority w:val="20"/>
    <w:semiHidden/>
    <w:unhideWhenUsed/>
    <w:qFormat/>
    <w:rsid w:val="00A55C8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55C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5C8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5C8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5C8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5C86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5C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C8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C86"/>
    <w:rPr>
      <w:szCs w:val="20"/>
    </w:rPr>
  </w:style>
  <w:style w:type="table" w:styleId="GridTable1Light">
    <w:name w:val="Grid Table 1 Light"/>
    <w:basedOn w:val="TableNormal"/>
    <w:uiPriority w:val="46"/>
    <w:rsid w:val="00A55C8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5C86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5C86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5C86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5C86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5C86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5C86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5C8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5C8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5C8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5C8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5C8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5C8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5C8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5C8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5C8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5C8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5C8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5C8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5C8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5C8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5C8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5C8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5C8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5C8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5C8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55C8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C86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C86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C86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C86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C86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C8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C8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55C86"/>
  </w:style>
  <w:style w:type="paragraph" w:styleId="HTMLAddress">
    <w:name w:val="HTML Address"/>
    <w:basedOn w:val="Normal"/>
    <w:link w:val="HTMLAddressChar"/>
    <w:uiPriority w:val="99"/>
    <w:semiHidden/>
    <w:unhideWhenUsed/>
    <w:rsid w:val="00A55C8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5C8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55C8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5C8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5C8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5C8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C86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C8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5C8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5C8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5C8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5C86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5C8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5C8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5C8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5C8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5C8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5C8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5C8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5C8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5C8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5C8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C86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C86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C86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C86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5C8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5C8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5C8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5C8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5C8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5C8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5C8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5C86"/>
  </w:style>
  <w:style w:type="paragraph" w:styleId="List">
    <w:name w:val="List"/>
    <w:basedOn w:val="Normal"/>
    <w:uiPriority w:val="99"/>
    <w:semiHidden/>
    <w:unhideWhenUsed/>
    <w:rsid w:val="00A55C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55C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55C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55C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55C8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55C8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5C8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5C8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5C8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5C8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5C8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5C8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5C8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5C86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55C8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5C8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5C8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5C8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5C86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55C8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5C8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5C86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5C8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5C8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5C8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5C8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5C8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5C8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5C8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5C8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5C8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5C8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5C8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5C8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5C8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5C8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5C8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5C86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5C86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5C86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5C86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5C86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5C86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5C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5C8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5C8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5C8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5C8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55C8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5C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5C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5C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A55C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5C8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5C86"/>
  </w:style>
  <w:style w:type="character" w:styleId="PageNumber">
    <w:name w:val="page number"/>
    <w:basedOn w:val="DefaultParagraphFont"/>
    <w:uiPriority w:val="99"/>
    <w:semiHidden/>
    <w:unhideWhenUsed/>
    <w:rsid w:val="00A55C86"/>
  </w:style>
  <w:style w:type="table" w:styleId="PlainTable1">
    <w:name w:val="Plain Table 1"/>
    <w:basedOn w:val="TableNormal"/>
    <w:uiPriority w:val="41"/>
    <w:rsid w:val="00A55C8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5C8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5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5C8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5C86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5C8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C86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C86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5C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5C86"/>
  </w:style>
  <w:style w:type="paragraph" w:styleId="Signature">
    <w:name w:val="Signature"/>
    <w:basedOn w:val="Normal"/>
    <w:link w:val="SignatureChar"/>
    <w:uiPriority w:val="99"/>
    <w:semiHidden/>
    <w:unhideWhenUsed/>
    <w:rsid w:val="00A55C8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5C86"/>
  </w:style>
  <w:style w:type="character" w:styleId="SmartHyperlink">
    <w:name w:val="Smart Hyperlink"/>
    <w:basedOn w:val="DefaultParagraphFont"/>
    <w:uiPriority w:val="99"/>
    <w:semiHidden/>
    <w:unhideWhenUsed/>
    <w:rsid w:val="00A55C8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55C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55C8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55C8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5C8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5C8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5C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5C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5C8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5C8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5C8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5C8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5C8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5C8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5C8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5C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5C8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5C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5C8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5C8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5C8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5C8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5C8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5C8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5C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5C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5C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5C8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5C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5C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5C8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5C8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5C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5C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5C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5C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5C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5C8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5C8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5C8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55C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5C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55C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5C8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5C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5C8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5C8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5C8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5C8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5C8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5C86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55C86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A55C86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A55C86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A55C8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49029B" w:rsidP="0049029B">
          <w:pPr>
            <w:pStyle w:val="E7274246E5CB4588A078B42B95488B052"/>
          </w:pPr>
          <w:r w:rsidRPr="00F26479">
            <w:rPr>
              <w:lang w:bidi="es-ES"/>
            </w:rPr>
            <w:t>Programa de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49029B" w:rsidP="0049029B">
          <w:pPr>
            <w:pStyle w:val="AECF9F4A237D4FA8B47850095D9A0F312"/>
          </w:pPr>
          <w:r w:rsidRPr="00F26479">
            <w:rPr>
              <w:lang w:bidi="es-ES"/>
            </w:rPr>
            <w:t>Semestre y año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49029B" w:rsidP="0049029B">
          <w:pPr>
            <w:pStyle w:val="FC5A298CDC84412A805E109F07426D9C2"/>
          </w:pPr>
          <w:r w:rsidRPr="00F26479">
            <w:rPr>
              <w:lang w:bidi="es-ES"/>
            </w:rPr>
            <w:t>Tipo de medio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49029B" w:rsidP="0049029B">
          <w:pPr>
            <w:pStyle w:val="FABD0957DE7F4B41909C9956F5E15F272"/>
          </w:pPr>
          <w:r w:rsidRPr="00F26479">
            <w:rPr>
              <w:lang w:bidi="es-ES"/>
            </w:rPr>
            <w:t>nombre del autor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49029B" w:rsidP="0049029B">
          <w:pPr>
            <w:pStyle w:val="819557E39AD249C9956B458C07EE159F19"/>
          </w:pPr>
          <w:r w:rsidRPr="00F26479">
            <w:rPr>
              <w:rStyle w:val="Strong"/>
              <w:lang w:bidi="es-ES"/>
            </w:rPr>
            <w:t>Nombre del elemento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49029B" w:rsidP="0049029B">
          <w:pPr>
            <w:pStyle w:val="FD7939DCA3034C4CA94A30F9E73ECAA519"/>
          </w:pPr>
          <w:r w:rsidRPr="00F26479">
            <w:rPr>
              <w:rStyle w:val="Strong"/>
              <w:lang w:bidi="es-ES"/>
            </w:rPr>
            <w:t>Nombre del profesor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49029B" w:rsidP="0049029B">
          <w:pPr>
            <w:pStyle w:val="55DFF5DE3DA34C608179606FFCC805A02"/>
          </w:pPr>
          <w:r w:rsidRPr="00F26479">
            <w:rPr>
              <w:lang w:bidi="es-ES"/>
            </w:rPr>
            <w:t>Dirección de correo electrónico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49029B" w:rsidP="0049029B">
          <w:pPr>
            <w:pStyle w:val="75245F51EB51441FBA7209E207A5C0152"/>
          </w:pPr>
          <w:r w:rsidRPr="00F26479">
            <w:rPr>
              <w:lang w:bidi="es-ES"/>
            </w:rPr>
            <w:t>Ubicación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49029B" w:rsidP="0049029B">
          <w:pPr>
            <w:pStyle w:val="28B3502044994000850FDC0E969F29D02"/>
          </w:pPr>
          <w:r w:rsidRPr="00F26479">
            <w:rPr>
              <w:lang w:bidi="es-ES"/>
            </w:rPr>
            <w:t>Agregue un subtítulo.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49029B" w:rsidP="0049029B">
          <w:pPr>
            <w:pStyle w:val="7E047918862A45F2BE2B7CD7CE2279D72"/>
          </w:pPr>
          <w:r w:rsidRPr="00F26479">
            <w:rPr>
              <w:lang w:bidi="es-ES"/>
            </w:rPr>
            <w:t>Agregue texto.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49029B" w:rsidP="0049029B">
          <w:pPr>
            <w:pStyle w:val="A289EE52343D4B6AA20E70ECB69071E52"/>
          </w:pPr>
          <w:r w:rsidRPr="00F26479">
            <w:rPr>
              <w:lang w:bidi="es-ES"/>
            </w:rPr>
            <w:t>Pulse para agregar texto.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49029B" w:rsidP="0049029B">
          <w:pPr>
            <w:pStyle w:val="5F2D9B3314F54DE0806220EEE02A06022"/>
          </w:pPr>
          <w:r w:rsidRPr="00F26479">
            <w:rPr>
              <w:lang w:bidi="es-ES"/>
            </w:rPr>
            <w:t>Nombre del curso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49029B" w:rsidP="0049029B">
          <w:pPr>
            <w:pStyle w:val="63CD53F6A52544BCB5B9990F436C739A2"/>
          </w:pPr>
          <w:r w:rsidRPr="00F26479">
            <w:rPr>
              <w:lang w:bidi="es-ES"/>
            </w:rPr>
            <w:t>Información sobre el profesor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49029B" w:rsidP="0049029B">
          <w:pPr>
            <w:pStyle w:val="DFD8EB7A28E04C77B83D76131CD900A217"/>
          </w:pPr>
          <w:r w:rsidRPr="00F26479">
            <w:rPr>
              <w:lang w:bidi="es-ES"/>
            </w:rPr>
            <w:t>Profesor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49029B" w:rsidP="0049029B">
          <w:pPr>
            <w:pStyle w:val="9BE4E3C0C6B141B2A65797FF2EE4FA5017"/>
          </w:pPr>
          <w:r w:rsidRPr="00F26479">
            <w:rPr>
              <w:lang w:bidi="es-ES"/>
            </w:rPr>
            <w:t>Correo electrónico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49029B" w:rsidP="0049029B">
          <w:pPr>
            <w:pStyle w:val="1580A6D2716C4F63AC2F4F686C99311617"/>
          </w:pPr>
          <w:r w:rsidRPr="00F26479">
            <w:rPr>
              <w:lang w:bidi="es-ES"/>
            </w:rPr>
            <w:t>Ubicación del despacho y horario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49029B" w:rsidP="0049029B">
          <w:pPr>
            <w:pStyle w:val="A1F74A380EF3481AAB539A0EB288BD1E2"/>
          </w:pPr>
          <w:r w:rsidRPr="00F26479">
            <w:rPr>
              <w:lang w:bidi="es-ES"/>
            </w:rPr>
            <w:t>horas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49029B" w:rsidP="0049029B">
          <w:pPr>
            <w:pStyle w:val="196AF82CDD314EAB8C4B430D7F7C3B832"/>
          </w:pPr>
          <w:r w:rsidRPr="00F26479">
            <w:rPr>
              <w:lang w:bidi="es-ES"/>
            </w:rPr>
            <w:t>días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49029B" w:rsidP="0049029B">
          <w:pPr>
            <w:pStyle w:val="96B3E69BB21F4BDCA5459E8086B6B96D2"/>
          </w:pPr>
          <w:r w:rsidRPr="00F26479">
            <w:rPr>
              <w:lang w:bidi="es-ES"/>
            </w:rPr>
            <w:t>Información general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49029B" w:rsidP="0049029B">
          <w:pPr>
            <w:pStyle w:val="CAF1457F6F6B45EBA7E88FC2061405602"/>
          </w:pPr>
          <w:r w:rsidRPr="00F26479">
            <w:rPr>
              <w:lang w:bidi="es-ES"/>
            </w:rPr>
            <w:t>Descripción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49029B" w:rsidP="0049029B">
          <w:pPr>
            <w:pStyle w:val="233D5F05A81544A5A154C2195BFE20822"/>
          </w:pPr>
          <w:r w:rsidRPr="00F26479">
            <w:rPr>
              <w:lang w:bidi="es-ES"/>
            </w:rPr>
            <w:t>Para reemplazar cualquier texto de marcador de posición (como el Nombre del curso arriba), púlselo y escriba.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49029B" w:rsidP="0049029B">
          <w:pPr>
            <w:pStyle w:val="9991497D63A843AAA71C18B90A03B7582"/>
          </w:pPr>
          <w:r w:rsidRPr="00F26479">
            <w:rPr>
              <w:lang w:bidi="es-ES"/>
            </w:rPr>
            <w:t>Expectativas y objetivos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49029B" w:rsidP="0049029B">
          <w:pPr>
            <w:pStyle w:val="82587FEB2A9842F5ACB77BA462E58CF22"/>
          </w:pPr>
          <w:r w:rsidRPr="00F26479">
            <w:rPr>
              <w:lang w:bidi="es-ES"/>
            </w:rPr>
            <w:t xml:space="preserve">Es probable que le encante tanto como a nosotros la apariencia elegante y profesional de este programa. Pero también es fácil lograr el aspecto exacto que desea.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49029B" w:rsidP="0049029B">
          <w:pPr>
            <w:pStyle w:val="447A1DF0A7564569B199548C12D164452"/>
          </w:pPr>
          <w:r w:rsidRPr="00F26479">
            <w:rPr>
              <w:lang w:bidi="es-ES"/>
            </w:rPr>
            <w:t>En la pestaña Diseño de la cinta de opciones, compruebe las galerías de fuentes, temas y colores para ver una vista previa de las opciones en el documento y, después, seleccione una para aplicarla.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49029B" w:rsidP="0049029B">
          <w:pPr>
            <w:pStyle w:val="01B0A967DB974F18903876DE06C6821C2"/>
          </w:pPr>
          <w:r w:rsidRPr="00F26479">
            <w:rPr>
              <w:lang w:bidi="es-ES"/>
            </w:rPr>
            <w:t>Materiales del curso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49029B" w:rsidP="0049029B">
          <w:pPr>
            <w:pStyle w:val="FE5932B4144A4EDDBDBB78E2FA1D3D722"/>
          </w:pPr>
          <w:r w:rsidRPr="00F26479">
            <w:rPr>
              <w:lang w:bidi="es-ES"/>
            </w:rPr>
            <w:t>Materiales necesarios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49029B" w:rsidP="0049029B">
          <w:pPr>
            <w:pStyle w:val="CAE3D94A9C024BB39CF616114AE8E2042"/>
          </w:pPr>
          <w:r w:rsidRPr="00F26479">
            <w:rPr>
              <w:lang w:bidi="es-ES"/>
            </w:rPr>
            <w:t>¿Necesita un título o una viñeta? En la pestaña Inicio, en la Galería de estilos, seleccione entre todos los estilos usados en este programa del curso.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49029B" w:rsidP="0049029B">
          <w:pPr>
            <w:pStyle w:val="C87D55D6E09A42A89EFC68D3DDDF82562"/>
          </w:pPr>
          <w:r w:rsidRPr="00F26479">
            <w:rPr>
              <w:lang w:bidi="es-ES"/>
            </w:rPr>
            <w:t>Pulse para agregar texto.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49029B" w:rsidP="0049029B">
          <w:pPr>
            <w:pStyle w:val="D7D07ADFF3824D1C8281D1B1A99AF7C42"/>
          </w:pPr>
          <w:r w:rsidRPr="00F26479">
            <w:rPr>
              <w:lang w:bidi="es-ES"/>
            </w:rPr>
            <w:t>Materiales opcionales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49029B" w:rsidP="0049029B">
          <w:pPr>
            <w:pStyle w:val="73BC295C57C740E69E32CA21AC4CFF7A2"/>
          </w:pPr>
          <w:r w:rsidRPr="00F26479">
            <w:rPr>
              <w:lang w:bidi="es-ES"/>
            </w:rPr>
            <w:t xml:space="preserve">¿Quiere agregar más tablas al documento que se parecen a las siguientes tablas de Programación del curso y Programación de exámenes? Es realmente fácil. En la pestaña Insertar, seleccione Tabla para agregar una tabla.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49029B" w:rsidP="0049029B">
          <w:pPr>
            <w:pStyle w:val="FFF6BAAE0B4F47CD9668BD3FCBDA136C2"/>
          </w:pPr>
          <w:r w:rsidRPr="00F26479">
            <w:rPr>
              <w:lang w:bidi="es-ES"/>
            </w:rPr>
            <w:t>Las tablas que cree en esta plantilla tendrán automáticamente un formato que coincida con el diseño.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49029B" w:rsidP="0049029B">
          <w:pPr>
            <w:pStyle w:val="136827A3F352424E8B24908AB1BC5F2E2"/>
          </w:pPr>
          <w:r w:rsidRPr="00F26479">
            <w:rPr>
              <w:lang w:bidi="es-ES"/>
            </w:rPr>
            <w:t xml:space="preserve">Texto necesario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49029B" w:rsidP="0049029B">
          <w:pPr>
            <w:pStyle w:val="6B259156DC624A789297E2E793AE2B772"/>
          </w:pPr>
          <w:r w:rsidRPr="00F26479">
            <w:rPr>
              <w:lang w:bidi="es-ES"/>
            </w:rPr>
            <w:t xml:space="preserve">Programación del curso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49029B" w:rsidP="0049029B">
          <w:pPr>
            <w:pStyle w:val="73BA42CEF20548999D66E5BF3F6C53C215"/>
          </w:pPr>
          <w:r w:rsidRPr="00F26479">
            <w:rPr>
              <w:lang w:bidi="es-ES"/>
            </w:rPr>
            <w:t>Semana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49029B" w:rsidP="0049029B">
          <w:pPr>
            <w:pStyle w:val="CEE1CA85181E43409FCEA425C74AD1DA15"/>
          </w:pPr>
          <w:r w:rsidRPr="00F26479">
            <w:rPr>
              <w:lang w:bidi="es-ES"/>
            </w:rPr>
            <w:t>Tema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49029B" w:rsidP="0049029B">
          <w:pPr>
            <w:pStyle w:val="54C1FFA236BF4E548ADFA7942027996415"/>
          </w:pPr>
          <w:r w:rsidRPr="00F26479">
            <w:rPr>
              <w:lang w:bidi="es-ES"/>
            </w:rPr>
            <w:t>Lectura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49029B" w:rsidP="0049029B">
          <w:pPr>
            <w:pStyle w:val="30AAE6D774994FE0BA5B761A1C106AC415"/>
          </w:pPr>
          <w:r w:rsidRPr="00F26479">
            <w:rPr>
              <w:lang w:bidi="es-ES"/>
            </w:rPr>
            <w:t>Ejercicios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49029B" w:rsidP="0049029B">
          <w:pPr>
            <w:pStyle w:val="64888CD524E746BF83E3CD0B0CE4B32215"/>
          </w:pPr>
          <w:r w:rsidRPr="00F26479">
            <w:rPr>
              <w:lang w:bidi="es-ES"/>
            </w:rPr>
            <w:t>Semana 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49029B" w:rsidP="0049029B">
          <w:pPr>
            <w:pStyle w:val="5C72322740514055BD5B10A059ED93782"/>
          </w:pPr>
          <w:r w:rsidRPr="00F26479">
            <w:rPr>
              <w:lang w:bidi="es-ES"/>
            </w:rPr>
            <w:t>Escriba el tema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49029B" w:rsidP="0049029B">
          <w:pPr>
            <w:pStyle w:val="8022427F49744F30BE02CB003B4AD94F15"/>
          </w:pPr>
          <w:r w:rsidRPr="00F26479">
            <w:rPr>
              <w:lang w:bidi="es-ES"/>
            </w:rPr>
            <w:t>Semana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49029B" w:rsidP="0049029B">
          <w:pPr>
            <w:pStyle w:val="D3C62AA032E44CB1A60AF105294B015F15"/>
          </w:pPr>
          <w:r w:rsidRPr="00F26479">
            <w:rPr>
              <w:lang w:bidi="es-ES"/>
            </w:rPr>
            <w:t>Semana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49029B" w:rsidP="0049029B">
          <w:pPr>
            <w:pStyle w:val="4AB0149F19D540E586748D9639556D652"/>
          </w:pPr>
          <w:r w:rsidRPr="00F26479">
            <w:rPr>
              <w:lang w:bidi="es-ES"/>
            </w:rPr>
            <w:t>Programación de exámenes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49029B" w:rsidP="0049029B">
          <w:pPr>
            <w:pStyle w:val="6D2E76BEB07844ACAFBE40D8F0CF8F0515"/>
          </w:pPr>
          <w:r w:rsidRPr="00F26479">
            <w:rPr>
              <w:lang w:bidi="es-ES"/>
            </w:rPr>
            <w:t>Fecha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49029B" w:rsidP="0049029B">
          <w:pPr>
            <w:pStyle w:val="827AAD5862134FC8AC199F1483DCE4BC15"/>
          </w:pPr>
          <w:r w:rsidRPr="00F26479">
            <w:rPr>
              <w:lang w:bidi="es-ES"/>
            </w:rPr>
            <w:t>Asunto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49029B" w:rsidP="0049029B">
          <w:pPr>
            <w:pStyle w:val="B5415B75D98746E4995F02BBA9036ABF2"/>
          </w:pPr>
          <w:r w:rsidRPr="00F26479">
            <w:rPr>
              <w:lang w:bidi="es-ES"/>
            </w:rPr>
            <w:t>Información y recursos adicionales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49029B" w:rsidP="0049029B">
          <w:pPr>
            <w:pStyle w:val="4BD01AE1F02049AA9AF87ED85175D69B3"/>
          </w:pPr>
          <w:r w:rsidRPr="00F26479">
            <w:rPr>
              <w:lang w:bidi="es-ES"/>
            </w:rPr>
            <w:t>Escriba el tema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49029B" w:rsidP="0049029B">
          <w:pPr>
            <w:pStyle w:val="94C270A353F0451BB9821AF572C392FA3"/>
          </w:pPr>
          <w:r w:rsidRPr="00F26479">
            <w:rPr>
              <w:lang w:bidi="es-ES"/>
            </w:rPr>
            <w:t>Escriba el tema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49029B" w:rsidP="0049029B">
          <w:pPr>
            <w:pStyle w:val="F7B230921360416BBF1D9442262D64003"/>
          </w:pPr>
          <w:r w:rsidRPr="00F26479">
            <w:rPr>
              <w:lang w:bidi="es-ES"/>
            </w:rPr>
            <w:t>Escriba el ejercicio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49029B" w:rsidP="0049029B">
          <w:pPr>
            <w:pStyle w:val="8D5F50FABF0642B3BE56FA361ED73ADC3"/>
          </w:pPr>
          <w:r w:rsidRPr="00F26479">
            <w:rPr>
              <w:lang w:bidi="es-ES"/>
            </w:rPr>
            <w:t>Escriba el ejercicio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49029B" w:rsidP="0049029B">
          <w:pPr>
            <w:pStyle w:val="9AB5357E8FA74E478DAE7B67D908F6D13"/>
          </w:pPr>
          <w:r w:rsidRPr="00F26479">
            <w:rPr>
              <w:lang w:bidi="es-ES"/>
            </w:rPr>
            <w:t>Escriba la referencia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49029B" w:rsidP="0049029B">
          <w:pPr>
            <w:pStyle w:val="860B99E819384DF39C06DC99AE3C32283"/>
          </w:pPr>
          <w:r w:rsidRPr="00F26479">
            <w:rPr>
              <w:lang w:bidi="es-ES"/>
            </w:rPr>
            <w:t>Escriba la referencia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49029B" w:rsidP="0049029B">
          <w:pPr>
            <w:pStyle w:val="FF4424602B14464DA971E823F7ED3BC12"/>
          </w:pPr>
          <w:r w:rsidRPr="00F26479">
            <w:rPr>
              <w:lang w:bidi="es-ES"/>
            </w:rPr>
            <w:t>Escriba la referencia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49029B" w:rsidP="0049029B">
          <w:pPr>
            <w:pStyle w:val="443D6DF371D84F2BA3F22EB97EB4014D2"/>
          </w:pPr>
          <w:r w:rsidRPr="00F26479">
            <w:rPr>
              <w:lang w:bidi="es-ES"/>
            </w:rPr>
            <w:t>Escriba el ejercicio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49029B" w:rsidP="0049029B">
          <w:pPr>
            <w:pStyle w:val="E0C50C29590C411CB179885C7F7293FC14"/>
          </w:pPr>
          <w:r w:rsidRPr="00F26479">
            <w:rPr>
              <w:lang w:bidi="es-ES"/>
            </w:rPr>
            <w:t>Fecha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49029B" w:rsidP="0049029B">
          <w:pPr>
            <w:pStyle w:val="0D126E8AAD7B4AE890F624EFF634F7F53"/>
          </w:pPr>
          <w:r w:rsidRPr="00F26479">
            <w:rPr>
              <w:lang w:bidi="es-ES"/>
            </w:rPr>
            <w:t>Escriba el asunto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49029B" w:rsidP="0049029B">
          <w:pPr>
            <w:pStyle w:val="E222EF9307E0476AA6A11E82BE1B4E873"/>
          </w:pPr>
          <w:r w:rsidRPr="00F26479">
            <w:rPr>
              <w:lang w:bidi="es-ES"/>
            </w:rPr>
            <w:t>Escriba el asunto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49029B" w:rsidP="0049029B">
          <w:pPr>
            <w:pStyle w:val="6B71B85E7CC64D608D1D8CD67DA0C96114"/>
          </w:pPr>
          <w:r w:rsidRPr="00F26479">
            <w:rPr>
              <w:lang w:bidi="es-ES"/>
            </w:rPr>
            <w:t>Fecha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49029B" w:rsidP="0049029B">
          <w:pPr>
            <w:pStyle w:val="3268E9EEE3C44E61888A2D0E439BF3DA14"/>
          </w:pPr>
          <w:r w:rsidRPr="00F26479">
            <w:rPr>
              <w:lang w:bidi="es-ES"/>
            </w:rPr>
            <w:t>Fecha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49029B" w:rsidP="0049029B">
          <w:pPr>
            <w:pStyle w:val="44501DDDBD5F4F19B5CF533CD95F45162"/>
          </w:pPr>
          <w:r w:rsidRPr="00F26479">
            <w:rPr>
              <w:lang w:bidi="es-ES"/>
            </w:rPr>
            <w:t>Escriba el asunto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49029B" w:rsidP="0049029B">
          <w:pPr>
            <w:pStyle w:val="3A005748F45E44BFA01101F96CE0A0064"/>
          </w:pPr>
          <w:r w:rsidRPr="00F26479">
            <w:rPr>
              <w:rStyle w:val="Strong"/>
              <w:lang w:bidi="es-ES"/>
            </w:rPr>
            <w:t>Nombre del elemento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0128D"/>
    <w:multiLevelType w:val="multilevel"/>
    <w:tmpl w:val="D39ECE62"/>
    <w:lvl w:ilvl="0">
      <w:start w:val="1"/>
      <w:numFmt w:val="decimal"/>
      <w:pStyle w:val="A289EE52343D4B6AA20E70ECB69071E5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BB551C"/>
    <w:multiLevelType w:val="multilevel"/>
    <w:tmpl w:val="D3A60E76"/>
    <w:lvl w:ilvl="0">
      <w:start w:val="1"/>
      <w:numFmt w:val="decimal"/>
      <w:pStyle w:val="A289EE52343D4B6AA20E70ECB69071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9029B"/>
    <w:rsid w:val="004D33BC"/>
    <w:rsid w:val="004E2215"/>
    <w:rsid w:val="0052252E"/>
    <w:rsid w:val="005A192C"/>
    <w:rsid w:val="00640931"/>
    <w:rsid w:val="006F21AD"/>
    <w:rsid w:val="008B4107"/>
    <w:rsid w:val="008E6615"/>
    <w:rsid w:val="00E1578E"/>
    <w:rsid w:val="00E37281"/>
    <w:rsid w:val="00FD0846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29B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49029B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">
    <w:name w:val="E7274246E5CB4588A078B42B95488B05"/>
    <w:rsid w:val="008E6615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">
    <w:name w:val="5F2D9B3314F54DE0806220EEE02A0602"/>
    <w:rsid w:val="008E6615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">
    <w:name w:val="AECF9F4A237D4FA8B47850095D9A0F31"/>
    <w:rsid w:val="008E6615"/>
    <w:pPr>
      <w:numPr>
        <w:ilvl w:val="1"/>
      </w:numPr>
      <w:spacing w:after="800" w:line="240" w:lineRule="auto"/>
    </w:pPr>
    <w:rPr>
      <w:rFonts w:eastAsiaTheme="minorHAnsi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">
    <w:name w:val="63CD53F6A52544BCB5B9990F436C739A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5">
    <w:name w:val="DFD8EB7A28E04C77B83D76131CD900A215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5">
    <w:name w:val="9BE4E3C0C6B141B2A65797FF2EE4FA5015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5">
    <w:name w:val="1580A6D2716C4F63AC2F4F686C99311615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7">
    <w:name w:val="FD7939DCA3034C4CA94A30F9E73ECAA517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">
    <w:name w:val="55DFF5DE3DA34C608179606FFCC805A0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">
    <w:name w:val="75245F51EB51441FBA7209E207A5C015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">
    <w:name w:val="A1F74A380EF3481AAB539A0EB288BD1E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">
    <w:name w:val="196AF82CDD314EAB8C4B430D7F7C3B83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">
    <w:name w:val="96B3E69BB21F4BDCA5459E8086B6B96D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">
    <w:name w:val="CAF1457F6F6B45EBA7E88FC206140560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">
    <w:name w:val="233D5F05A81544A5A154C2195BFE208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">
    <w:name w:val="9991497D63A843AAA71C18B90A03B758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">
    <w:name w:val="82587FEB2A9842F5ACB77BA462E58CF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">
    <w:name w:val="447A1DF0A7564569B199548C12D16445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">
    <w:name w:val="01B0A967DB974F18903876DE06C6821C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">
    <w:name w:val="FE5932B4144A4EDDBDBB78E2FA1D3D72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">
    <w:name w:val="CAE3D94A9C024BB39CF616114AE8E20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">
    <w:name w:val="A289EE52343D4B6AA20E70ECB69071E5"/>
    <w:rsid w:val="008E6615"/>
    <w:pPr>
      <w:numPr>
        <w:numId w:val="3"/>
      </w:numPr>
      <w:tabs>
        <w:tab w:val="num" w:pos="144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">
    <w:name w:val="C87D55D6E09A42A89EFC68D3DDDF8256"/>
    <w:rsid w:val="008E661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">
    <w:name w:val="D7D07ADFF3824D1C8281D1B1A99AF7C4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">
    <w:name w:val="73BC295C57C740E69E32CA21AC4CFF7A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">
    <w:name w:val="FFF6BAAE0B4F47CD9668BD3FCBDA136C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">
    <w:name w:val="136827A3F352424E8B24908AB1BC5F2E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7">
    <w:name w:val="819557E39AD249C9956B458C07EE159F17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">
    <w:name w:val="FC5A298CDC84412A805E109F07426D9C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">
    <w:name w:val="FABD0957DE7F4B41909C9956F5E15F27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2">
    <w:name w:val="3A005748F45E44BFA01101F96CE0A006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">
    <w:name w:val="6B259156DC624A789297E2E793AE2B77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3">
    <w:name w:val="73BA42CEF20548999D66E5BF3F6C53C2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3">
    <w:name w:val="CEE1CA85181E43409FCEA425C74AD1DA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3">
    <w:name w:val="54C1FFA236BF4E548ADFA79420279964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3">
    <w:name w:val="30AAE6D774994FE0BA5B761A1C106AC4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3">
    <w:name w:val="64888CD524E746BF83E3CD0B0CE4B322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">
    <w:name w:val="5C72322740514055BD5B10A059ED9378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">
    <w:name w:val="FF4424602B14464DA971E823F7ED3BC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">
    <w:name w:val="443D6DF371D84F2BA3F22EB97EB4014D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3">
    <w:name w:val="8022427F49744F30BE02CB003B4AD94F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1">
    <w:name w:val="4BD01AE1F02049AA9AF87ED85175D69B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1">
    <w:name w:val="9AB5357E8FA74E478DAE7B67D908F6D1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1">
    <w:name w:val="F7B230921360416BBF1D9442262D6400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3">
    <w:name w:val="D3C62AA032E44CB1A60AF105294B015F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1">
    <w:name w:val="94C270A353F0451BB9821AF572C392FA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1">
    <w:name w:val="860B99E819384DF39C06DC99AE3C3228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1">
    <w:name w:val="8D5F50FABF0642B3BE56FA361ED73ADC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">
    <w:name w:val="4AB0149F19D540E586748D9639556D65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3">
    <w:name w:val="6D2E76BEB07844ACAFBE40D8F0CF8F05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3">
    <w:name w:val="827AAD5862134FC8AC199F1483DCE4BC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2">
    <w:name w:val="E0C50C29590C411CB179885C7F7293FC1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">
    <w:name w:val="44501DDDBD5F4F19B5CF533CD95F4516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2">
    <w:name w:val="6B71B85E7CC64D608D1D8CD67DA0C9611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1">
    <w:name w:val="0D126E8AAD7B4AE890F624EFF634F7F5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2">
    <w:name w:val="3268E9EEE3C44E61888A2D0E439BF3DA1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1">
    <w:name w:val="E222EF9307E0476AA6A11E82BE1B4E87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">
    <w:name w:val="B5415B75D98746E4995F02BBA9036ABF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">
    <w:name w:val="28B3502044994000850FDC0E969F29D0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">
    <w:name w:val="7E047918862A45F2BE2B7CD7CE2279D7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1">
    <w:name w:val="E7274246E5CB4588A078B42B95488B051"/>
    <w:rsid w:val="008E6615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1">
    <w:name w:val="5F2D9B3314F54DE0806220EEE02A06021"/>
    <w:rsid w:val="008E6615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1">
    <w:name w:val="AECF9F4A237D4FA8B47850095D9A0F311"/>
    <w:rsid w:val="008E6615"/>
    <w:pPr>
      <w:numPr>
        <w:ilvl w:val="1"/>
      </w:numPr>
      <w:spacing w:after="800" w:line="240" w:lineRule="auto"/>
    </w:pPr>
    <w:rPr>
      <w:rFonts w:eastAsiaTheme="minorHAnsi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1">
    <w:name w:val="63CD53F6A52544BCB5B9990F436C739A1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6">
    <w:name w:val="DFD8EB7A28E04C77B83D76131CD900A216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6">
    <w:name w:val="9BE4E3C0C6B141B2A65797FF2EE4FA5016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6">
    <w:name w:val="1580A6D2716C4F63AC2F4F686C99311616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8">
    <w:name w:val="FD7939DCA3034C4CA94A30F9E73ECAA518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1">
    <w:name w:val="55DFF5DE3DA34C608179606FFCC805A01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1">
    <w:name w:val="75245F51EB51441FBA7209E207A5C0151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1">
    <w:name w:val="A1F74A380EF3481AAB539A0EB288BD1E1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1">
    <w:name w:val="196AF82CDD314EAB8C4B430D7F7C3B831"/>
    <w:rsid w:val="008E6615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1">
    <w:name w:val="96B3E69BB21F4BDCA5459E8086B6B96D1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1">
    <w:name w:val="CAF1457F6F6B45EBA7E88FC2061405601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1">
    <w:name w:val="233D5F05A81544A5A154C2195BFE2082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1">
    <w:name w:val="9991497D63A843AAA71C18B90A03B7581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1">
    <w:name w:val="82587FEB2A9842F5ACB77BA462E58CF2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1">
    <w:name w:val="447A1DF0A7564569B199548C12D16445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1">
    <w:name w:val="01B0A967DB974F18903876DE06C6821C1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1">
    <w:name w:val="FE5932B4144A4EDDBDBB78E2FA1D3D721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1">
    <w:name w:val="CAE3D94A9C024BB39CF616114AE8E204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1">
    <w:name w:val="A289EE52343D4B6AA20E70ECB69071E51"/>
    <w:rsid w:val="008E661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1">
    <w:name w:val="C87D55D6E09A42A89EFC68D3DDDF82561"/>
    <w:rsid w:val="008E6615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1">
    <w:name w:val="D7D07ADFF3824D1C8281D1B1A99AF7C41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1">
    <w:name w:val="73BC295C57C740E69E32CA21AC4CFF7A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1">
    <w:name w:val="FFF6BAAE0B4F47CD9668BD3FCBDA136C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1">
    <w:name w:val="136827A3F352424E8B24908AB1BC5F2E1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8">
    <w:name w:val="819557E39AD249C9956B458C07EE159F18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1">
    <w:name w:val="FC5A298CDC84412A805E109F07426D9C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1">
    <w:name w:val="FABD0957DE7F4B41909C9956F5E15F27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3">
    <w:name w:val="3A005748F45E44BFA01101F96CE0A006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1">
    <w:name w:val="6B259156DC624A789297E2E793AE2B771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4">
    <w:name w:val="73BA42CEF20548999D66E5BF3F6C53C2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4">
    <w:name w:val="CEE1CA85181E43409FCEA425C74AD1DA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4">
    <w:name w:val="54C1FFA236BF4E548ADFA79420279964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4">
    <w:name w:val="30AAE6D774994FE0BA5B761A1C106AC4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4">
    <w:name w:val="64888CD524E746BF83E3CD0B0CE4B322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1">
    <w:name w:val="5C72322740514055BD5B10A059ED9378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1">
    <w:name w:val="FF4424602B14464DA971E823F7ED3BC1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1">
    <w:name w:val="443D6DF371D84F2BA3F22EB97EB4014D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4">
    <w:name w:val="8022427F49744F30BE02CB003B4AD94F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2">
    <w:name w:val="4BD01AE1F02049AA9AF87ED85175D69B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2">
    <w:name w:val="9AB5357E8FA74E478DAE7B67D908F6D1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2">
    <w:name w:val="F7B230921360416BBF1D9442262D6400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4">
    <w:name w:val="D3C62AA032E44CB1A60AF105294B015F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2">
    <w:name w:val="94C270A353F0451BB9821AF572C392FA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2">
    <w:name w:val="860B99E819384DF39C06DC99AE3C3228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2">
    <w:name w:val="8D5F50FABF0642B3BE56FA361ED73ADC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1">
    <w:name w:val="4AB0149F19D540E586748D9639556D651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4">
    <w:name w:val="6D2E76BEB07844ACAFBE40D8F0CF8F05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4">
    <w:name w:val="827AAD5862134FC8AC199F1483DCE4BC14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3">
    <w:name w:val="E0C50C29590C411CB179885C7F7293FC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1">
    <w:name w:val="44501DDDBD5F4F19B5CF533CD95F4516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3">
    <w:name w:val="6B71B85E7CC64D608D1D8CD67DA0C961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2">
    <w:name w:val="0D126E8AAD7B4AE890F624EFF634F7F5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3">
    <w:name w:val="3268E9EEE3C44E61888A2D0E439BF3DA13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2">
    <w:name w:val="E222EF9307E0476AA6A11E82BE1B4E872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1">
    <w:name w:val="B5415B75D98746E4995F02BBA9036ABF1"/>
    <w:rsid w:val="008E6615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1">
    <w:name w:val="28B3502044994000850FDC0E969F29D01"/>
    <w:rsid w:val="008E6615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1">
    <w:name w:val="7E047918862A45F2BE2B7CD7CE2279D71"/>
    <w:rsid w:val="008E6615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7274246E5CB4588A078B42B95488B052">
    <w:name w:val="E7274246E5CB4588A078B42B95488B052"/>
    <w:rsid w:val="0049029B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5F2D9B3314F54DE0806220EEE02A06022">
    <w:name w:val="5F2D9B3314F54DE0806220EEE02A06022"/>
    <w:rsid w:val="0049029B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  <w:lang w:eastAsia="ja-JP"/>
      <w14:ligatures w14:val="none"/>
    </w:rPr>
  </w:style>
  <w:style w:type="paragraph" w:customStyle="1" w:styleId="AECF9F4A237D4FA8B47850095D9A0F312">
    <w:name w:val="AECF9F4A237D4FA8B47850095D9A0F312"/>
    <w:rsid w:val="0049029B"/>
    <w:pPr>
      <w:numPr>
        <w:ilvl w:val="1"/>
      </w:numPr>
      <w:spacing w:after="800" w:line="240" w:lineRule="auto"/>
    </w:pPr>
    <w:rPr>
      <w:rFonts w:eastAsiaTheme="minorHAnsi"/>
      <w:b/>
      <w:bCs/>
      <w:color w:val="262626" w:themeColor="text1" w:themeTint="D9"/>
      <w:spacing w:val="15"/>
      <w:kern w:val="0"/>
      <w:sz w:val="24"/>
      <w:lang w:eastAsia="ja-JP"/>
      <w14:ligatures w14:val="none"/>
    </w:rPr>
  </w:style>
  <w:style w:type="paragraph" w:customStyle="1" w:styleId="63CD53F6A52544BCB5B9990F436C739A2">
    <w:name w:val="63CD53F6A52544BCB5B9990F436C739A2"/>
    <w:rsid w:val="0049029B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DFD8EB7A28E04C77B83D76131CD900A217">
    <w:name w:val="DFD8EB7A28E04C77B83D76131CD900A217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7">
    <w:name w:val="9BE4E3C0C6B141B2A65797FF2EE4FA5017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7">
    <w:name w:val="1580A6D2716C4F63AC2F4F686C99311617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9">
    <w:name w:val="FD7939DCA3034C4CA94A30F9E73ECAA519"/>
    <w:rsid w:val="0049029B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5DFF5DE3DA34C608179606FFCC805A02">
    <w:name w:val="55DFF5DE3DA34C608179606FFCC805A02"/>
    <w:rsid w:val="0049029B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5245F51EB51441FBA7209E207A5C0152">
    <w:name w:val="75245F51EB51441FBA7209E207A5C0152"/>
    <w:rsid w:val="0049029B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1F74A380EF3481AAB539A0EB288BD1E2">
    <w:name w:val="A1F74A380EF3481AAB539A0EB288BD1E2"/>
    <w:rsid w:val="0049029B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96AF82CDD314EAB8C4B430D7F7C3B832">
    <w:name w:val="196AF82CDD314EAB8C4B430D7F7C3B832"/>
    <w:rsid w:val="0049029B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6B3E69BB21F4BDCA5459E8086B6B96D2">
    <w:name w:val="96B3E69BB21F4BDCA5459E8086B6B96D2"/>
    <w:rsid w:val="0049029B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CAF1457F6F6B45EBA7E88FC2061405602">
    <w:name w:val="CAF1457F6F6B45EBA7E88FC2061405602"/>
    <w:rsid w:val="0049029B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33D5F05A81544A5A154C2195BFE20822">
    <w:name w:val="233D5F05A81544A5A154C2195BFE2082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991497D63A843AAA71C18B90A03B7582">
    <w:name w:val="9991497D63A843AAA71C18B90A03B7582"/>
    <w:rsid w:val="0049029B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2587FEB2A9842F5ACB77BA462E58CF22">
    <w:name w:val="82587FEB2A9842F5ACB77BA462E58CF2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7A1DF0A7564569B199548C12D164452">
    <w:name w:val="447A1DF0A7564569B199548C12D16445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1B0A967DB974F18903876DE06C6821C2">
    <w:name w:val="01B0A967DB974F18903876DE06C6821C2"/>
    <w:rsid w:val="0049029B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FE5932B4144A4EDDBDBB78E2FA1D3D722">
    <w:name w:val="FE5932B4144A4EDDBDBB78E2FA1D3D722"/>
    <w:rsid w:val="0049029B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AE3D94A9C024BB39CF616114AE8E2042">
    <w:name w:val="CAE3D94A9C024BB39CF616114AE8E204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A289EE52343D4B6AA20E70ECB69071E52">
    <w:name w:val="A289EE52343D4B6AA20E70ECB69071E52"/>
    <w:rsid w:val="0049029B"/>
    <w:pPr>
      <w:numPr>
        <w:numId w:val="4"/>
      </w:numPr>
      <w:tabs>
        <w:tab w:val="num" w:pos="144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87D55D6E09A42A89EFC68D3DDDF82562">
    <w:name w:val="C87D55D6E09A42A89EFC68D3DDDF82562"/>
    <w:rsid w:val="0049029B"/>
    <w:pPr>
      <w:tabs>
        <w:tab w:val="num" w:pos="144"/>
        <w:tab w:val="num" w:pos="720"/>
      </w:tabs>
      <w:spacing w:after="120" w:line="240" w:lineRule="auto"/>
      <w:ind w:left="144" w:hanging="144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7D07ADFF3824D1C8281D1B1A99AF7C42">
    <w:name w:val="D7D07ADFF3824D1C8281D1B1A99AF7C42"/>
    <w:rsid w:val="0049029B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3BC295C57C740E69E32CA21AC4CFF7A2">
    <w:name w:val="73BC295C57C740E69E32CA21AC4CFF7A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F6BAAE0B4F47CD9668BD3FCBDA136C2">
    <w:name w:val="FFF6BAAE0B4F47CD9668BD3FCBDA136C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36827A3F352424E8B24908AB1BC5F2E2">
    <w:name w:val="136827A3F352424E8B24908AB1BC5F2E2"/>
    <w:rsid w:val="0049029B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19557E39AD249C9956B458C07EE159F19">
    <w:name w:val="819557E39AD249C9956B458C07EE159F19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C5A298CDC84412A805E109F07426D9C2">
    <w:name w:val="FC5A298CDC84412A805E109F07426D9C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ABD0957DE7F4B41909C9956F5E15F272">
    <w:name w:val="FABD0957DE7F4B41909C9956F5E15F27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4">
    <w:name w:val="3A005748F45E44BFA01101F96CE0A0064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259156DC624A789297E2E793AE2B772">
    <w:name w:val="6B259156DC624A789297E2E793AE2B772"/>
    <w:rsid w:val="0049029B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73BA42CEF20548999D66E5BF3F6C53C215">
    <w:name w:val="73BA42CEF20548999D66E5BF3F6C53C2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5">
    <w:name w:val="CEE1CA85181E43409FCEA425C74AD1DA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5">
    <w:name w:val="54C1FFA236BF4E548ADFA79420279964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5">
    <w:name w:val="30AAE6D774994FE0BA5B761A1C106AC4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5">
    <w:name w:val="64888CD524E746BF83E3CD0B0CE4B322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C72322740514055BD5B10A059ED93782">
    <w:name w:val="5C72322740514055BD5B10A059ED9378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F4424602B14464DA971E823F7ED3BC12">
    <w:name w:val="FF4424602B14464DA971E823F7ED3BC1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3D6DF371D84F2BA3F22EB97EB4014D2">
    <w:name w:val="443D6DF371D84F2BA3F22EB97EB4014D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5">
    <w:name w:val="8022427F49744F30BE02CB003B4AD94F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BD01AE1F02049AA9AF87ED85175D69B3">
    <w:name w:val="4BD01AE1F02049AA9AF87ED85175D69B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AB5357E8FA74E478DAE7B67D908F6D13">
    <w:name w:val="9AB5357E8FA74E478DAE7B67D908F6D1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7B230921360416BBF1D9442262D64003">
    <w:name w:val="F7B230921360416BBF1D9442262D6400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5">
    <w:name w:val="D3C62AA032E44CB1A60AF105294B015F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4C270A353F0451BB9821AF572C392FA3">
    <w:name w:val="94C270A353F0451BB9821AF572C392FA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60B99E819384DF39C06DC99AE3C32283">
    <w:name w:val="860B99E819384DF39C06DC99AE3C3228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5F50FABF0642B3BE56FA361ED73ADC3">
    <w:name w:val="8D5F50FABF0642B3BE56FA361ED73ADC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AB0149F19D540E586748D9639556D652">
    <w:name w:val="4AB0149F19D540E586748D9639556D652"/>
    <w:rsid w:val="0049029B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6D2E76BEB07844ACAFBE40D8F0CF8F0515">
    <w:name w:val="6D2E76BEB07844ACAFBE40D8F0CF8F05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5">
    <w:name w:val="827AAD5862134FC8AC199F1483DCE4BC15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4">
    <w:name w:val="E0C50C29590C411CB179885C7F7293FC14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44501DDDBD5F4F19B5CF533CD95F45162">
    <w:name w:val="44501DDDBD5F4F19B5CF533CD95F4516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4">
    <w:name w:val="6B71B85E7CC64D608D1D8CD67DA0C96114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D126E8AAD7B4AE890F624EFF634F7F53">
    <w:name w:val="0D126E8AAD7B4AE890F624EFF634F7F5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4">
    <w:name w:val="3268E9EEE3C44E61888A2D0E439BF3DA14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222EF9307E0476AA6A11E82BE1B4E873">
    <w:name w:val="E222EF9307E0476AA6A11E82BE1B4E873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B5415B75D98746E4995F02BBA9036ABF2">
    <w:name w:val="B5415B75D98746E4995F02BBA9036ABF2"/>
    <w:rsid w:val="0049029B"/>
    <w:pPr>
      <w:keepNext/>
      <w:keepLines/>
      <w:spacing w:before="40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4"/>
      <w:lang w:eastAsia="ja-JP"/>
      <w14:ligatures w14:val="none"/>
    </w:rPr>
  </w:style>
  <w:style w:type="paragraph" w:customStyle="1" w:styleId="28B3502044994000850FDC0E969F29D02">
    <w:name w:val="28B3502044994000850FDC0E969F29D02"/>
    <w:rsid w:val="0049029B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E047918862A45F2BE2B7CD7CE2279D72">
    <w:name w:val="7E047918862A45F2BE2B7CD7CE2279D72"/>
    <w:rsid w:val="0049029B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2018-08-08T07:38:00Z</dcterms:created>
  <dcterms:modified xsi:type="dcterms:W3CDTF">2018-08-08T07:38:00Z</dcterms:modified>
</cp:coreProperties>
</file>