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Diseño de tabla de receta con dos tarjetas de recetas, una encima de la otra."/>
      </w:tblPr>
      <w:tblGrid>
        <w:gridCol w:w="7379"/>
        <w:gridCol w:w="1647"/>
      </w:tblGrid>
      <w:tr w:rsidR="00C03FED" w:rsidRPr="00820AD9" w14:paraId="73663272" w14:textId="77777777" w:rsidTr="000B12DF">
        <w:trPr>
          <w:cantSplit/>
          <w:trHeight w:hRule="exact" w:val="7056"/>
        </w:trPr>
        <w:tc>
          <w:tcPr>
            <w:tcW w:w="7658" w:type="dxa"/>
          </w:tcPr>
          <w:bookmarkStart w:id="0" w:name="_GoBack"/>
          <w:bookmarkEnd w:id="0"/>
          <w:p w14:paraId="2709EA62" w14:textId="77777777" w:rsidR="00C03FED" w:rsidRPr="00FB602D" w:rsidRDefault="00BE7065" w:rsidP="002E7747">
            <w:pPr>
              <w:pStyle w:val="Title"/>
            </w:pPr>
            <w:sdt>
              <w:sdtPr>
                <w:alias w:val="Escriba el título de la receta:"/>
                <w:tag w:val="Escriba el título de la receta:"/>
                <w:id w:val="1343812298"/>
                <w:placeholder>
                  <w:docPart w:val="2567C53A14B04D1CA552E614F40CD99C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FB602D">
                  <w:rPr>
                    <w:lang w:bidi="es-ES"/>
                  </w:rPr>
                  <w:t>Título de la receta</w:t>
                </w:r>
              </w:sdtContent>
            </w:sdt>
          </w:p>
          <w:sdt>
            <w:sdtPr>
              <w:alias w:val="Escriba la introducción:"/>
              <w:tag w:val="Escriba la introducción:"/>
              <w:id w:val="1801344891"/>
              <w:placeholder>
                <w:docPart w:val="E3B117E12E284C5AA023A770C162B017"/>
              </w:placeholder>
              <w:temporary/>
              <w:showingPlcHdr/>
              <w15:appearance w15:val="hidden"/>
            </w:sdtPr>
            <w:sdtEndPr/>
            <w:sdtContent>
              <w:p w14:paraId="42717A52" w14:textId="77777777" w:rsidR="00C03FED" w:rsidRPr="00FB602D" w:rsidRDefault="00C03FED" w:rsidP="002E7747">
                <w:pPr>
                  <w:pStyle w:val="Resumendelareceta"/>
                </w:pPr>
                <w:r w:rsidRPr="00FB602D">
                  <w:rPr>
                    <w:lang w:bidi="es-ES"/>
                  </w:rPr>
                  <w:t>Escriba un texto de introducción sobre la receta aquí. Esta plantilla de receta se puede usar para crear útiles tarjetas de recetas que pueden pasarse de generación en generación.</w:t>
                </w:r>
              </w:p>
            </w:sdtContent>
          </w:sdt>
          <w:p w14:paraId="166E6D47" w14:textId="77777777" w:rsidR="00C03FED" w:rsidRPr="00FB602D" w:rsidRDefault="00BE7065" w:rsidP="002E7747">
            <w:pPr>
              <w:pStyle w:val="Heading1"/>
            </w:pPr>
            <w:sdt>
              <w:sdtPr>
                <w:alias w:val="Ingredientes:"/>
                <w:tag w:val="Ingredientes:"/>
                <w:id w:val="-1263605364"/>
                <w:placeholder>
                  <w:docPart w:val="ED80A9DD68C5428FBC55B39E532F3914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FB602D">
                  <w:rPr>
                    <w:lang w:bidi="es-ES"/>
                  </w:rPr>
                  <w:t>Ingredientes</w:t>
                </w:r>
                <w:r w:rsidR="00130959" w:rsidRPr="00FB602D">
                  <w:rPr>
                    <w:lang w:bidi="es-ES"/>
                  </w:rPr>
                  <w:t>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Diseño de tabla de ingredientes con la cantidad en la izquierda y el ingrediente correspondiente a la derecha."/>
            </w:tblPr>
            <w:tblGrid>
              <w:gridCol w:w="1158"/>
              <w:gridCol w:w="6005"/>
            </w:tblGrid>
            <w:tr w:rsidR="00C03FED" w:rsidRPr="00FB602D" w14:paraId="2B0E2C31" w14:textId="77777777" w:rsidTr="00C03FED">
              <w:trPr>
                <w:cantSplit/>
              </w:trPr>
              <w:sdt>
                <w:sdtPr>
                  <w:alias w:val="Escriba el importe 1:"/>
                  <w:tag w:val="Escriba el importe 1:"/>
                  <w:id w:val="1447585762"/>
                  <w:placeholder>
                    <w:docPart w:val="9EE6EE9A8247454EA6A8E3CC2927EFB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2562F18B" w14:textId="77777777" w:rsidR="00C03FED" w:rsidRPr="00FB602D" w:rsidRDefault="00C03FED" w:rsidP="00142EF5">
                      <w:r w:rsidRPr="00FB602D">
                        <w:rPr>
                          <w:lang w:bidi="es-ES"/>
                        </w:rPr>
                        <w:t>Importe</w:t>
                      </w:r>
                    </w:p>
                  </w:tc>
                </w:sdtContent>
              </w:sdt>
              <w:sdt>
                <w:sdtPr>
                  <w:alias w:val="Escriba el ingrediente 1:"/>
                  <w:tag w:val="Escriba el ingrediente 1:"/>
                  <w:id w:val="-1642808028"/>
                  <w:placeholder>
                    <w:docPart w:val="C03F288B1AFE41D9ADDB8ECC030D084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5FD9368A" w14:textId="77777777" w:rsidR="00C03FED" w:rsidRPr="00FB602D" w:rsidRDefault="00C03FED" w:rsidP="00142EF5">
                      <w:r w:rsidRPr="00FB602D">
                        <w:rPr>
                          <w:lang w:bidi="es-ES"/>
                        </w:rPr>
                        <w:t>Ingrediente</w:t>
                      </w:r>
                    </w:p>
                  </w:tc>
                </w:sdtContent>
              </w:sdt>
            </w:tr>
            <w:tr w:rsidR="00C03FED" w:rsidRPr="00FB602D" w14:paraId="4517824B" w14:textId="77777777" w:rsidTr="00C03FED">
              <w:trPr>
                <w:cantSplit/>
              </w:trPr>
              <w:sdt>
                <w:sdtPr>
                  <w:alias w:val="Escriba el importe 2:"/>
                  <w:tag w:val="Escriba el importe 2:"/>
                  <w:id w:val="1748303531"/>
                  <w:placeholder>
                    <w:docPart w:val="BBF498CAB4BA4343ABBC9E43AEA7DC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59C22865" w14:textId="77777777" w:rsidR="00C03FED" w:rsidRPr="00FB602D" w:rsidRDefault="00C03FED" w:rsidP="00142EF5">
                      <w:r w:rsidRPr="00FB602D">
                        <w:rPr>
                          <w:lang w:bidi="es-ES"/>
                        </w:rPr>
                        <w:t>Importe</w:t>
                      </w:r>
                    </w:p>
                  </w:tc>
                </w:sdtContent>
              </w:sdt>
              <w:sdt>
                <w:sdtPr>
                  <w:alias w:val="Escriba el ingrediente 2:"/>
                  <w:tag w:val="Escriba el ingrediente 2:"/>
                  <w:id w:val="1555893892"/>
                  <w:placeholder>
                    <w:docPart w:val="C4D727D278C4462DBC2122FCC732A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0894874E" w14:textId="77777777" w:rsidR="00C03FED" w:rsidRPr="00FB602D" w:rsidRDefault="00C03FED" w:rsidP="00142EF5">
                      <w:r w:rsidRPr="00FB602D">
                        <w:rPr>
                          <w:lang w:bidi="es-ES"/>
                        </w:rPr>
                        <w:t>Ingrediente</w:t>
                      </w:r>
                    </w:p>
                  </w:tc>
                </w:sdtContent>
              </w:sdt>
            </w:tr>
          </w:tbl>
          <w:p w14:paraId="31EE519C" w14:textId="77777777" w:rsidR="00C03FED" w:rsidRPr="00FB602D" w:rsidRDefault="00BE7065" w:rsidP="002E7747">
            <w:pPr>
              <w:pStyle w:val="Heading1"/>
            </w:pPr>
            <w:sdt>
              <w:sdtPr>
                <w:alias w:val="Instrucciones:"/>
                <w:tag w:val="Instrucciones:"/>
                <w:id w:val="1856775523"/>
                <w:placeholder>
                  <w:docPart w:val="7B653CBA46AC4A068303EE4281A52CEB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FB602D">
                  <w:rPr>
                    <w:lang w:bidi="es-ES"/>
                  </w:rPr>
                  <w:t>Instrucciones:</w:t>
                </w:r>
              </w:sdtContent>
            </w:sdt>
          </w:p>
          <w:sdt>
            <w:sdtPr>
              <w:alias w:val="Escriba las instrucciones de la receta:"/>
              <w:tag w:val="Escriba las instrucciones de la receta:"/>
              <w:id w:val="177866731"/>
              <w:placeholder>
                <w:docPart w:val="F6C80A4E957F4327A61F75C6903F6F24"/>
              </w:placeholder>
              <w:temporary/>
              <w:showingPlcHdr/>
              <w15:appearance w15:val="hidden"/>
            </w:sdtPr>
            <w:sdtEndPr/>
            <w:sdtContent>
              <w:p w14:paraId="1EBDA9C3" w14:textId="77777777" w:rsidR="00C03FED" w:rsidRPr="00FB602D" w:rsidRDefault="00C03FED" w:rsidP="002E7747">
                <w:pPr>
                  <w:tabs>
                    <w:tab w:val="left" w:pos="1410"/>
                  </w:tabs>
                </w:pPr>
                <w:r w:rsidRPr="00FB602D">
                  <w:rPr>
                    <w:lang w:bidi="es-ES"/>
                  </w:rPr>
                  <w:t>Escriba aquí las instrucciones de la receta.</w:t>
                </w:r>
              </w:p>
            </w:sdtContent>
          </w:sdt>
        </w:tc>
        <w:tc>
          <w:tcPr>
            <w:tcW w:w="1702" w:type="dxa"/>
          </w:tcPr>
          <w:p w14:paraId="6D265A61" w14:textId="77777777" w:rsidR="00C03FED" w:rsidRPr="00820AD9" w:rsidRDefault="00C03FED" w:rsidP="00C03FED">
            <w:pPr>
              <w:rPr>
                <w:noProof/>
                <w:lang w:val="es-ES_tradnl"/>
              </w:rPr>
            </w:pPr>
            <w:r w:rsidRPr="00820AD9">
              <w:rPr>
                <w:noProof/>
                <w:lang w:val="es-ES_tradnl" w:bidi="es-ES"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Imagen 1" descr="Hombre con gorro de coc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mbre con gorro de coc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:rsidRPr="00820AD9" w14:paraId="776E43B0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32AA3F51" w14:textId="77777777" w:rsidR="00C03FED" w:rsidRPr="00FB602D" w:rsidRDefault="00BE7065" w:rsidP="00791B9C">
            <w:pPr>
              <w:pStyle w:val="Title"/>
            </w:pPr>
            <w:sdt>
              <w:sdtPr>
                <w:alias w:val="Escriba el título de la receta:"/>
                <w:tag w:val="Escriba el título de la receta:"/>
                <w:id w:val="-1234390426"/>
                <w:placeholder>
                  <w:docPart w:val="636A62FB21C14845918680C3DEF496AD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FB602D">
                  <w:rPr>
                    <w:lang w:bidi="es-ES"/>
                  </w:rPr>
                  <w:t>Título de la receta</w:t>
                </w:r>
              </w:sdtContent>
            </w:sdt>
          </w:p>
          <w:sdt>
            <w:sdtPr>
              <w:alias w:val="Escriba la introducción:"/>
              <w:tag w:val="Escriba la introducción:"/>
              <w:id w:val="1338192665"/>
              <w:placeholder>
                <w:docPart w:val="4E9B4005692E44FFA2AB87BED1AACB10"/>
              </w:placeholder>
              <w:temporary/>
              <w:showingPlcHdr/>
              <w15:appearance w15:val="hidden"/>
            </w:sdtPr>
            <w:sdtEndPr/>
            <w:sdtContent>
              <w:p w14:paraId="484BE2AA" w14:textId="77777777" w:rsidR="00C03FED" w:rsidRPr="00FB602D" w:rsidRDefault="00C03FED" w:rsidP="00C03FED">
                <w:pPr>
                  <w:pStyle w:val="Resumendelareceta"/>
                </w:pPr>
                <w:r w:rsidRPr="00FB602D">
                  <w:rPr>
                    <w:lang w:bidi="es-ES"/>
                  </w:rPr>
                  <w:t>Escriba un texto de introducción sobre la receta aquí. Esta plantilla de receta se puede usar para crear útiles tarjetas de recetas que pueden pasarse de generación en generación.</w:t>
                </w:r>
              </w:p>
            </w:sdtContent>
          </w:sdt>
          <w:p w14:paraId="22435E3D" w14:textId="77777777" w:rsidR="00C03FED" w:rsidRPr="00FB602D" w:rsidRDefault="00BE7065" w:rsidP="00916FE8">
            <w:pPr>
              <w:pStyle w:val="Heading1"/>
            </w:pPr>
            <w:sdt>
              <w:sdtPr>
                <w:alias w:val="Ingredientes:"/>
                <w:tag w:val="Ingredientes:"/>
                <w:id w:val="1540632277"/>
                <w:placeholder>
                  <w:docPart w:val="9A6E9083D98E4B6ABB8C549EA19B7F9E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FB602D">
                  <w:rPr>
                    <w:lang w:bidi="es-ES"/>
                  </w:rPr>
                  <w:t>Ingredientes</w:t>
                </w:r>
                <w:r w:rsidR="00130959" w:rsidRPr="00FB602D">
                  <w:rPr>
                    <w:lang w:bidi="es-ES"/>
                  </w:rPr>
                  <w:t>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Diseño de tabla de ingredientes con la cantidad en la izquierda y el ingrediente correspondiente a la derecha."/>
            </w:tblPr>
            <w:tblGrid>
              <w:gridCol w:w="1158"/>
              <w:gridCol w:w="6005"/>
            </w:tblGrid>
            <w:tr w:rsidR="00C03FED" w:rsidRPr="00FB602D" w14:paraId="0C1CAE06" w14:textId="77777777" w:rsidTr="004B5A3A">
              <w:trPr>
                <w:cantSplit/>
              </w:trPr>
              <w:sdt>
                <w:sdtPr>
                  <w:alias w:val="Escriba el importe 1:"/>
                  <w:tag w:val="Escriba el importe 1:"/>
                  <w:id w:val="-1926955019"/>
                  <w:placeholder>
                    <w:docPart w:val="6B37EAD379494E12B1F27052F2564C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0D8312C5" w14:textId="77777777" w:rsidR="00C03FED" w:rsidRPr="00FB602D" w:rsidRDefault="00C03FED" w:rsidP="00C03FED">
                      <w:r w:rsidRPr="00FB602D">
                        <w:rPr>
                          <w:lang w:bidi="es-ES"/>
                        </w:rPr>
                        <w:t>Importe</w:t>
                      </w:r>
                    </w:p>
                  </w:tc>
                </w:sdtContent>
              </w:sdt>
              <w:sdt>
                <w:sdtPr>
                  <w:alias w:val="Escriba el ingrediente 1:"/>
                  <w:tag w:val="Escriba el ingrediente 1:"/>
                  <w:id w:val="-1098326763"/>
                  <w:placeholder>
                    <w:docPart w:val="20DE4950D916461CA5915F5AA8CB69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873C36A" w14:textId="77777777" w:rsidR="00C03FED" w:rsidRPr="00FB602D" w:rsidRDefault="00C03FED" w:rsidP="00C03FED">
                      <w:r w:rsidRPr="00FB602D">
                        <w:rPr>
                          <w:lang w:bidi="es-ES"/>
                        </w:rPr>
                        <w:t>Ingrediente</w:t>
                      </w:r>
                    </w:p>
                  </w:tc>
                </w:sdtContent>
              </w:sdt>
            </w:tr>
            <w:tr w:rsidR="00C03FED" w:rsidRPr="00FB602D" w14:paraId="089A966B" w14:textId="77777777" w:rsidTr="004B5A3A">
              <w:trPr>
                <w:cantSplit/>
              </w:trPr>
              <w:sdt>
                <w:sdtPr>
                  <w:alias w:val="Escriba el importe 2:"/>
                  <w:tag w:val="Escriba el importe 2:"/>
                  <w:id w:val="-944538239"/>
                  <w:placeholder>
                    <w:docPart w:val="1D32955EA6C243CE933A43E5CF5C96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434CE10A" w14:textId="77777777" w:rsidR="00C03FED" w:rsidRPr="00FB602D" w:rsidRDefault="00C03FED" w:rsidP="00C03FED">
                      <w:r w:rsidRPr="00FB602D">
                        <w:rPr>
                          <w:lang w:bidi="es-ES"/>
                        </w:rPr>
                        <w:t>Importe</w:t>
                      </w:r>
                    </w:p>
                  </w:tc>
                </w:sdtContent>
              </w:sdt>
              <w:sdt>
                <w:sdtPr>
                  <w:alias w:val="Escriba el ingrediente 2:"/>
                  <w:tag w:val="Escriba el ingrediente 2:"/>
                  <w:id w:val="123285217"/>
                  <w:placeholder>
                    <w:docPart w:val="806303F0D2B34399A9B1379E794025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76213B2" w14:textId="77777777" w:rsidR="00C03FED" w:rsidRPr="00FB602D" w:rsidRDefault="00C03FED" w:rsidP="00C03FED">
                      <w:r w:rsidRPr="00FB602D">
                        <w:rPr>
                          <w:lang w:bidi="es-ES"/>
                        </w:rPr>
                        <w:t>Ingrediente</w:t>
                      </w:r>
                    </w:p>
                  </w:tc>
                </w:sdtContent>
              </w:sdt>
            </w:tr>
          </w:tbl>
          <w:p w14:paraId="2D893900" w14:textId="77777777" w:rsidR="00C03FED" w:rsidRPr="00FB602D" w:rsidRDefault="00BE7065" w:rsidP="00C03FED">
            <w:pPr>
              <w:pStyle w:val="Heading1"/>
            </w:pPr>
            <w:sdt>
              <w:sdtPr>
                <w:alias w:val="Instrucciones:"/>
                <w:tag w:val="Instrucciones:"/>
                <w:id w:val="-437056017"/>
                <w:placeholder>
                  <w:docPart w:val="0B4015E44ABF4AABA455D66BA34D9823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FB602D">
                  <w:rPr>
                    <w:lang w:bidi="es-ES"/>
                  </w:rPr>
                  <w:t>Instrucciones:</w:t>
                </w:r>
              </w:sdtContent>
            </w:sdt>
          </w:p>
          <w:sdt>
            <w:sdtPr>
              <w:alias w:val="Escriba las instrucciones de la receta:"/>
              <w:tag w:val="Escriba las instrucciones de la receta:"/>
              <w:id w:val="-882014968"/>
              <w:placeholder>
                <w:docPart w:val="6AE8DA12AFCD4BA7A38715F886609461"/>
              </w:placeholder>
              <w:temporary/>
              <w:showingPlcHdr/>
              <w15:appearance w15:val="hidden"/>
            </w:sdtPr>
            <w:sdtEndPr/>
            <w:sdtContent>
              <w:p w14:paraId="045C7C56" w14:textId="77777777" w:rsidR="00C03FED" w:rsidRPr="00FB602D" w:rsidRDefault="00C03FED" w:rsidP="00C03FED">
                <w:r w:rsidRPr="00FB602D">
                  <w:rPr>
                    <w:lang w:bidi="es-ES"/>
                  </w:rPr>
                  <w:t>Escriba aquí las instrucciones de la receta.</w:t>
                </w:r>
              </w:p>
            </w:sdtContent>
          </w:sdt>
        </w:tc>
        <w:tc>
          <w:tcPr>
            <w:tcW w:w="1702" w:type="dxa"/>
          </w:tcPr>
          <w:p w14:paraId="6B1A9FB8" w14:textId="77777777" w:rsidR="00C03FED" w:rsidRPr="00820AD9" w:rsidRDefault="00C03FED" w:rsidP="00C03FED">
            <w:pPr>
              <w:rPr>
                <w:noProof/>
                <w:lang w:val="es-ES_tradnl"/>
              </w:rPr>
            </w:pPr>
            <w:r w:rsidRPr="00820AD9">
              <w:rPr>
                <w:noProof/>
                <w:lang w:val="es-ES_tradnl" w:bidi="es-ES"/>
              </w:rPr>
              <w:drawing>
                <wp:inline distT="0" distB="0" distL="0" distR="0" wp14:anchorId="0A784F8A" wp14:editId="449024B8">
                  <wp:extent cx="885825" cy="895350"/>
                  <wp:effectExtent l="0" t="0" r="9525" b="0"/>
                  <wp:docPr id="8" name="Imagen 1" descr="Hombre con gorro de coc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mbre con gorro de coc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79BDD" w14:textId="77777777" w:rsidR="0090569A" w:rsidRPr="00820AD9" w:rsidRDefault="0090569A" w:rsidP="000B12DF">
      <w:pPr>
        <w:rPr>
          <w:lang w:val="es-ES_tradnl"/>
        </w:rPr>
      </w:pPr>
    </w:p>
    <w:sectPr w:rsidR="0090569A" w:rsidRPr="00820AD9" w:rsidSect="00FB6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7645" w14:textId="77777777" w:rsidR="00130959" w:rsidRDefault="00130959" w:rsidP="00CA54A4">
      <w:pPr>
        <w:spacing w:line="240" w:lineRule="auto"/>
      </w:pPr>
      <w:r>
        <w:separator/>
      </w:r>
    </w:p>
  </w:endnote>
  <w:endnote w:type="continuationSeparator" w:id="0">
    <w:p w14:paraId="6340AAF9" w14:textId="77777777" w:rsidR="00130959" w:rsidRDefault="00130959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8903" w14:textId="77777777" w:rsidR="00820AD9" w:rsidRDefault="00820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813D0" w14:textId="77777777" w:rsidR="00820AD9" w:rsidRPr="00820AD9" w:rsidRDefault="00820AD9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1737" w14:textId="77777777" w:rsidR="00820AD9" w:rsidRDefault="00820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29EB8" w14:textId="77777777" w:rsidR="00130959" w:rsidRDefault="00130959" w:rsidP="00CA54A4">
      <w:pPr>
        <w:spacing w:line="240" w:lineRule="auto"/>
      </w:pPr>
      <w:r>
        <w:separator/>
      </w:r>
    </w:p>
  </w:footnote>
  <w:footnote w:type="continuationSeparator" w:id="0">
    <w:p w14:paraId="2139FC1A" w14:textId="77777777" w:rsidR="00130959" w:rsidRDefault="00130959" w:rsidP="00CA5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08D1" w14:textId="77777777" w:rsidR="00820AD9" w:rsidRDefault="00820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BCB8" w14:textId="77777777" w:rsidR="00820AD9" w:rsidRPr="00820AD9" w:rsidRDefault="00820AD9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2257" w14:textId="77777777" w:rsidR="00820AD9" w:rsidRDefault="00820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076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1E2C5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1E1FD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4"/>
    <w:rsid w:val="00053B61"/>
    <w:rsid w:val="000B12DF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20AD9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E7065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B602D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18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0AD9"/>
  </w:style>
  <w:style w:type="paragraph" w:styleId="Heading1">
    <w:name w:val="heading 1"/>
    <w:basedOn w:val="Normal"/>
    <w:next w:val="Normal"/>
    <w:qFormat/>
    <w:rsid w:val="00820AD9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0AD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0A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0A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20A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20A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20A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20A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0A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20AD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820AD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AD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AD9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820AD9"/>
    <w:rPr>
      <w:color w:val="595959" w:themeColor="text1" w:themeTint="A6"/>
      <w:sz w:val="22"/>
    </w:rPr>
  </w:style>
  <w:style w:type="paragraph" w:customStyle="1" w:styleId="Resumendelareceta">
    <w:name w:val="Resumen de la receta"/>
    <w:basedOn w:val="Normal"/>
    <w:qFormat/>
    <w:rsid w:val="00820AD9"/>
    <w:pPr>
      <w:spacing w:after="200"/>
    </w:pPr>
    <w:rPr>
      <w:i/>
    </w:rPr>
  </w:style>
  <w:style w:type="paragraph" w:customStyle="1" w:styleId="Instrucciones">
    <w:name w:val="Instrucciones"/>
    <w:basedOn w:val="Normal"/>
    <w:link w:val="Carcterdeinstrucciones"/>
    <w:qFormat/>
    <w:rsid w:val="00820AD9"/>
    <w:pPr>
      <w:spacing w:after="40"/>
      <w:ind w:left="245" w:hanging="245"/>
    </w:pPr>
  </w:style>
  <w:style w:type="character" w:customStyle="1" w:styleId="Carcterdeinstrucciones">
    <w:name w:val="Carácter de instrucciones"/>
    <w:basedOn w:val="DefaultParagraphFont"/>
    <w:link w:val="Instrucciones"/>
    <w:rsid w:val="00820AD9"/>
  </w:style>
  <w:style w:type="paragraph" w:styleId="BalloonText">
    <w:name w:val="Balloon Text"/>
    <w:basedOn w:val="Normal"/>
    <w:link w:val="BalloonTextChar"/>
    <w:semiHidden/>
    <w:unhideWhenUsed/>
    <w:rsid w:val="00820AD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0AD9"/>
    <w:rPr>
      <w:rFonts w:cs="Tahoma"/>
      <w:szCs w:val="16"/>
    </w:rPr>
  </w:style>
  <w:style w:type="table" w:styleId="TableGrid">
    <w:name w:val="Table Grid"/>
    <w:basedOn w:val="TableNormal"/>
    <w:uiPriority w:val="59"/>
    <w:rsid w:val="00820AD9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20AD9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20AD9"/>
    <w:rPr>
      <w:rFonts w:eastAsiaTheme="minorHAnsi" w:cstheme="minorBidi"/>
      <w:sz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0AD9"/>
  </w:style>
  <w:style w:type="paragraph" w:styleId="BlockText">
    <w:name w:val="Block Text"/>
    <w:basedOn w:val="Normal"/>
    <w:semiHidden/>
    <w:unhideWhenUsed/>
    <w:rsid w:val="00820AD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20AD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20AD9"/>
  </w:style>
  <w:style w:type="paragraph" w:styleId="BodyText2">
    <w:name w:val="Body Text 2"/>
    <w:basedOn w:val="Normal"/>
    <w:link w:val="BodyText2Char"/>
    <w:semiHidden/>
    <w:unhideWhenUsed/>
    <w:rsid w:val="00820A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20AD9"/>
  </w:style>
  <w:style w:type="paragraph" w:styleId="BodyText3">
    <w:name w:val="Body Text 3"/>
    <w:basedOn w:val="Normal"/>
    <w:link w:val="BodyText3Char"/>
    <w:semiHidden/>
    <w:unhideWhenUsed/>
    <w:rsid w:val="00820A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20AD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20AD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20AD9"/>
  </w:style>
  <w:style w:type="paragraph" w:styleId="BodyTextIndent">
    <w:name w:val="Body Text Indent"/>
    <w:basedOn w:val="Normal"/>
    <w:link w:val="BodyTextIndentChar"/>
    <w:semiHidden/>
    <w:unhideWhenUsed/>
    <w:rsid w:val="00820A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20AD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20AD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20AD9"/>
  </w:style>
  <w:style w:type="paragraph" w:styleId="BodyTextIndent2">
    <w:name w:val="Body Text Indent 2"/>
    <w:basedOn w:val="Normal"/>
    <w:link w:val="BodyTextIndent2Char"/>
    <w:semiHidden/>
    <w:unhideWhenUsed/>
    <w:rsid w:val="00820A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20AD9"/>
  </w:style>
  <w:style w:type="paragraph" w:styleId="BodyTextIndent3">
    <w:name w:val="Body Text Indent 3"/>
    <w:basedOn w:val="Normal"/>
    <w:link w:val="BodyTextIndent3Char"/>
    <w:semiHidden/>
    <w:unhideWhenUsed/>
    <w:rsid w:val="00820AD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20A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0AD9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820AD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20AD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20AD9"/>
  </w:style>
  <w:style w:type="table" w:styleId="ColorfulGrid">
    <w:name w:val="Colorful Grid"/>
    <w:basedOn w:val="TableNormal"/>
    <w:uiPriority w:val="73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0A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0AD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0AD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0AD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0AD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0AD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0AD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AD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A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20A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0AD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0AD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0AD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0AD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0AD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0AD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20AD9"/>
  </w:style>
  <w:style w:type="character" w:customStyle="1" w:styleId="DateChar">
    <w:name w:val="Date Char"/>
    <w:basedOn w:val="DefaultParagraphFont"/>
    <w:link w:val="Date"/>
    <w:semiHidden/>
    <w:rsid w:val="00820AD9"/>
  </w:style>
  <w:style w:type="paragraph" w:styleId="DocumentMap">
    <w:name w:val="Document Map"/>
    <w:basedOn w:val="Normal"/>
    <w:link w:val="DocumentMapChar"/>
    <w:semiHidden/>
    <w:unhideWhenUsed/>
    <w:rsid w:val="00820AD9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20A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20AD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20AD9"/>
  </w:style>
  <w:style w:type="character" w:styleId="Emphasis">
    <w:name w:val="Emphasis"/>
    <w:basedOn w:val="DefaultParagraphFont"/>
    <w:semiHidden/>
    <w:unhideWhenUsed/>
    <w:qFormat/>
    <w:rsid w:val="00820AD9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820AD9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20AD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20AD9"/>
    <w:rPr>
      <w:szCs w:val="20"/>
    </w:rPr>
  </w:style>
  <w:style w:type="paragraph" w:styleId="EnvelopeAddress">
    <w:name w:val="envelope address"/>
    <w:basedOn w:val="Normal"/>
    <w:semiHidden/>
    <w:unhideWhenUsed/>
    <w:rsid w:val="00820A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820AD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20AD9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820A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20AD9"/>
  </w:style>
  <w:style w:type="character" w:styleId="FootnoteReference">
    <w:name w:val="footnote reference"/>
    <w:basedOn w:val="DefaultParagraphFont"/>
    <w:semiHidden/>
    <w:unhideWhenUsed/>
    <w:rsid w:val="00820AD9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20AD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0AD9"/>
    <w:rPr>
      <w:szCs w:val="20"/>
    </w:rPr>
  </w:style>
  <w:style w:type="table" w:styleId="GridTable1Light">
    <w:name w:val="Grid Table 1 Light"/>
    <w:basedOn w:val="TableNormal"/>
    <w:uiPriority w:val="46"/>
    <w:rsid w:val="0082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0AD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0AD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0AD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0AD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0AD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0AD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0A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0AD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0AD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0AD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0AD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0AD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0AD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20A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0A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0A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0A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0A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0A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0A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0A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0A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0A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0A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0A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0A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0A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0A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0A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0A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0A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0A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0A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0A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0A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0A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0A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0A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0A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0A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0A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0A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0A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0A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0A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0A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0A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0A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20AD9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820A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20AD9"/>
  </w:style>
  <w:style w:type="character" w:customStyle="1" w:styleId="Heading3Char">
    <w:name w:val="Heading 3 Char"/>
    <w:basedOn w:val="DefaultParagraphFont"/>
    <w:link w:val="Heading3"/>
    <w:semiHidden/>
    <w:rsid w:val="00820AD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2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2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20A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20A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20AD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20AD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20AD9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820AD9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820AD9"/>
    <w:rPr>
      <w:i/>
    </w:rPr>
  </w:style>
  <w:style w:type="character" w:styleId="HTMLCite">
    <w:name w:val="HTML Cite"/>
    <w:basedOn w:val="DefaultParagraphFont"/>
    <w:semiHidden/>
    <w:unhideWhenUsed/>
    <w:rsid w:val="00820AD9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820A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20AD9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820A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20AD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20AD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20A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20A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20AD9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820AD9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20AD9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820AD9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820AD9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820AD9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820AD9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820AD9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820AD9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820AD9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820AD9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820A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20AD9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20AD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20AD9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20AD9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820A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0A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0AD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0AD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0AD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0A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0AD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0A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0A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0AD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0AD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0AD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0A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0AD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20A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0AD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0AD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0AD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0AD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0AD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0A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20AD9"/>
    <w:rPr>
      <w:sz w:val="22"/>
    </w:rPr>
  </w:style>
  <w:style w:type="paragraph" w:styleId="List">
    <w:name w:val="List"/>
    <w:basedOn w:val="Normal"/>
    <w:semiHidden/>
    <w:unhideWhenUsed/>
    <w:rsid w:val="00820AD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20AD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20AD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20AD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20AD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20AD9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820AD9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820AD9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820AD9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820AD9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820AD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20AD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20AD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20AD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20AD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20AD9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820AD9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820AD9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820AD9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820AD9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0A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0A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0A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0A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0A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0A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0A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0A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20A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0AD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0AD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0AD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0AD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0AD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0AD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20A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0AD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0AD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0AD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0AD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0AD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0AD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0A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0A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0A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0A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0A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0A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0A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0A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0AD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0AD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0AD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0AD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0AD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0AD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0A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0A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0A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0A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0A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0A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0A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0A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0AD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0AD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0AD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0AD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0AD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0AD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20A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820AD9"/>
    <w:rPr>
      <w:rFonts w:ascii="Consolas" w:hAnsi="Consolas"/>
      <w:iCs/>
    </w:rPr>
  </w:style>
  <w:style w:type="table" w:styleId="MediumGrid1">
    <w:name w:val="Medium Grid 1"/>
    <w:basedOn w:val="TableNormal"/>
    <w:uiPriority w:val="67"/>
    <w:semiHidden/>
    <w:unhideWhenUsed/>
    <w:rsid w:val="00820A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0A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0AD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0AD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0AD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0AD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0A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0A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0A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0A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0A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0A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0A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0A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0A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0A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0A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0A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0A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0A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0A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0AD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0A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0A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0A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0A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0A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0A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0A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0A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0A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0AD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0AD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0AD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0AD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0A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0A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0A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0A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0A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0A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0A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0A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20AD9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20A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20AD9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20AD9"/>
    <w:rPr>
      <w:iCs/>
      <w:szCs w:val="24"/>
    </w:rPr>
  </w:style>
  <w:style w:type="paragraph" w:styleId="NormalWeb">
    <w:name w:val="Normal (Web)"/>
    <w:basedOn w:val="Normal"/>
    <w:semiHidden/>
    <w:unhideWhenUsed/>
    <w:rsid w:val="00820AD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820AD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20AD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20AD9"/>
  </w:style>
  <w:style w:type="character" w:styleId="PageNumber">
    <w:name w:val="page number"/>
    <w:basedOn w:val="DefaultParagraphFont"/>
    <w:semiHidden/>
    <w:unhideWhenUsed/>
    <w:rsid w:val="00820AD9"/>
    <w:rPr>
      <w:sz w:val="22"/>
    </w:rPr>
  </w:style>
  <w:style w:type="table" w:styleId="PlainTable1">
    <w:name w:val="Plain Table 1"/>
    <w:basedOn w:val="TableNormal"/>
    <w:uiPriority w:val="41"/>
    <w:rsid w:val="0082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0A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0A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0A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0A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20AD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20A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20A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20A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20AD9"/>
  </w:style>
  <w:style w:type="character" w:customStyle="1" w:styleId="SalutationChar">
    <w:name w:val="Salutation Char"/>
    <w:basedOn w:val="DefaultParagraphFont"/>
    <w:link w:val="Salutation"/>
    <w:semiHidden/>
    <w:rsid w:val="00820AD9"/>
  </w:style>
  <w:style w:type="paragraph" w:styleId="Signature">
    <w:name w:val="Signature"/>
    <w:basedOn w:val="Normal"/>
    <w:link w:val="SignatureChar"/>
    <w:semiHidden/>
    <w:unhideWhenUsed/>
    <w:rsid w:val="00820AD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20AD9"/>
  </w:style>
  <w:style w:type="character" w:styleId="SmartHyperlink">
    <w:name w:val="Smart Hyperlink"/>
    <w:basedOn w:val="DefaultParagraphFont"/>
    <w:uiPriority w:val="99"/>
    <w:semiHidden/>
    <w:unhideWhenUsed/>
    <w:rsid w:val="00820AD9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820AD9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20AD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20AD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0AD9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20AD9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820A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20A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20A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20A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20A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20A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20A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20A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20A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20A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20A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20A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20A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20A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20A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20A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20A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20A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20A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20A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20A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20A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20A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20A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20A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0A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20A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20A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20A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20A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20A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20A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20A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20A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20AD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20AD9"/>
  </w:style>
  <w:style w:type="table" w:styleId="TableProfessional">
    <w:name w:val="Table Professional"/>
    <w:basedOn w:val="TableNormal"/>
    <w:semiHidden/>
    <w:unhideWhenUsed/>
    <w:rsid w:val="00820A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20A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20A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20A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20A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20A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2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20A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20A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20A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820AD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820AD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20AD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20AD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20AD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20AD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20AD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20AD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20AD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20AD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AD9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20AD9"/>
    <w:rPr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NoList"/>
    <w:semiHidden/>
    <w:unhideWhenUsed/>
    <w:rsid w:val="00820AD9"/>
    <w:pPr>
      <w:numPr>
        <w:numId w:val="12"/>
      </w:numPr>
    </w:pPr>
  </w:style>
  <w:style w:type="numbering" w:styleId="1ai">
    <w:name w:val="Outline List 1"/>
    <w:basedOn w:val="NoList"/>
    <w:semiHidden/>
    <w:unhideWhenUsed/>
    <w:rsid w:val="00820AD9"/>
    <w:pPr>
      <w:numPr>
        <w:numId w:val="13"/>
      </w:numPr>
    </w:pPr>
  </w:style>
  <w:style w:type="numbering" w:styleId="ArticleSection">
    <w:name w:val="Outline List 3"/>
    <w:basedOn w:val="NoList"/>
    <w:semiHidden/>
    <w:unhideWhenUsed/>
    <w:rsid w:val="00820AD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7C53A14B04D1CA552E614F40C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6A5B-220A-499D-92E4-C25832447225}"/>
      </w:docPartPr>
      <w:docPartBody>
        <w:p w:rsidR="007F0219" w:rsidRDefault="00C31CC6" w:rsidP="00C31CC6">
          <w:pPr>
            <w:pStyle w:val="2567C53A14B04D1CA552E614F40CD99C2"/>
          </w:pPr>
          <w:r w:rsidRPr="00FB602D">
            <w:rPr>
              <w:lang w:bidi="es-ES"/>
            </w:rPr>
            <w:t>Título de la receta</w:t>
          </w:r>
        </w:p>
      </w:docPartBody>
    </w:docPart>
    <w:docPart>
      <w:docPartPr>
        <w:name w:val="E3B117E12E284C5AA023A770C162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9EA0-078D-48D4-A2D2-4D40AB269098}"/>
      </w:docPartPr>
      <w:docPartBody>
        <w:p w:rsidR="007F0219" w:rsidRDefault="00C31CC6" w:rsidP="00C31CC6">
          <w:pPr>
            <w:pStyle w:val="E3B117E12E284C5AA023A770C162B0175"/>
          </w:pPr>
          <w:r w:rsidRPr="00FB602D">
            <w:rPr>
              <w:lang w:bidi="es-ES"/>
            </w:rPr>
            <w:t>Escriba un texto de introducción sobre la receta aquí. Esta plantilla de receta se puede usar para crear útiles tarjetas de recetas que pueden pasarse de generación en generación.</w:t>
          </w:r>
        </w:p>
      </w:docPartBody>
    </w:docPart>
    <w:docPart>
      <w:docPartPr>
        <w:name w:val="9EE6EE9A8247454EA6A8E3CC2927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DA85-9980-4B49-AFA8-95E415A521AB}"/>
      </w:docPartPr>
      <w:docPartBody>
        <w:p w:rsidR="007F0219" w:rsidRDefault="00C31CC6" w:rsidP="00C31CC6">
          <w:pPr>
            <w:pStyle w:val="9EE6EE9A8247454EA6A8E3CC2927EFBF2"/>
          </w:pPr>
          <w:r w:rsidRPr="00FB602D">
            <w:rPr>
              <w:lang w:bidi="es-ES"/>
            </w:rPr>
            <w:t>Importe</w:t>
          </w:r>
        </w:p>
      </w:docPartBody>
    </w:docPart>
    <w:docPart>
      <w:docPartPr>
        <w:name w:val="C03F288B1AFE41D9ADDB8ECC030D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5434-3872-4C3F-BE07-542D52F2A417}"/>
      </w:docPartPr>
      <w:docPartBody>
        <w:p w:rsidR="007F0219" w:rsidRDefault="00C31CC6" w:rsidP="00C31CC6">
          <w:pPr>
            <w:pStyle w:val="C03F288B1AFE41D9ADDB8ECC030D084E2"/>
          </w:pPr>
          <w:r w:rsidRPr="00FB602D">
            <w:rPr>
              <w:lang w:bidi="es-ES"/>
            </w:rPr>
            <w:t>Ingrediente</w:t>
          </w:r>
        </w:p>
      </w:docPartBody>
    </w:docPart>
    <w:docPart>
      <w:docPartPr>
        <w:name w:val="BBF498CAB4BA4343ABBC9E43AEA7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016C-EC11-4FC8-AB59-122D02E7BA6B}"/>
      </w:docPartPr>
      <w:docPartBody>
        <w:p w:rsidR="007F0219" w:rsidRDefault="00C31CC6" w:rsidP="00C31CC6">
          <w:pPr>
            <w:pStyle w:val="BBF498CAB4BA4343ABBC9E43AEA7DC5D2"/>
          </w:pPr>
          <w:r w:rsidRPr="00FB602D">
            <w:rPr>
              <w:lang w:bidi="es-ES"/>
            </w:rPr>
            <w:t>Importe</w:t>
          </w:r>
        </w:p>
      </w:docPartBody>
    </w:docPart>
    <w:docPart>
      <w:docPartPr>
        <w:name w:val="C4D727D278C4462DBC2122FCC732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024B-0760-4825-91AA-8D6DED5393B3}"/>
      </w:docPartPr>
      <w:docPartBody>
        <w:p w:rsidR="007F0219" w:rsidRDefault="00C31CC6" w:rsidP="00C31CC6">
          <w:pPr>
            <w:pStyle w:val="C4D727D278C4462DBC2122FCC732AA622"/>
          </w:pPr>
          <w:r w:rsidRPr="00FB602D">
            <w:rPr>
              <w:lang w:bidi="es-ES"/>
            </w:rPr>
            <w:t>Ingrediente</w:t>
          </w:r>
        </w:p>
      </w:docPartBody>
    </w:docPart>
    <w:docPart>
      <w:docPartPr>
        <w:name w:val="F6C80A4E957F4327A61F75C6903F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938A-6580-40CE-B6DE-924BDD571463}"/>
      </w:docPartPr>
      <w:docPartBody>
        <w:p w:rsidR="007F0219" w:rsidRDefault="00C31CC6" w:rsidP="00C31CC6">
          <w:pPr>
            <w:pStyle w:val="F6C80A4E957F4327A61F75C6903F6F242"/>
          </w:pPr>
          <w:r w:rsidRPr="00FB602D">
            <w:rPr>
              <w:lang w:bidi="es-ES"/>
            </w:rPr>
            <w:t>Escriba aquí las instrucciones de la receta.</w:t>
          </w:r>
        </w:p>
      </w:docPartBody>
    </w:docPart>
    <w:docPart>
      <w:docPartPr>
        <w:name w:val="636A62FB21C14845918680C3DEF4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A5FA-A9D6-4EF7-88FF-CBBBA90AB354}"/>
      </w:docPartPr>
      <w:docPartBody>
        <w:p w:rsidR="007F0219" w:rsidRDefault="00C31CC6" w:rsidP="00C31CC6">
          <w:pPr>
            <w:pStyle w:val="636A62FB21C14845918680C3DEF496AD2"/>
          </w:pPr>
          <w:r w:rsidRPr="00FB602D">
            <w:rPr>
              <w:lang w:bidi="es-ES"/>
            </w:rPr>
            <w:t>Título de la receta</w:t>
          </w:r>
        </w:p>
      </w:docPartBody>
    </w:docPart>
    <w:docPart>
      <w:docPartPr>
        <w:name w:val="4E9B4005692E44FFA2AB87BED1AA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C589-1FC1-4069-B88A-0D735CC25800}"/>
      </w:docPartPr>
      <w:docPartBody>
        <w:p w:rsidR="007F0219" w:rsidRDefault="00C31CC6" w:rsidP="00C31CC6">
          <w:pPr>
            <w:pStyle w:val="4E9B4005692E44FFA2AB87BED1AACB108"/>
          </w:pPr>
          <w:r w:rsidRPr="00FB602D">
            <w:rPr>
              <w:lang w:bidi="es-ES"/>
            </w:rPr>
            <w:t>Escriba un texto de introducción sobre la receta aquí. Esta plantilla de receta se puede usar para crear útiles tarjetas de recetas que pueden pasarse de generación en generación.</w:t>
          </w:r>
        </w:p>
      </w:docPartBody>
    </w:docPart>
    <w:docPart>
      <w:docPartPr>
        <w:name w:val="6B37EAD379494E12B1F27052F25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739-9065-40CE-ADFA-E2E095F99208}"/>
      </w:docPartPr>
      <w:docPartBody>
        <w:p w:rsidR="007F0219" w:rsidRDefault="00C31CC6" w:rsidP="00C31CC6">
          <w:pPr>
            <w:pStyle w:val="6B37EAD379494E12B1F27052F2564C432"/>
          </w:pPr>
          <w:r w:rsidRPr="00FB602D">
            <w:rPr>
              <w:lang w:bidi="es-ES"/>
            </w:rPr>
            <w:t>Importe</w:t>
          </w:r>
        </w:p>
      </w:docPartBody>
    </w:docPart>
    <w:docPart>
      <w:docPartPr>
        <w:name w:val="20DE4950D916461CA5915F5AA8CB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040A-C698-4BAB-A069-DB39807D6E28}"/>
      </w:docPartPr>
      <w:docPartBody>
        <w:p w:rsidR="007F0219" w:rsidRDefault="00C31CC6" w:rsidP="00C31CC6">
          <w:pPr>
            <w:pStyle w:val="20DE4950D916461CA5915F5AA8CB69352"/>
          </w:pPr>
          <w:r w:rsidRPr="00FB602D">
            <w:rPr>
              <w:lang w:bidi="es-ES"/>
            </w:rPr>
            <w:t>Ingrediente</w:t>
          </w:r>
        </w:p>
      </w:docPartBody>
    </w:docPart>
    <w:docPart>
      <w:docPartPr>
        <w:name w:val="1D32955EA6C243CE933A43E5CF5C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54D2-69A3-43F7-83DA-9ECD505CED2B}"/>
      </w:docPartPr>
      <w:docPartBody>
        <w:p w:rsidR="007F0219" w:rsidRDefault="00C31CC6" w:rsidP="00C31CC6">
          <w:pPr>
            <w:pStyle w:val="1D32955EA6C243CE933A43E5CF5C96C72"/>
          </w:pPr>
          <w:r w:rsidRPr="00FB602D">
            <w:rPr>
              <w:lang w:bidi="es-ES"/>
            </w:rPr>
            <w:t>Importe</w:t>
          </w:r>
        </w:p>
      </w:docPartBody>
    </w:docPart>
    <w:docPart>
      <w:docPartPr>
        <w:name w:val="806303F0D2B34399A9B1379E7940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DCD8-1909-47F9-9860-1FCC273E0CFD}"/>
      </w:docPartPr>
      <w:docPartBody>
        <w:p w:rsidR="007F0219" w:rsidRDefault="00C31CC6" w:rsidP="00C31CC6">
          <w:pPr>
            <w:pStyle w:val="806303F0D2B34399A9B1379E794025A02"/>
          </w:pPr>
          <w:r w:rsidRPr="00FB602D">
            <w:rPr>
              <w:lang w:bidi="es-ES"/>
            </w:rPr>
            <w:t>Ingrediente</w:t>
          </w:r>
        </w:p>
      </w:docPartBody>
    </w:docPart>
    <w:docPart>
      <w:docPartPr>
        <w:name w:val="6AE8DA12AFCD4BA7A38715F88660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000C-B580-4456-BB52-CE25679EF8CE}"/>
      </w:docPartPr>
      <w:docPartBody>
        <w:p w:rsidR="007F0219" w:rsidRDefault="00C31CC6" w:rsidP="00C31CC6">
          <w:pPr>
            <w:pStyle w:val="6AE8DA12AFCD4BA7A38715F8866094612"/>
          </w:pPr>
          <w:r w:rsidRPr="00FB602D">
            <w:rPr>
              <w:lang w:bidi="es-ES"/>
            </w:rPr>
            <w:t>Escriba aquí las instrucciones de la receta.</w:t>
          </w:r>
        </w:p>
      </w:docPartBody>
    </w:docPart>
    <w:docPart>
      <w:docPartPr>
        <w:name w:val="ED80A9DD68C5428FBC55B39E532F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4632-649E-4A3C-BD30-1F280294BB62}"/>
      </w:docPartPr>
      <w:docPartBody>
        <w:p w:rsidR="00825EA0" w:rsidRDefault="00C31CC6" w:rsidP="00C31CC6">
          <w:pPr>
            <w:pStyle w:val="ED80A9DD68C5428FBC55B39E532F39141"/>
          </w:pPr>
          <w:r w:rsidRPr="00FB602D">
            <w:rPr>
              <w:lang w:bidi="es-ES"/>
            </w:rPr>
            <w:t>Ingredientes:</w:t>
          </w:r>
        </w:p>
      </w:docPartBody>
    </w:docPart>
    <w:docPart>
      <w:docPartPr>
        <w:name w:val="7B653CBA46AC4A068303EE4281A5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0A4F-ADA5-4C17-A2A6-7E0CF08816BF}"/>
      </w:docPartPr>
      <w:docPartBody>
        <w:p w:rsidR="00825EA0" w:rsidRDefault="00C31CC6" w:rsidP="00C31CC6">
          <w:pPr>
            <w:pStyle w:val="7B653CBA46AC4A068303EE4281A52CEB1"/>
          </w:pPr>
          <w:r w:rsidRPr="00FB602D">
            <w:rPr>
              <w:lang w:bidi="es-ES"/>
            </w:rPr>
            <w:t>Instrucciones:</w:t>
          </w:r>
        </w:p>
      </w:docPartBody>
    </w:docPart>
    <w:docPart>
      <w:docPartPr>
        <w:name w:val="9A6E9083D98E4B6ABB8C549EA19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DD14-0E04-455E-B49B-3882B4019ADF}"/>
      </w:docPartPr>
      <w:docPartBody>
        <w:p w:rsidR="00825EA0" w:rsidRDefault="00C31CC6" w:rsidP="00C31CC6">
          <w:pPr>
            <w:pStyle w:val="9A6E9083D98E4B6ABB8C549EA19B7F9E2"/>
          </w:pPr>
          <w:r w:rsidRPr="00FB602D">
            <w:rPr>
              <w:lang w:bidi="es-ES"/>
            </w:rPr>
            <w:t>Ingredientes:</w:t>
          </w:r>
        </w:p>
      </w:docPartBody>
    </w:docPart>
    <w:docPart>
      <w:docPartPr>
        <w:name w:val="0B4015E44ABF4AABA455D66BA34D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E17-0750-48E6-99DA-EF3154DC3F5C}"/>
      </w:docPartPr>
      <w:docPartBody>
        <w:p w:rsidR="00825EA0" w:rsidRDefault="00C31CC6" w:rsidP="00C31CC6">
          <w:pPr>
            <w:pStyle w:val="0B4015E44ABF4AABA455D66BA34D98231"/>
          </w:pPr>
          <w:r w:rsidRPr="00FB602D">
            <w:rPr>
              <w:lang w:bidi="es-ES"/>
            </w:rPr>
            <w:t>Instrucciones: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0C"/>
    <w:rsid w:val="002D6D99"/>
    <w:rsid w:val="00450049"/>
    <w:rsid w:val="004651C3"/>
    <w:rsid w:val="00484307"/>
    <w:rsid w:val="00502217"/>
    <w:rsid w:val="006705EF"/>
    <w:rsid w:val="00681F7A"/>
    <w:rsid w:val="00683BB3"/>
    <w:rsid w:val="006A450C"/>
    <w:rsid w:val="007033D5"/>
    <w:rsid w:val="007F0219"/>
    <w:rsid w:val="00825EA0"/>
    <w:rsid w:val="009C772B"/>
    <w:rsid w:val="00A70E81"/>
    <w:rsid w:val="00C31CC6"/>
    <w:rsid w:val="00D26F10"/>
    <w:rsid w:val="00EB6617"/>
    <w:rsid w:val="00EB7340"/>
    <w:rsid w:val="00EC68DA"/>
    <w:rsid w:val="00F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CC6"/>
    <w:rPr>
      <w:color w:val="595959" w:themeColor="text1" w:themeTint="A6"/>
      <w:sz w:val="22"/>
    </w:rPr>
  </w:style>
  <w:style w:type="paragraph" w:customStyle="1" w:styleId="C10781F9A46F4A35998F65AC7923E8BB">
    <w:name w:val="C10781F9A46F4A35998F65AC7923E8BB"/>
    <w:rsid w:val="006A450C"/>
    <w:pPr>
      <w:spacing w:line="240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372395D41A3439CA5E629167303186C">
    <w:name w:val="C372395D41A3439CA5E629167303186C"/>
    <w:rsid w:val="006A450C"/>
  </w:style>
  <w:style w:type="paragraph" w:customStyle="1" w:styleId="342109E238BC41AAAE6A072BF1A4F5FB">
    <w:name w:val="342109E238BC41AAAE6A072BF1A4F5FB"/>
    <w:rsid w:val="006A450C"/>
  </w:style>
  <w:style w:type="paragraph" w:customStyle="1" w:styleId="C10781F9A46F4A35998F65AC7923E8BB1">
    <w:name w:val="C10781F9A46F4A35998F65AC7923E8BB1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BA2B1BD60ECE4DBFA113067606E637D0">
    <w:name w:val="BA2B1BD60ECE4DBFA113067606E637D0"/>
    <w:rsid w:val="006A450C"/>
    <w:pPr>
      <w:spacing w:before="120" w:after="0" w:line="264" w:lineRule="auto"/>
    </w:pPr>
    <w:rPr>
      <w:rFonts w:eastAsia="Times New Roman" w:cs="Times New Roman"/>
      <w:b/>
      <w:iCs/>
      <w:sz w:val="18"/>
      <w:szCs w:val="24"/>
      <w:u w:val="single"/>
    </w:rPr>
  </w:style>
  <w:style w:type="paragraph" w:customStyle="1" w:styleId="C10781F9A46F4A35998F65AC7923E8BB2">
    <w:name w:val="C10781F9A46F4A35998F65AC7923E8BB2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10781F9A46F4A35998F65AC7923E8BB3">
    <w:name w:val="C10781F9A46F4A35998F65AC7923E8BB3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787BAAF3997F49B286F8B04D0737577D">
    <w:name w:val="787BAAF3997F49B286F8B04D0737577D"/>
    <w:rsid w:val="006A450C"/>
  </w:style>
  <w:style w:type="paragraph" w:customStyle="1" w:styleId="3978D3337AF145298396EAB722EE1398">
    <w:name w:val="3978D3337AF145298396EAB722EE1398"/>
    <w:rsid w:val="006A450C"/>
  </w:style>
  <w:style w:type="paragraph" w:customStyle="1" w:styleId="434047C979A140CB93A85DBE901B3050">
    <w:name w:val="434047C979A140CB93A85DBE901B3050"/>
    <w:rsid w:val="006A450C"/>
  </w:style>
  <w:style w:type="paragraph" w:customStyle="1" w:styleId="790308510DA34BB593873F16ED8E4896">
    <w:name w:val="790308510DA34BB593873F16ED8E4896"/>
    <w:rsid w:val="006A450C"/>
  </w:style>
  <w:style w:type="paragraph" w:customStyle="1" w:styleId="CB4506228EA9474CB25FD94C63DD2FE1">
    <w:name w:val="CB4506228EA9474CB25FD94C63DD2FE1"/>
    <w:rsid w:val="006A450C"/>
  </w:style>
  <w:style w:type="paragraph" w:customStyle="1" w:styleId="887EE3025AF14739B4DF5FFB01E4CC5A">
    <w:name w:val="887EE3025AF14739B4DF5FFB01E4CC5A"/>
    <w:rsid w:val="006A450C"/>
  </w:style>
  <w:style w:type="paragraph" w:customStyle="1" w:styleId="4DB4EF4859E5403A91E99305E01738C5">
    <w:name w:val="4DB4EF4859E5403A91E99305E01738C5"/>
    <w:rsid w:val="006A450C"/>
  </w:style>
  <w:style w:type="paragraph" w:customStyle="1" w:styleId="3978D3337AF145298396EAB722EE13981">
    <w:name w:val="3978D3337AF145298396EAB722EE13981"/>
    <w:rsid w:val="00450049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01086ECD16D94BAB94DF00BB38A97BF4">
    <w:name w:val="01086ECD16D94BAB94DF00BB38A97BF4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">
    <w:name w:val="DADA9A209D7545E493BA46C7BA0C0FA6"/>
    <w:rsid w:val="00450049"/>
    <w:pPr>
      <w:spacing w:after="160" w:line="259" w:lineRule="auto"/>
    </w:pPr>
    <w:rPr>
      <w:lang w:val="en-IN" w:eastAsia="en-IN"/>
    </w:rPr>
  </w:style>
  <w:style w:type="paragraph" w:customStyle="1" w:styleId="3544F5D0AAF9442F8F3322F03518E73D">
    <w:name w:val="3544F5D0AAF9442F8F3322F03518E73D"/>
    <w:rsid w:val="00450049"/>
    <w:pPr>
      <w:spacing w:after="160" w:line="259" w:lineRule="auto"/>
    </w:pPr>
    <w:rPr>
      <w:lang w:val="en-IN" w:eastAsia="en-IN"/>
    </w:rPr>
  </w:style>
  <w:style w:type="paragraph" w:customStyle="1" w:styleId="E9A40942FAE7427DA1C23EED295F0C45">
    <w:name w:val="E9A40942FAE7427DA1C23EED295F0C45"/>
    <w:rsid w:val="00450049"/>
    <w:pPr>
      <w:spacing w:after="160" w:line="259" w:lineRule="auto"/>
    </w:pPr>
    <w:rPr>
      <w:lang w:val="en-IN" w:eastAsia="en-IN"/>
    </w:rPr>
  </w:style>
  <w:style w:type="paragraph" w:customStyle="1" w:styleId="0474E4A5D0BD4D0D945C7570B368BB2E">
    <w:name w:val="0474E4A5D0BD4D0D945C7570B368BB2E"/>
    <w:rsid w:val="00450049"/>
    <w:pPr>
      <w:spacing w:after="160" w:line="259" w:lineRule="auto"/>
    </w:pPr>
    <w:rPr>
      <w:lang w:val="en-IN" w:eastAsia="en-IN"/>
    </w:rPr>
  </w:style>
  <w:style w:type="paragraph" w:customStyle="1" w:styleId="F666A58238D047B1AD1B444B87525E94">
    <w:name w:val="F666A58238D047B1AD1B444B87525E94"/>
    <w:rsid w:val="00450049"/>
    <w:pPr>
      <w:spacing w:after="160" w:line="259" w:lineRule="auto"/>
    </w:pPr>
    <w:rPr>
      <w:lang w:val="en-IN" w:eastAsia="en-IN"/>
    </w:rPr>
  </w:style>
  <w:style w:type="paragraph" w:customStyle="1" w:styleId="7CD2FE9833E64DA7BE6B526D96661588">
    <w:name w:val="7CD2FE9833E64DA7BE6B526D96661588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1">
    <w:name w:val="DADA9A209D7545E493BA46C7BA0C0FA6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2">
    <w:name w:val="3978D3337AF145298396EAB722EE1398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CFC34866DEB4937B356D400EA18DA70">
    <w:name w:val="3CFC34866DEB4937B356D400EA18DA70"/>
    <w:rsid w:val="00450049"/>
    <w:pPr>
      <w:spacing w:after="160" w:line="259" w:lineRule="auto"/>
    </w:pPr>
    <w:rPr>
      <w:lang w:val="en-IN" w:eastAsia="en-IN"/>
    </w:rPr>
  </w:style>
  <w:style w:type="paragraph" w:customStyle="1" w:styleId="2CD11E0DC6E340008ACD336BF19102EA">
    <w:name w:val="2CD11E0DC6E340008ACD336BF19102EA"/>
    <w:rsid w:val="00450049"/>
    <w:pPr>
      <w:spacing w:after="160" w:line="259" w:lineRule="auto"/>
    </w:pPr>
    <w:rPr>
      <w:lang w:val="en-IN" w:eastAsia="en-IN"/>
    </w:rPr>
  </w:style>
  <w:style w:type="paragraph" w:customStyle="1" w:styleId="B4224F0A374D42508A66919031A74C7C">
    <w:name w:val="B4224F0A374D42508A66919031A74C7C"/>
    <w:rsid w:val="00450049"/>
    <w:pPr>
      <w:spacing w:after="160" w:line="259" w:lineRule="auto"/>
    </w:pPr>
    <w:rPr>
      <w:lang w:val="en-IN" w:eastAsia="en-IN"/>
    </w:rPr>
  </w:style>
  <w:style w:type="paragraph" w:customStyle="1" w:styleId="2671E9E35186457FB445260C2B94422A">
    <w:name w:val="2671E9E35186457FB445260C2B94422A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2">
    <w:name w:val="DADA9A209D7545E493BA46C7BA0C0FA6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3">
    <w:name w:val="3978D3337AF145298396EAB722EE13983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947D9245BE64DFCA569066C252200DC">
    <w:name w:val="2947D9245BE64DFCA569066C252200DC"/>
    <w:rsid w:val="00450049"/>
    <w:pPr>
      <w:spacing w:after="160" w:line="259" w:lineRule="auto"/>
    </w:pPr>
    <w:rPr>
      <w:lang w:val="en-IN" w:eastAsia="en-IN"/>
    </w:rPr>
  </w:style>
  <w:style w:type="paragraph" w:customStyle="1" w:styleId="BB26458D3EE04AD0B09DFAB4A2AEB95D">
    <w:name w:val="BB26458D3EE04AD0B09DFAB4A2AEB95D"/>
    <w:rsid w:val="00450049"/>
    <w:pPr>
      <w:spacing w:after="160" w:line="259" w:lineRule="auto"/>
    </w:pPr>
    <w:rPr>
      <w:lang w:val="en-IN" w:eastAsia="en-IN"/>
    </w:rPr>
  </w:style>
  <w:style w:type="paragraph" w:customStyle="1" w:styleId="74F499849A0E4F26A466ACDC1117486E">
    <w:name w:val="74F499849A0E4F26A466ACDC1117486E"/>
    <w:rsid w:val="00450049"/>
    <w:pPr>
      <w:spacing w:after="160" w:line="259" w:lineRule="auto"/>
    </w:pPr>
    <w:rPr>
      <w:lang w:val="en-IN" w:eastAsia="en-IN"/>
    </w:rPr>
  </w:style>
  <w:style w:type="paragraph" w:customStyle="1" w:styleId="E67C6FBA10EB437AAB40941F0D86FC49">
    <w:name w:val="E67C6FBA10EB437AAB40941F0D86FC49"/>
    <w:rsid w:val="00450049"/>
    <w:pPr>
      <w:spacing w:after="160" w:line="259" w:lineRule="auto"/>
    </w:pPr>
    <w:rPr>
      <w:lang w:val="en-IN" w:eastAsia="en-IN"/>
    </w:rPr>
  </w:style>
  <w:style w:type="paragraph" w:customStyle="1" w:styleId="C7153C9BB25A40FCA80E13A6D48F372B">
    <w:name w:val="C7153C9BB25A40FCA80E13A6D48F372B"/>
    <w:rsid w:val="00450049"/>
    <w:pPr>
      <w:spacing w:after="160" w:line="259" w:lineRule="auto"/>
    </w:pPr>
    <w:rPr>
      <w:lang w:val="en-IN" w:eastAsia="en-IN"/>
    </w:rPr>
  </w:style>
  <w:style w:type="paragraph" w:customStyle="1" w:styleId="EEAC7358F25E43C99AB3486137F71AE6">
    <w:name w:val="EEAC7358F25E43C99AB3486137F71AE6"/>
    <w:rsid w:val="00450049"/>
    <w:pPr>
      <w:spacing w:after="160" w:line="259" w:lineRule="auto"/>
    </w:pPr>
    <w:rPr>
      <w:lang w:val="en-IN" w:eastAsia="en-IN"/>
    </w:rPr>
  </w:style>
  <w:style w:type="paragraph" w:customStyle="1" w:styleId="68D75488A1E44AFFAA9C277AD89C6FA7">
    <w:name w:val="68D75488A1E44AFFAA9C277AD89C6FA7"/>
    <w:rsid w:val="00450049"/>
    <w:pPr>
      <w:spacing w:after="160" w:line="259" w:lineRule="auto"/>
    </w:pPr>
    <w:rPr>
      <w:lang w:val="en-IN" w:eastAsia="en-IN"/>
    </w:rPr>
  </w:style>
  <w:style w:type="paragraph" w:customStyle="1" w:styleId="BAC39DDB9AC548DC9145A356803D2027">
    <w:name w:val="BAC39DDB9AC548DC9145A356803D2027"/>
    <w:rsid w:val="00450049"/>
    <w:pPr>
      <w:spacing w:after="160" w:line="259" w:lineRule="auto"/>
    </w:pPr>
    <w:rPr>
      <w:lang w:val="en-IN" w:eastAsia="en-IN"/>
    </w:rPr>
  </w:style>
  <w:style w:type="paragraph" w:customStyle="1" w:styleId="6BE47011B6554FACA17D51ECA0515A99">
    <w:name w:val="6BE47011B6554FACA17D51ECA0515A99"/>
    <w:rsid w:val="00450049"/>
    <w:pPr>
      <w:spacing w:after="160" w:line="259" w:lineRule="auto"/>
    </w:pPr>
    <w:rPr>
      <w:lang w:val="en-IN" w:eastAsia="en-IN"/>
    </w:rPr>
  </w:style>
  <w:style w:type="paragraph" w:customStyle="1" w:styleId="BB93BD0E9ABE41FAB274266A378AB412">
    <w:name w:val="BB93BD0E9ABE41FAB274266A378AB412"/>
    <w:rsid w:val="00450049"/>
    <w:pPr>
      <w:spacing w:after="160" w:line="259" w:lineRule="auto"/>
    </w:pPr>
    <w:rPr>
      <w:lang w:val="en-IN" w:eastAsia="en-IN"/>
    </w:rPr>
  </w:style>
  <w:style w:type="paragraph" w:customStyle="1" w:styleId="03E97DD2B6D544F7B8789F9C06B803D7">
    <w:name w:val="03E97DD2B6D544F7B8789F9C06B803D7"/>
    <w:rsid w:val="00450049"/>
    <w:pPr>
      <w:spacing w:after="160" w:line="259" w:lineRule="auto"/>
    </w:pPr>
    <w:rPr>
      <w:lang w:val="en-IN" w:eastAsia="en-IN"/>
    </w:rPr>
  </w:style>
  <w:style w:type="paragraph" w:customStyle="1" w:styleId="D493F8D390EF4F5D9B88C2D0246358EF">
    <w:name w:val="D493F8D390EF4F5D9B88C2D0246358EF"/>
    <w:rsid w:val="00450049"/>
    <w:pPr>
      <w:spacing w:after="160" w:line="259" w:lineRule="auto"/>
    </w:pPr>
    <w:rPr>
      <w:lang w:val="en-IN" w:eastAsia="en-IN"/>
    </w:rPr>
  </w:style>
  <w:style w:type="paragraph" w:customStyle="1" w:styleId="5D2B6000BC8A4F53B3D713470369072E">
    <w:name w:val="5D2B6000BC8A4F53B3D713470369072E"/>
    <w:rsid w:val="00450049"/>
    <w:pPr>
      <w:spacing w:after="160" w:line="259" w:lineRule="auto"/>
    </w:pPr>
    <w:rPr>
      <w:lang w:val="en-IN" w:eastAsia="en-IN"/>
    </w:rPr>
  </w:style>
  <w:style w:type="paragraph" w:customStyle="1" w:styleId="9A0948E957EF4124A19446DE62B74127">
    <w:name w:val="9A0948E957EF4124A19446DE62B74127"/>
    <w:rsid w:val="00450049"/>
    <w:pPr>
      <w:spacing w:after="160" w:line="259" w:lineRule="auto"/>
    </w:pPr>
    <w:rPr>
      <w:lang w:val="en-IN" w:eastAsia="en-IN"/>
    </w:rPr>
  </w:style>
  <w:style w:type="paragraph" w:customStyle="1" w:styleId="915C405E4043439BB665810190E8800D">
    <w:name w:val="915C405E4043439BB665810190E8800D"/>
    <w:rsid w:val="00450049"/>
    <w:pPr>
      <w:spacing w:after="160" w:line="259" w:lineRule="auto"/>
    </w:pPr>
    <w:rPr>
      <w:lang w:val="en-IN" w:eastAsia="en-IN"/>
    </w:rPr>
  </w:style>
  <w:style w:type="paragraph" w:customStyle="1" w:styleId="2FD53231D02548C8AF9F96C010BA69B3">
    <w:name w:val="2FD53231D02548C8AF9F96C010BA69B3"/>
    <w:rsid w:val="00450049"/>
    <w:pPr>
      <w:spacing w:after="160" w:line="259" w:lineRule="auto"/>
    </w:pPr>
    <w:rPr>
      <w:lang w:val="en-IN" w:eastAsia="en-IN"/>
    </w:rPr>
  </w:style>
  <w:style w:type="paragraph" w:customStyle="1" w:styleId="821F593ABCD84D39A6F68A33E302B071">
    <w:name w:val="821F593ABCD84D39A6F68A33E302B071"/>
    <w:rsid w:val="00450049"/>
    <w:pPr>
      <w:spacing w:after="160" w:line="259" w:lineRule="auto"/>
    </w:pPr>
    <w:rPr>
      <w:lang w:val="en-IN" w:eastAsia="en-IN"/>
    </w:rPr>
  </w:style>
  <w:style w:type="paragraph" w:customStyle="1" w:styleId="60C9A86B177B4247A7A4B544EB951FD2">
    <w:name w:val="60C9A86B177B4247A7A4B544EB951FD2"/>
    <w:rsid w:val="00450049"/>
    <w:pPr>
      <w:spacing w:after="160" w:line="259" w:lineRule="auto"/>
    </w:pPr>
    <w:rPr>
      <w:lang w:val="en-IN" w:eastAsia="en-IN"/>
    </w:rPr>
  </w:style>
  <w:style w:type="paragraph" w:customStyle="1" w:styleId="4980B26FC1214815A9C81EC87614C201">
    <w:name w:val="4980B26FC1214815A9C81EC87614C201"/>
    <w:rsid w:val="00450049"/>
    <w:pPr>
      <w:spacing w:after="160" w:line="259" w:lineRule="auto"/>
    </w:pPr>
    <w:rPr>
      <w:lang w:val="en-IN" w:eastAsia="en-IN"/>
    </w:rPr>
  </w:style>
  <w:style w:type="paragraph" w:customStyle="1" w:styleId="9FEEBCC8E24F4248A658E1DE6E777DD6">
    <w:name w:val="9FEEBCC8E24F4248A658E1DE6E777DD6"/>
    <w:rsid w:val="00450049"/>
    <w:pPr>
      <w:spacing w:after="160" w:line="259" w:lineRule="auto"/>
    </w:pPr>
    <w:rPr>
      <w:lang w:val="en-IN" w:eastAsia="en-IN"/>
    </w:rPr>
  </w:style>
  <w:style w:type="paragraph" w:customStyle="1" w:styleId="2567C53A14B04D1CA552E614F40CD99C">
    <w:name w:val="2567C53A14B04D1CA552E614F40CD99C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">
    <w:name w:val="E3B117E12E284C5AA023A770C162B017"/>
    <w:rsid w:val="00450049"/>
    <w:pPr>
      <w:spacing w:after="160" w:line="259" w:lineRule="auto"/>
    </w:pPr>
    <w:rPr>
      <w:lang w:val="en-IN" w:eastAsia="en-IN"/>
    </w:rPr>
  </w:style>
  <w:style w:type="paragraph" w:customStyle="1" w:styleId="9EE6EE9A8247454EA6A8E3CC2927EFBF">
    <w:name w:val="9EE6EE9A8247454EA6A8E3CC2927EFBF"/>
    <w:rsid w:val="00450049"/>
    <w:pPr>
      <w:spacing w:after="160" w:line="259" w:lineRule="auto"/>
    </w:pPr>
    <w:rPr>
      <w:lang w:val="en-IN" w:eastAsia="en-IN"/>
    </w:rPr>
  </w:style>
  <w:style w:type="paragraph" w:customStyle="1" w:styleId="C03F288B1AFE41D9ADDB8ECC030D084E">
    <w:name w:val="C03F288B1AFE41D9ADDB8ECC030D084E"/>
    <w:rsid w:val="00450049"/>
    <w:pPr>
      <w:spacing w:after="160" w:line="259" w:lineRule="auto"/>
    </w:pPr>
    <w:rPr>
      <w:lang w:val="en-IN" w:eastAsia="en-IN"/>
    </w:rPr>
  </w:style>
  <w:style w:type="paragraph" w:customStyle="1" w:styleId="BBF498CAB4BA4343ABBC9E43AEA7DC5D">
    <w:name w:val="BBF498CAB4BA4343ABBC9E43AEA7DC5D"/>
    <w:rsid w:val="00450049"/>
    <w:pPr>
      <w:spacing w:after="160" w:line="259" w:lineRule="auto"/>
    </w:pPr>
    <w:rPr>
      <w:lang w:val="en-IN" w:eastAsia="en-IN"/>
    </w:rPr>
  </w:style>
  <w:style w:type="paragraph" w:customStyle="1" w:styleId="C4D727D278C4462DBC2122FCC732AA62">
    <w:name w:val="C4D727D278C4462DBC2122FCC732AA62"/>
    <w:rsid w:val="00450049"/>
    <w:pPr>
      <w:spacing w:after="160" w:line="259" w:lineRule="auto"/>
    </w:pPr>
    <w:rPr>
      <w:lang w:val="en-IN" w:eastAsia="en-IN"/>
    </w:rPr>
  </w:style>
  <w:style w:type="paragraph" w:customStyle="1" w:styleId="F6C80A4E957F4327A61F75C6903F6F24">
    <w:name w:val="F6C80A4E957F4327A61F75C6903F6F24"/>
    <w:rsid w:val="00450049"/>
    <w:pPr>
      <w:spacing w:after="160" w:line="259" w:lineRule="auto"/>
    </w:pPr>
    <w:rPr>
      <w:lang w:val="en-IN" w:eastAsia="en-IN"/>
    </w:rPr>
  </w:style>
  <w:style w:type="paragraph" w:customStyle="1" w:styleId="6933A86CA7004E918C81D5D235145E81">
    <w:name w:val="6933A86CA7004E918C81D5D235145E81"/>
    <w:rsid w:val="00450049"/>
    <w:pPr>
      <w:spacing w:after="160" w:line="259" w:lineRule="auto"/>
    </w:pPr>
    <w:rPr>
      <w:lang w:val="en-IN" w:eastAsia="en-IN"/>
    </w:rPr>
  </w:style>
  <w:style w:type="paragraph" w:customStyle="1" w:styleId="D397FB0D182D46C990AA4CA69F1CDC57">
    <w:name w:val="D397FB0D182D46C990AA4CA69F1CDC57"/>
    <w:rsid w:val="00450049"/>
    <w:pPr>
      <w:spacing w:after="160" w:line="259" w:lineRule="auto"/>
    </w:pPr>
    <w:rPr>
      <w:lang w:val="en-IN" w:eastAsia="en-IN"/>
    </w:rPr>
  </w:style>
  <w:style w:type="paragraph" w:customStyle="1" w:styleId="FC1E454F3B014111B2AF1A3C87D8A83E">
    <w:name w:val="FC1E454F3B014111B2AF1A3C87D8A83E"/>
    <w:rsid w:val="00450049"/>
    <w:pPr>
      <w:spacing w:after="160" w:line="259" w:lineRule="auto"/>
    </w:pPr>
    <w:rPr>
      <w:lang w:val="en-IN" w:eastAsia="en-IN"/>
    </w:rPr>
  </w:style>
  <w:style w:type="paragraph" w:customStyle="1" w:styleId="6B1F8B132FCF4420BDD657939031303D">
    <w:name w:val="6B1F8B132FCF4420BDD657939031303D"/>
    <w:rsid w:val="00450049"/>
    <w:pPr>
      <w:spacing w:after="160" w:line="259" w:lineRule="auto"/>
    </w:pPr>
    <w:rPr>
      <w:lang w:val="en-IN" w:eastAsia="en-IN"/>
    </w:rPr>
  </w:style>
  <w:style w:type="paragraph" w:customStyle="1" w:styleId="F25CC321C192473388D0F2D8A7DC2B37">
    <w:name w:val="F25CC321C192473388D0F2D8A7DC2B37"/>
    <w:rsid w:val="00450049"/>
    <w:pPr>
      <w:spacing w:after="160" w:line="259" w:lineRule="auto"/>
    </w:pPr>
    <w:rPr>
      <w:lang w:val="en-IN" w:eastAsia="en-IN"/>
    </w:rPr>
  </w:style>
  <w:style w:type="paragraph" w:customStyle="1" w:styleId="97CE2DD2AB7040E49E539F008784421B">
    <w:name w:val="97CE2DD2AB7040E49E539F008784421B"/>
    <w:rsid w:val="00450049"/>
    <w:pPr>
      <w:spacing w:after="160" w:line="259" w:lineRule="auto"/>
    </w:pPr>
    <w:rPr>
      <w:lang w:val="en-IN" w:eastAsia="en-IN"/>
    </w:rPr>
  </w:style>
  <w:style w:type="paragraph" w:customStyle="1" w:styleId="AEA23F42B1AB4D54B52C7CB9CD3D7D62">
    <w:name w:val="AEA23F42B1AB4D54B52C7CB9CD3D7D62"/>
    <w:rsid w:val="00450049"/>
    <w:pPr>
      <w:spacing w:after="160" w:line="259" w:lineRule="auto"/>
    </w:pPr>
    <w:rPr>
      <w:lang w:val="en-IN" w:eastAsia="en-IN"/>
    </w:rPr>
  </w:style>
  <w:style w:type="paragraph" w:customStyle="1" w:styleId="636A62FB21C14845918680C3DEF496AD">
    <w:name w:val="636A62FB21C14845918680C3DEF496AD"/>
    <w:rsid w:val="00450049"/>
    <w:pPr>
      <w:spacing w:after="160" w:line="259" w:lineRule="auto"/>
    </w:pPr>
    <w:rPr>
      <w:lang w:val="en-IN" w:eastAsia="en-IN"/>
    </w:rPr>
  </w:style>
  <w:style w:type="paragraph" w:customStyle="1" w:styleId="4E9B4005692E44FFA2AB87BED1AACB10">
    <w:name w:val="4E9B4005692E44FFA2AB87BED1AACB10"/>
    <w:rsid w:val="00450049"/>
    <w:pPr>
      <w:spacing w:after="160" w:line="259" w:lineRule="auto"/>
    </w:pPr>
    <w:rPr>
      <w:lang w:val="en-IN" w:eastAsia="en-IN"/>
    </w:rPr>
  </w:style>
  <w:style w:type="paragraph" w:customStyle="1" w:styleId="6B37EAD379494E12B1F27052F2564C43">
    <w:name w:val="6B37EAD379494E12B1F27052F2564C43"/>
    <w:rsid w:val="00450049"/>
    <w:pPr>
      <w:spacing w:after="160" w:line="259" w:lineRule="auto"/>
    </w:pPr>
    <w:rPr>
      <w:lang w:val="en-IN" w:eastAsia="en-IN"/>
    </w:rPr>
  </w:style>
  <w:style w:type="paragraph" w:customStyle="1" w:styleId="20DE4950D916461CA5915F5AA8CB6935">
    <w:name w:val="20DE4950D916461CA5915F5AA8CB6935"/>
    <w:rsid w:val="00450049"/>
    <w:pPr>
      <w:spacing w:after="160" w:line="259" w:lineRule="auto"/>
    </w:pPr>
    <w:rPr>
      <w:lang w:val="en-IN" w:eastAsia="en-IN"/>
    </w:rPr>
  </w:style>
  <w:style w:type="paragraph" w:customStyle="1" w:styleId="1D32955EA6C243CE933A43E5CF5C96C7">
    <w:name w:val="1D32955EA6C243CE933A43E5CF5C96C7"/>
    <w:rsid w:val="00450049"/>
    <w:pPr>
      <w:spacing w:after="160" w:line="259" w:lineRule="auto"/>
    </w:pPr>
    <w:rPr>
      <w:lang w:val="en-IN" w:eastAsia="en-IN"/>
    </w:rPr>
  </w:style>
  <w:style w:type="paragraph" w:customStyle="1" w:styleId="806303F0D2B34399A9B1379E794025A0">
    <w:name w:val="806303F0D2B34399A9B1379E794025A0"/>
    <w:rsid w:val="00450049"/>
    <w:pPr>
      <w:spacing w:after="160" w:line="259" w:lineRule="auto"/>
    </w:pPr>
    <w:rPr>
      <w:lang w:val="en-IN" w:eastAsia="en-IN"/>
    </w:rPr>
  </w:style>
  <w:style w:type="paragraph" w:customStyle="1" w:styleId="6AE8DA12AFCD4BA7A38715F886609461">
    <w:name w:val="6AE8DA12AFCD4BA7A38715F886609461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1">
    <w:name w:val="E3B117E12E284C5AA023A770C162B017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1">
    <w:name w:val="4E9B4005692E44FFA2AB87BED1AACB10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2">
    <w:name w:val="4E9B4005692E44FFA2AB87BED1AACB10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3">
    <w:name w:val="4E9B4005692E44FFA2AB87BED1AACB10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4">
    <w:name w:val="4E9B4005692E44FFA2AB87BED1AACB104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E3B117E12E284C5AA023A770C162B0172">
    <w:name w:val="E3B117E12E284C5AA023A770C162B017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5">
    <w:name w:val="4E9B4005692E44FFA2AB87BED1AACB105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9A6E9083D98E4B6ABB8C549EA19B7F9E">
    <w:name w:val="9A6E9083D98E4B6ABB8C549EA19B7F9E"/>
    <w:rsid w:val="007F0219"/>
    <w:pPr>
      <w:spacing w:after="160" w:line="259" w:lineRule="auto"/>
    </w:pPr>
    <w:rPr>
      <w:lang w:val="en-IN" w:eastAsia="en-IN"/>
    </w:rPr>
  </w:style>
  <w:style w:type="paragraph" w:customStyle="1" w:styleId="E3B117E12E284C5AA023A770C162B0173">
    <w:name w:val="E3B117E12E284C5AA023A770C162B017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6">
    <w:name w:val="4E9B4005692E44FFA2AB87BED1AACB106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567C53A14B04D1CA552E614F40CD99C1">
    <w:name w:val="2567C53A14B04D1CA552E614F40CD99C1"/>
    <w:rsid w:val="00C31CC6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E3B117E12E284C5AA023A770C162B0174">
    <w:name w:val="E3B117E12E284C5AA023A770C162B0174"/>
    <w:rsid w:val="00C31CC6"/>
    <w:pPr>
      <w:spacing w:line="264" w:lineRule="auto"/>
    </w:pPr>
    <w:rPr>
      <w:rFonts w:eastAsia="Times New Roman" w:cs="Times New Roman"/>
      <w:i/>
    </w:rPr>
  </w:style>
  <w:style w:type="paragraph" w:customStyle="1" w:styleId="ED80A9DD68C5428FBC55B39E532F3914">
    <w:name w:val="ED80A9DD68C5428FBC55B39E532F3914"/>
    <w:rsid w:val="00C31CC6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9EE6EE9A8247454EA6A8E3CC2927EFBF1">
    <w:name w:val="9EE6EE9A8247454EA6A8E3CC2927EFBF1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C03F288B1AFE41D9ADDB8ECC030D084E1">
    <w:name w:val="C03F288B1AFE41D9ADDB8ECC030D084E1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BBF498CAB4BA4343ABBC9E43AEA7DC5D1">
    <w:name w:val="BBF498CAB4BA4343ABBC9E43AEA7DC5D1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C4D727D278C4462DBC2122FCC732AA621">
    <w:name w:val="C4D727D278C4462DBC2122FCC732AA621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7B653CBA46AC4A068303EE4281A52CEB">
    <w:name w:val="7B653CBA46AC4A068303EE4281A52CEB"/>
    <w:rsid w:val="00C31CC6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F6C80A4E957F4327A61F75C6903F6F241">
    <w:name w:val="F6C80A4E957F4327A61F75C6903F6F241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636A62FB21C14845918680C3DEF496AD1">
    <w:name w:val="636A62FB21C14845918680C3DEF496AD1"/>
    <w:rsid w:val="00C31CC6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4E9B4005692E44FFA2AB87BED1AACB107">
    <w:name w:val="4E9B4005692E44FFA2AB87BED1AACB107"/>
    <w:rsid w:val="00C31CC6"/>
    <w:pPr>
      <w:spacing w:line="264" w:lineRule="auto"/>
    </w:pPr>
    <w:rPr>
      <w:rFonts w:eastAsia="Times New Roman" w:cs="Times New Roman"/>
      <w:i/>
    </w:rPr>
  </w:style>
  <w:style w:type="paragraph" w:customStyle="1" w:styleId="9A6E9083D98E4B6ABB8C549EA19B7F9E1">
    <w:name w:val="9A6E9083D98E4B6ABB8C549EA19B7F9E1"/>
    <w:rsid w:val="00C31CC6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B37EAD379494E12B1F27052F2564C431">
    <w:name w:val="6B37EAD379494E12B1F27052F2564C431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20DE4950D916461CA5915F5AA8CB69351">
    <w:name w:val="20DE4950D916461CA5915F5AA8CB69351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1D32955EA6C243CE933A43E5CF5C96C71">
    <w:name w:val="1D32955EA6C243CE933A43E5CF5C96C71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806303F0D2B34399A9B1379E794025A01">
    <w:name w:val="806303F0D2B34399A9B1379E794025A01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0B4015E44ABF4AABA455D66BA34D9823">
    <w:name w:val="0B4015E44ABF4AABA455D66BA34D9823"/>
    <w:rsid w:val="00C31CC6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AE8DA12AFCD4BA7A38715F8866094611">
    <w:name w:val="6AE8DA12AFCD4BA7A38715F8866094611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2567C53A14B04D1CA552E614F40CD99C2">
    <w:name w:val="2567C53A14B04D1CA552E614F40CD99C2"/>
    <w:rsid w:val="00C31CC6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E3B117E12E284C5AA023A770C162B0175">
    <w:name w:val="E3B117E12E284C5AA023A770C162B0175"/>
    <w:rsid w:val="00C31CC6"/>
    <w:pPr>
      <w:spacing w:line="264" w:lineRule="auto"/>
    </w:pPr>
    <w:rPr>
      <w:rFonts w:eastAsia="Times New Roman" w:cs="Times New Roman"/>
      <w:i/>
    </w:rPr>
  </w:style>
  <w:style w:type="paragraph" w:customStyle="1" w:styleId="ED80A9DD68C5428FBC55B39E532F39141">
    <w:name w:val="ED80A9DD68C5428FBC55B39E532F39141"/>
    <w:rsid w:val="00C31CC6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9EE6EE9A8247454EA6A8E3CC2927EFBF2">
    <w:name w:val="9EE6EE9A8247454EA6A8E3CC2927EFBF2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C03F288B1AFE41D9ADDB8ECC030D084E2">
    <w:name w:val="C03F288B1AFE41D9ADDB8ECC030D084E2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BBF498CAB4BA4343ABBC9E43AEA7DC5D2">
    <w:name w:val="BBF498CAB4BA4343ABBC9E43AEA7DC5D2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C4D727D278C4462DBC2122FCC732AA622">
    <w:name w:val="C4D727D278C4462DBC2122FCC732AA622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7B653CBA46AC4A068303EE4281A52CEB1">
    <w:name w:val="7B653CBA46AC4A068303EE4281A52CEB1"/>
    <w:rsid w:val="00C31CC6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F6C80A4E957F4327A61F75C6903F6F242">
    <w:name w:val="F6C80A4E957F4327A61F75C6903F6F242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636A62FB21C14845918680C3DEF496AD2">
    <w:name w:val="636A62FB21C14845918680C3DEF496AD2"/>
    <w:rsid w:val="00C31CC6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4E9B4005692E44FFA2AB87BED1AACB108">
    <w:name w:val="4E9B4005692E44FFA2AB87BED1AACB108"/>
    <w:rsid w:val="00C31CC6"/>
    <w:pPr>
      <w:spacing w:line="264" w:lineRule="auto"/>
    </w:pPr>
    <w:rPr>
      <w:rFonts w:eastAsia="Times New Roman" w:cs="Times New Roman"/>
      <w:i/>
    </w:rPr>
  </w:style>
  <w:style w:type="paragraph" w:customStyle="1" w:styleId="9A6E9083D98E4B6ABB8C549EA19B7F9E2">
    <w:name w:val="9A6E9083D98E4B6ABB8C549EA19B7F9E2"/>
    <w:rsid w:val="00C31CC6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B37EAD379494E12B1F27052F2564C432">
    <w:name w:val="6B37EAD379494E12B1F27052F2564C432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20DE4950D916461CA5915F5AA8CB69352">
    <w:name w:val="20DE4950D916461CA5915F5AA8CB69352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1D32955EA6C243CE933A43E5CF5C96C72">
    <w:name w:val="1D32955EA6C243CE933A43E5CF5C96C72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806303F0D2B34399A9B1379E794025A02">
    <w:name w:val="806303F0D2B34399A9B1379E794025A02"/>
    <w:rsid w:val="00C31CC6"/>
    <w:pPr>
      <w:spacing w:after="0" w:line="264" w:lineRule="auto"/>
    </w:pPr>
    <w:rPr>
      <w:rFonts w:eastAsia="Times New Roman" w:cs="Times New Roman"/>
    </w:rPr>
  </w:style>
  <w:style w:type="paragraph" w:customStyle="1" w:styleId="0B4015E44ABF4AABA455D66BA34D98231">
    <w:name w:val="0B4015E44ABF4AABA455D66BA34D98231"/>
    <w:rsid w:val="00C31CC6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AE8DA12AFCD4BA7A38715F8866094612">
    <w:name w:val="6AE8DA12AFCD4BA7A38715F8866094612"/>
    <w:rsid w:val="00C31CC6"/>
    <w:pPr>
      <w:spacing w:after="0" w:line="264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2018-08-08T07:39:00Z</dcterms:created>
  <dcterms:modified xsi:type="dcterms:W3CDTF">2018-08-08T07:39:00Z</dcterms:modified>
</cp:coreProperties>
</file>