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77" w:rsidRDefault="001A5163">
      <w:r w:rsidRPr="001A5163"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7072630</wp:posOffset>
            </wp:positionV>
            <wp:extent cx="956945" cy="840105"/>
            <wp:effectExtent l="19050" t="0" r="0" b="0"/>
            <wp:wrapSquare wrapText="bothSides"/>
            <wp:docPr id="26" name="Imagen 1" descr="http://www.viarural.com.ar/viarural.com.ar/insumosagropecuarios/agricolas/tractores/new-holland/tractores/tractor-tn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arural.com.ar/viarural.com.ar/insumosagropecuarios/agricolas/tractores/new-holland/tractores/tractor-tn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ect id="_x0000_s1053" style="position:absolute;margin-left:219.45pt;margin-top:511.05pt;width:9.75pt;height:119.25pt;z-index:251708416;mso-position-horizontal-relative:text;mso-position-vertical-relative:text" fillcolor="#c4bc96 [2414]"/>
        </w:pict>
      </w:r>
      <w:r>
        <w:rPr>
          <w:noProof/>
          <w:lang w:eastAsia="es-ES"/>
        </w:rPr>
        <w:pict>
          <v:rect id="_x0000_s1052" style="position:absolute;margin-left:219.45pt;margin-top:511.05pt;width:240.75pt;height:119.25pt;z-index:251707392;mso-position-horizontal-relative:text;mso-position-vertical-relative:text" strokecolor="black [3213]">
            <v:fill color2="black" rotate="t" focus="100%" type="gradient"/>
            <v:textbox style="mso-next-textbox:#_x0000_s1052">
              <w:txbxContent>
                <w:p w:rsidR="001A5163" w:rsidRPr="0005485E" w:rsidRDefault="001A5163" w:rsidP="001A5163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color w:val="FF0000"/>
                    </w:rPr>
                  </w:pP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 xml:space="preserve">TRACTORES EL </w:t>
                  </w: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VI</w:t>
                  </w:r>
                  <w:r w:rsidR="0045681B">
                    <w:rPr>
                      <w:rFonts w:ascii="Castellar" w:hAnsi="Castellar"/>
                      <w:b/>
                      <w:color w:val="FF0000"/>
                    </w:rPr>
                    <w:t>L</w:t>
                  </w: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LO</w:t>
                  </w:r>
                </w:p>
                <w:p w:rsidR="001A5163" w:rsidRPr="0005485E" w:rsidRDefault="001A5163" w:rsidP="001A5163">
                  <w:pPr>
                    <w:spacing w:after="0" w:line="240" w:lineRule="auto"/>
                    <w:ind w:left="135"/>
                    <w:rPr>
                      <w:color w:val="C00000"/>
                    </w:rPr>
                  </w:pPr>
                  <w:r w:rsidRPr="0005485E">
                    <w:rPr>
                      <w:color w:val="C00000"/>
                    </w:rPr>
                    <w:t>BARBECHO, RASTRA, SURCADORA,  SEMBRADORA,          DESBARADORA, MOLINO Y DESGRANADORA.</w:t>
                  </w:r>
                </w:p>
                <w:p w:rsidR="001A5163" w:rsidRPr="0005485E" w:rsidRDefault="001A5163" w:rsidP="001A5163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MOISÉS AGUSTÍN.</w:t>
                  </w:r>
                </w:p>
                <w:p w:rsidR="001A5163" w:rsidRPr="0005485E" w:rsidRDefault="001A5163" w:rsidP="001A5163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RICHARD AGUSTÍN.</w:t>
                  </w:r>
                </w:p>
                <w:p w:rsidR="001A5163" w:rsidRPr="0005485E" w:rsidRDefault="001A5163" w:rsidP="001A5163">
                  <w:pPr>
                    <w:spacing w:after="0"/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TEL. 767</w:t>
                  </w:r>
                  <w:r>
                    <w:rPr>
                      <w:color w:val="FFFF00"/>
                    </w:rPr>
                    <w:t>-67</w:t>
                  </w:r>
                  <w:r w:rsidRPr="0005485E">
                    <w:rPr>
                      <w:color w:val="FFFF00"/>
                    </w:rPr>
                    <w:t>5</w:t>
                  </w:r>
                  <w:r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61</w:t>
                  </w:r>
                  <w:r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23</w:t>
                  </w:r>
                </w:p>
                <w:p w:rsidR="001A5163" w:rsidRPr="0005485E" w:rsidRDefault="001A5163" w:rsidP="001A5163">
                  <w:pPr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CEL. 044-767-106-78-67</w:t>
                  </w:r>
                </w:p>
              </w:txbxContent>
            </v:textbox>
          </v:rect>
        </w:pict>
      </w:r>
      <w:r w:rsidRPr="001A5163"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5253355</wp:posOffset>
            </wp:positionV>
            <wp:extent cx="960120" cy="840105"/>
            <wp:effectExtent l="19050" t="0" r="0" b="0"/>
            <wp:wrapSquare wrapText="bothSides"/>
            <wp:docPr id="25" name="Imagen 1" descr="http://www.viarural.com.ar/viarural.com.ar/insumosagropecuarios/agricolas/tractores/new-holland/tractores/tractor-tn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arural.com.ar/viarural.com.ar/insumosagropecuarios/agricolas/tractores/new-holland/tractores/tractor-tnv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ect id="_x0000_s1051" style="position:absolute;margin-left:219.45pt;margin-top:364.15pt;width:9.75pt;height:119.25pt;z-index:251704320;mso-position-horizontal-relative:text;mso-position-vertical-relative:text" fillcolor="#c4bc96 [2414]"/>
        </w:pict>
      </w:r>
      <w:r>
        <w:rPr>
          <w:noProof/>
          <w:lang w:eastAsia="es-ES"/>
        </w:rPr>
        <w:pict>
          <v:rect id="_x0000_s1050" style="position:absolute;margin-left:219.45pt;margin-top:364.15pt;width:240.75pt;height:119.25pt;z-index:251703296;mso-position-horizontal-relative:text;mso-position-vertical-relative:text" strokecolor="black [3213]">
            <v:fill color2="black" rotate="t" focus="100%" type="gradient"/>
            <v:textbox style="mso-next-textbox:#_x0000_s1050">
              <w:txbxContent>
                <w:p w:rsidR="001A5163" w:rsidRPr="0005485E" w:rsidRDefault="001A5163" w:rsidP="001A5163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color w:val="FF0000"/>
                    </w:rPr>
                  </w:pP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TRACTORES EL VI</w:t>
                  </w:r>
                  <w:r w:rsidR="0045681B">
                    <w:rPr>
                      <w:rFonts w:ascii="Castellar" w:hAnsi="Castellar"/>
                      <w:b/>
                      <w:color w:val="FF0000"/>
                    </w:rPr>
                    <w:t>L</w:t>
                  </w: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LO</w:t>
                  </w:r>
                </w:p>
                <w:p w:rsidR="001A5163" w:rsidRPr="0005485E" w:rsidRDefault="001A5163" w:rsidP="001A5163">
                  <w:pPr>
                    <w:spacing w:after="0" w:line="240" w:lineRule="auto"/>
                    <w:ind w:left="135"/>
                    <w:rPr>
                      <w:color w:val="C00000"/>
                    </w:rPr>
                  </w:pPr>
                  <w:r w:rsidRPr="0005485E">
                    <w:rPr>
                      <w:color w:val="C00000"/>
                    </w:rPr>
                    <w:t>BARBECHO, RASTRA, SURCADORA,  SEMBRADORA,          DESBARADORA, MOLINO Y DESGRANADORA.</w:t>
                  </w:r>
                </w:p>
                <w:p w:rsidR="001A5163" w:rsidRPr="0005485E" w:rsidRDefault="001A5163" w:rsidP="001A5163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MOISÉS AGUSTÍN.</w:t>
                  </w:r>
                </w:p>
                <w:p w:rsidR="001A5163" w:rsidRPr="0005485E" w:rsidRDefault="001A5163" w:rsidP="001A5163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RICHARD AGUSTÍN.</w:t>
                  </w:r>
                </w:p>
                <w:p w:rsidR="001A5163" w:rsidRPr="0005485E" w:rsidRDefault="001A5163" w:rsidP="001A5163">
                  <w:pPr>
                    <w:spacing w:after="0"/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TEL. 767</w:t>
                  </w:r>
                  <w:r>
                    <w:rPr>
                      <w:color w:val="FFFF00"/>
                    </w:rPr>
                    <w:t>-67</w:t>
                  </w:r>
                  <w:r w:rsidRPr="0005485E">
                    <w:rPr>
                      <w:color w:val="FFFF00"/>
                    </w:rPr>
                    <w:t>5</w:t>
                  </w:r>
                  <w:r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61</w:t>
                  </w:r>
                  <w:r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23</w:t>
                  </w:r>
                </w:p>
                <w:p w:rsidR="001A5163" w:rsidRPr="0005485E" w:rsidRDefault="001A5163" w:rsidP="001A5163">
                  <w:pPr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CEL. 044-767-106-78-67</w:t>
                  </w:r>
                </w:p>
              </w:txbxContent>
            </v:textbox>
          </v:rect>
        </w:pict>
      </w:r>
      <w:r w:rsidRPr="001A5163"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3552190</wp:posOffset>
            </wp:positionV>
            <wp:extent cx="965200" cy="840105"/>
            <wp:effectExtent l="19050" t="0" r="6350" b="0"/>
            <wp:wrapSquare wrapText="bothSides"/>
            <wp:docPr id="24" name="Imagen 1" descr="http://www.viarural.com.ar/viarural.com.ar/insumosagropecuarios/agricolas/tractores/new-holland/tractores/tractor-tn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arural.com.ar/viarural.com.ar/insumosagropecuarios/agricolas/tractores/new-holland/tractores/tractor-tn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ect id="_x0000_s1049" style="position:absolute;margin-left:219.45pt;margin-top:232.9pt;width:9.75pt;height:119.25pt;z-index:251700224;mso-position-horizontal-relative:text;mso-position-vertical-relative:text" fillcolor="#c4bc96 [2414]"/>
        </w:pict>
      </w:r>
      <w:r>
        <w:rPr>
          <w:noProof/>
          <w:lang w:eastAsia="es-ES"/>
        </w:rPr>
        <w:pict>
          <v:rect id="_x0000_s1048" style="position:absolute;margin-left:219.45pt;margin-top:232.9pt;width:240.75pt;height:119.25pt;z-index:251699200;mso-position-horizontal-relative:text;mso-position-vertical-relative:text" strokecolor="black [3213]">
            <v:fill color2="black" rotate="t" focus="100%" type="gradient"/>
            <v:textbox style="mso-next-textbox:#_x0000_s1048">
              <w:txbxContent>
                <w:p w:rsidR="001A5163" w:rsidRPr="0005485E" w:rsidRDefault="001A5163" w:rsidP="001A5163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color w:val="FF0000"/>
                    </w:rPr>
                  </w:pP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TRACTORES EL VI</w:t>
                  </w:r>
                  <w:r w:rsidR="0045681B">
                    <w:rPr>
                      <w:rFonts w:ascii="Castellar" w:hAnsi="Castellar"/>
                      <w:b/>
                      <w:color w:val="FF0000"/>
                    </w:rPr>
                    <w:t>L</w:t>
                  </w: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LO</w:t>
                  </w:r>
                </w:p>
                <w:p w:rsidR="001A5163" w:rsidRPr="0005485E" w:rsidRDefault="001A5163" w:rsidP="001A5163">
                  <w:pPr>
                    <w:spacing w:after="0" w:line="240" w:lineRule="auto"/>
                    <w:ind w:left="135"/>
                    <w:rPr>
                      <w:color w:val="C00000"/>
                    </w:rPr>
                  </w:pPr>
                  <w:r w:rsidRPr="0005485E">
                    <w:rPr>
                      <w:color w:val="C00000"/>
                    </w:rPr>
                    <w:t>BARBECHO, RASTRA, SURCADORA,  SEMBRADORA,          DESBARADORA, MOLINO Y DESGRANADORA.</w:t>
                  </w:r>
                </w:p>
                <w:p w:rsidR="001A5163" w:rsidRPr="0005485E" w:rsidRDefault="001A5163" w:rsidP="001A5163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MOISÉS AGUSTÍN.</w:t>
                  </w:r>
                </w:p>
                <w:p w:rsidR="001A5163" w:rsidRPr="0005485E" w:rsidRDefault="001A5163" w:rsidP="001A5163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RICHARD AGUSTÍN.</w:t>
                  </w:r>
                </w:p>
                <w:p w:rsidR="001A5163" w:rsidRPr="0005485E" w:rsidRDefault="001A5163" w:rsidP="001A5163">
                  <w:pPr>
                    <w:spacing w:after="0"/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TEL. 767</w:t>
                  </w:r>
                  <w:r>
                    <w:rPr>
                      <w:color w:val="FFFF00"/>
                    </w:rPr>
                    <w:t>-67</w:t>
                  </w:r>
                  <w:r w:rsidRPr="0005485E">
                    <w:rPr>
                      <w:color w:val="FFFF00"/>
                    </w:rPr>
                    <w:t>5</w:t>
                  </w:r>
                  <w:r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61</w:t>
                  </w:r>
                  <w:r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23</w:t>
                  </w:r>
                </w:p>
                <w:p w:rsidR="001A5163" w:rsidRPr="0005485E" w:rsidRDefault="001A5163" w:rsidP="001A5163">
                  <w:pPr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CEL. 044-767-106-78-67</w:t>
                  </w:r>
                </w:p>
              </w:txbxContent>
            </v:textbox>
          </v:rect>
        </w:pict>
      </w:r>
      <w:r w:rsidRPr="001A5163"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1891030</wp:posOffset>
            </wp:positionV>
            <wp:extent cx="967740" cy="838200"/>
            <wp:effectExtent l="19050" t="0" r="3810" b="0"/>
            <wp:wrapSquare wrapText="bothSides"/>
            <wp:docPr id="19" name="Imagen 1" descr="http://www.viarural.com.ar/viarural.com.ar/insumosagropecuarios/agricolas/tractores/new-holland/tractores/tractor-tn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arural.com.ar/viarural.com.ar/insumosagropecuarios/agricolas/tractores/new-holland/tractores/tractor-tn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ect id="_x0000_s1047" style="position:absolute;margin-left:219.45pt;margin-top:101.65pt;width:9.75pt;height:119.25pt;z-index:251689984;mso-position-horizontal-relative:text;mso-position-vertical-relative:text" fillcolor="#c4bc96 [2414]"/>
        </w:pict>
      </w:r>
      <w:r w:rsidR="0005485E">
        <w:rPr>
          <w:noProof/>
          <w:lang w:eastAsia="es-ES"/>
        </w:rPr>
        <w:pict>
          <v:rect id="_x0000_s1044" style="position:absolute;margin-left:219.45pt;margin-top:101.65pt;width:240.75pt;height:119.25pt;z-index:251686912;mso-position-horizontal-relative:text;mso-position-vertical-relative:text" strokecolor="black [3213]">
            <v:fill color2="black" rotate="t" focus="100%" type="gradient"/>
            <v:textbox>
              <w:txbxContent>
                <w:p w:rsidR="0005485E" w:rsidRPr="0005485E" w:rsidRDefault="0005485E" w:rsidP="0005485E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color w:val="FF0000"/>
                    </w:rPr>
                  </w:pP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TRACTORES EL VI</w:t>
                  </w:r>
                  <w:r w:rsidR="0045681B">
                    <w:rPr>
                      <w:rFonts w:ascii="Castellar" w:hAnsi="Castellar"/>
                      <w:b/>
                      <w:color w:val="FF0000"/>
                    </w:rPr>
                    <w:t>L</w:t>
                  </w: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LO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left="135"/>
                    <w:rPr>
                      <w:color w:val="C00000"/>
                    </w:rPr>
                  </w:pPr>
                  <w:r w:rsidRPr="0005485E">
                    <w:rPr>
                      <w:color w:val="C00000"/>
                    </w:rPr>
                    <w:t>BARBECHO, RASTRA, SURCADORA,  SEMBRADORA,          DESBARADORA, MOLINO Y DESGRANADORA.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MOISÉS AGUSTÍN.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RICHARD AGUSTÍN.</w:t>
                  </w:r>
                </w:p>
                <w:p w:rsidR="0005485E" w:rsidRPr="0005485E" w:rsidRDefault="0005485E" w:rsidP="0005485E">
                  <w:pPr>
                    <w:spacing w:after="0"/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TEL. 767</w:t>
                  </w:r>
                  <w:r w:rsidR="001A5163">
                    <w:rPr>
                      <w:color w:val="FFFF00"/>
                    </w:rPr>
                    <w:t>-67</w:t>
                  </w:r>
                  <w:r w:rsidRPr="0005485E">
                    <w:rPr>
                      <w:color w:val="FFFF00"/>
                    </w:rPr>
                    <w:t>5</w:t>
                  </w:r>
                  <w:r w:rsidR="001A5163"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61</w:t>
                  </w:r>
                  <w:r w:rsidR="001A5163"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23</w:t>
                  </w:r>
                </w:p>
                <w:p w:rsidR="0005485E" w:rsidRPr="0005485E" w:rsidRDefault="0005485E" w:rsidP="0005485E">
                  <w:pPr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CEL. 044-767-106-78-67</w:t>
                  </w:r>
                </w:p>
              </w:txbxContent>
            </v:textbox>
          </v:rect>
        </w:pict>
      </w:r>
      <w:r w:rsidR="0005485E" w:rsidRPr="0005485E"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205105</wp:posOffset>
            </wp:positionV>
            <wp:extent cx="967740" cy="838200"/>
            <wp:effectExtent l="19050" t="0" r="3810" b="0"/>
            <wp:wrapSquare wrapText="bothSides"/>
            <wp:docPr id="10" name="Imagen 1" descr="http://www.viarural.com.ar/viarural.com.ar/insumosagropecuarios/agricolas/tractores/new-holland/tractores/tractor-tn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arural.com.ar/viarural.com.ar/insumosagropecuarios/agricolas/tractores/new-holland/tractores/tractor-tn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85E">
        <w:rPr>
          <w:noProof/>
          <w:lang w:eastAsia="es-ES"/>
        </w:rPr>
        <w:pict>
          <v:rect id="_x0000_s1043" style="position:absolute;margin-left:219.45pt;margin-top:-29.6pt;width:9.75pt;height:119.25pt;z-index:251683840;mso-position-horizontal-relative:text;mso-position-vertical-relative:text" fillcolor="#c4bc96 [2414]"/>
        </w:pict>
      </w:r>
      <w:r w:rsidR="0005485E">
        <w:rPr>
          <w:noProof/>
          <w:lang w:eastAsia="es-ES"/>
        </w:rPr>
        <w:pict>
          <v:rect id="_x0000_s1035" style="position:absolute;margin-left:-33.3pt;margin-top:101.65pt;width:9.75pt;height:119.25pt;z-index:251669504;mso-position-horizontal-relative:text;mso-position-vertical-relative:text" fillcolor="#c4bc96 [2414]"/>
        </w:pict>
      </w:r>
      <w:r w:rsidR="0005485E">
        <w:rPr>
          <w:noProof/>
          <w:lang w:eastAsia="es-ES"/>
        </w:rPr>
        <w:pict>
          <v:rect id="_x0000_s1033" style="position:absolute;margin-left:-33.3pt;margin-top:-29.6pt;width:9.75pt;height:119.25pt;z-index:251664384;mso-position-horizontal-relative:text;mso-position-vertical-relative:text" fillcolor="#c4bc96 [2414]"/>
        </w:pict>
      </w:r>
      <w:r w:rsidR="0005485E"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7063105</wp:posOffset>
            </wp:positionV>
            <wp:extent cx="962025" cy="847725"/>
            <wp:effectExtent l="19050" t="0" r="9525" b="0"/>
            <wp:wrapSquare wrapText="bothSides"/>
            <wp:docPr id="9" name="Imagen 1" descr="http://www.viarural.com.ar/viarural.com.ar/insumosagropecuarios/agricolas/tractores/new-holland/tractores/tractor-tn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arural.com.ar/viarural.com.ar/insumosagropecuarios/agricolas/tractores/new-holland/tractores/tractor-tnv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85E">
        <w:rPr>
          <w:noProof/>
          <w:lang w:eastAsia="es-ES"/>
        </w:rPr>
        <w:pict>
          <v:rect id="_x0000_s1041" style="position:absolute;margin-left:-33.3pt;margin-top:511.05pt;width:9.75pt;height:119.25pt;z-index:251681792;mso-position-horizontal-relative:text;mso-position-vertical-relative:text" fillcolor="#c4bc96 [2414]"/>
        </w:pict>
      </w:r>
      <w:r w:rsidR="0005485E">
        <w:rPr>
          <w:noProof/>
          <w:lang w:eastAsia="es-ES"/>
        </w:rPr>
        <w:pict>
          <v:rect id="_x0000_s1040" style="position:absolute;margin-left:-33.3pt;margin-top:511.05pt;width:240.75pt;height:119.25pt;z-index:251678720;mso-position-horizontal-relative:text;mso-position-vertical-relative:text" strokecolor="black [3213]">
            <v:fill color2="black" rotate="t" focus="100%" type="gradient"/>
            <v:textbox>
              <w:txbxContent>
                <w:p w:rsidR="0005485E" w:rsidRPr="0005485E" w:rsidRDefault="0005485E" w:rsidP="0005485E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color w:val="FF0000"/>
                    </w:rPr>
                  </w:pP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TRACTORES EL VI</w:t>
                  </w:r>
                  <w:r w:rsidR="0045681B">
                    <w:rPr>
                      <w:rFonts w:ascii="Castellar" w:hAnsi="Castellar"/>
                      <w:b/>
                      <w:color w:val="FF0000"/>
                    </w:rPr>
                    <w:t>L</w:t>
                  </w: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LO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left="135"/>
                    <w:rPr>
                      <w:color w:val="C00000"/>
                    </w:rPr>
                  </w:pPr>
                  <w:r w:rsidRPr="0005485E">
                    <w:rPr>
                      <w:color w:val="C00000"/>
                    </w:rPr>
                    <w:t>BARBECHO, RASTRA, SURCADORA,  SEMBRADORA,          DESBARADORA, MOLINO Y DESGRANADORA.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MOISÉS AGUSTÍN.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RICHARD AGUSTÍN.</w:t>
                  </w:r>
                </w:p>
                <w:p w:rsidR="0005485E" w:rsidRPr="0005485E" w:rsidRDefault="0005485E" w:rsidP="0005485E">
                  <w:pPr>
                    <w:spacing w:after="0"/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TEL. 767</w:t>
                  </w:r>
                  <w:r w:rsidR="001A5163">
                    <w:rPr>
                      <w:color w:val="FFFF00"/>
                    </w:rPr>
                    <w:t>-67</w:t>
                  </w:r>
                  <w:r w:rsidRPr="0005485E">
                    <w:rPr>
                      <w:color w:val="FFFF00"/>
                    </w:rPr>
                    <w:t>5</w:t>
                  </w:r>
                  <w:r w:rsidR="001A5163"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61</w:t>
                  </w:r>
                  <w:r w:rsidR="001A5163"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23</w:t>
                  </w:r>
                </w:p>
                <w:p w:rsidR="0005485E" w:rsidRPr="0005485E" w:rsidRDefault="0005485E" w:rsidP="0005485E">
                  <w:pPr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CEL. 044-767-106-78-67</w:t>
                  </w:r>
                </w:p>
              </w:txbxContent>
            </v:textbox>
          </v:rect>
        </w:pict>
      </w:r>
      <w:r w:rsidR="0005485E"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5253355</wp:posOffset>
            </wp:positionV>
            <wp:extent cx="967740" cy="838200"/>
            <wp:effectExtent l="19050" t="0" r="3810" b="0"/>
            <wp:wrapSquare wrapText="bothSides"/>
            <wp:docPr id="7" name="Imagen 1" descr="http://www.viarural.com.ar/viarural.com.ar/insumosagropecuarios/agricolas/tractores/new-holland/tractores/tractor-tn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arural.com.ar/viarural.com.ar/insumosagropecuarios/agricolas/tractores/new-holland/tractores/tractor-tn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85E">
        <w:rPr>
          <w:noProof/>
          <w:lang w:eastAsia="es-ES"/>
        </w:rPr>
        <w:pict>
          <v:rect id="_x0000_s1037" style="position:absolute;margin-left:-33.3pt;margin-top:232.9pt;width:9.75pt;height:119.25pt;z-index:251671552;mso-position-horizontal-relative:text;mso-position-vertical-relative:text" fillcolor="#c4bc96 [2414]"/>
        </w:pict>
      </w:r>
      <w:r w:rsidR="0005485E">
        <w:rPr>
          <w:noProof/>
          <w:lang w:eastAsia="es-ES"/>
        </w:rPr>
        <w:pict>
          <v:rect id="_x0000_s1039" style="position:absolute;margin-left:-33.3pt;margin-top:364.15pt;width:9.75pt;height:119.25pt;z-index:251675648;mso-position-horizontal-relative:text;mso-position-vertical-relative:text" fillcolor="#c4bc96 [2414]"/>
        </w:pict>
      </w:r>
      <w:r w:rsidR="0005485E">
        <w:rPr>
          <w:noProof/>
          <w:lang w:eastAsia="es-ES"/>
        </w:rPr>
        <w:pict>
          <v:rect id="_x0000_s1038" style="position:absolute;margin-left:-33.3pt;margin-top:364.15pt;width:240.75pt;height:119.25pt;z-index:251674624;mso-position-horizontal-relative:text;mso-position-vertical-relative:text" strokecolor="black [3213]">
            <v:fill color2="black" rotate="t" focus="100%" type="gradient"/>
            <v:textbox style="mso-next-textbox:#_x0000_s1038">
              <w:txbxContent>
                <w:p w:rsidR="0005485E" w:rsidRPr="0005485E" w:rsidRDefault="0005485E" w:rsidP="0005485E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color w:val="FF0000"/>
                    </w:rPr>
                  </w:pP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TRACTORES EL VI</w:t>
                  </w:r>
                  <w:r w:rsidR="0045681B">
                    <w:rPr>
                      <w:rFonts w:ascii="Castellar" w:hAnsi="Castellar"/>
                      <w:b/>
                      <w:color w:val="FF0000"/>
                    </w:rPr>
                    <w:t>L</w:t>
                  </w: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LO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left="135"/>
                    <w:rPr>
                      <w:color w:val="C00000"/>
                    </w:rPr>
                  </w:pPr>
                  <w:r w:rsidRPr="0005485E">
                    <w:rPr>
                      <w:color w:val="C00000"/>
                    </w:rPr>
                    <w:t>BARBECHO, RASTRA, SURCADORA,  SEMBRADORA,          DESBARADORA, MOLINO Y DESGRANADORA.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MOISÉS AGUSTÍN.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RICHARD AGUSTÍN.</w:t>
                  </w:r>
                </w:p>
                <w:p w:rsidR="0005485E" w:rsidRPr="0005485E" w:rsidRDefault="0005485E" w:rsidP="0005485E">
                  <w:pPr>
                    <w:spacing w:after="0"/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TEL. 767</w:t>
                  </w:r>
                  <w:r w:rsidR="001A5163">
                    <w:rPr>
                      <w:color w:val="FFFF00"/>
                    </w:rPr>
                    <w:t>-67</w:t>
                  </w:r>
                  <w:r w:rsidRPr="0005485E">
                    <w:rPr>
                      <w:color w:val="FFFF00"/>
                    </w:rPr>
                    <w:t>5</w:t>
                  </w:r>
                  <w:r w:rsidR="001A5163"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61</w:t>
                  </w:r>
                  <w:r w:rsidR="001A5163"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23</w:t>
                  </w:r>
                </w:p>
                <w:p w:rsidR="0005485E" w:rsidRPr="0005485E" w:rsidRDefault="0005485E" w:rsidP="0005485E">
                  <w:pPr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CEL. 044-767-106-78-67</w:t>
                  </w:r>
                </w:p>
              </w:txbxContent>
            </v:textbox>
          </v:rect>
        </w:pict>
      </w:r>
      <w:r w:rsidR="0005485E"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3548380</wp:posOffset>
            </wp:positionV>
            <wp:extent cx="967740" cy="838200"/>
            <wp:effectExtent l="19050" t="0" r="3810" b="0"/>
            <wp:wrapSquare wrapText="bothSides"/>
            <wp:docPr id="6" name="Imagen 1" descr="http://www.viarural.com.ar/viarural.com.ar/insumosagropecuarios/agricolas/tractores/new-holland/tractores/tractor-tn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arural.com.ar/viarural.com.ar/insumosagropecuarios/agricolas/tractores/new-holland/tractores/tractor-tn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85E">
        <w:rPr>
          <w:noProof/>
          <w:lang w:eastAsia="es-ES"/>
        </w:rPr>
        <w:pict>
          <v:rect id="_x0000_s1036" style="position:absolute;margin-left:-33.3pt;margin-top:232.9pt;width:240.75pt;height:119.25pt;z-index:251670528;mso-position-horizontal-relative:text;mso-position-vertical-relative:text" strokecolor="black [3213]">
            <v:fill color2="black" rotate="t" focus="100%" type="gradient"/>
            <v:textbox style="mso-next-textbox:#_x0000_s1036">
              <w:txbxContent>
                <w:p w:rsidR="0005485E" w:rsidRPr="0005485E" w:rsidRDefault="0005485E" w:rsidP="0005485E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color w:val="FF0000"/>
                    </w:rPr>
                  </w:pP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TRACTORES EL VI</w:t>
                  </w:r>
                  <w:r w:rsidR="0045681B">
                    <w:rPr>
                      <w:rFonts w:ascii="Castellar" w:hAnsi="Castellar"/>
                      <w:b/>
                      <w:color w:val="FF0000"/>
                    </w:rPr>
                    <w:t>L</w:t>
                  </w: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LO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left="135"/>
                    <w:rPr>
                      <w:color w:val="C00000"/>
                    </w:rPr>
                  </w:pPr>
                  <w:r w:rsidRPr="0005485E">
                    <w:rPr>
                      <w:color w:val="C00000"/>
                    </w:rPr>
                    <w:t>BARBECHO, RASTRA, SURCADORA,  SEMBRADORA,          DESBARADORA, MOLINO Y DESGRANADORA.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MOISÉS AGUSTÍN.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RICHARD AGUSTÍN.</w:t>
                  </w:r>
                </w:p>
                <w:p w:rsidR="0005485E" w:rsidRPr="0005485E" w:rsidRDefault="0005485E" w:rsidP="0005485E">
                  <w:pPr>
                    <w:spacing w:after="0"/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TEL. 767</w:t>
                  </w:r>
                  <w:r w:rsidR="001A5163">
                    <w:rPr>
                      <w:color w:val="FFFF00"/>
                    </w:rPr>
                    <w:t>-67</w:t>
                  </w:r>
                  <w:r w:rsidRPr="0005485E">
                    <w:rPr>
                      <w:color w:val="FFFF00"/>
                    </w:rPr>
                    <w:t>5</w:t>
                  </w:r>
                  <w:r w:rsidR="001A5163"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61</w:t>
                  </w:r>
                  <w:r w:rsidR="001A5163"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23</w:t>
                  </w:r>
                </w:p>
                <w:p w:rsidR="0005485E" w:rsidRPr="0005485E" w:rsidRDefault="0005485E" w:rsidP="0005485E">
                  <w:pPr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CEL. 044-767-106-78-67</w:t>
                  </w:r>
                </w:p>
              </w:txbxContent>
            </v:textbox>
          </v:rect>
        </w:pict>
      </w:r>
      <w:r w:rsidR="0005485E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1891030</wp:posOffset>
            </wp:positionV>
            <wp:extent cx="967740" cy="838200"/>
            <wp:effectExtent l="19050" t="0" r="3810" b="0"/>
            <wp:wrapSquare wrapText="bothSides"/>
            <wp:docPr id="5" name="Imagen 1" descr="http://www.viarural.com.ar/viarural.com.ar/insumosagropecuarios/agricolas/tractores/new-holland/tractores/tractor-tn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arural.com.ar/viarural.com.ar/insumosagropecuarios/agricolas/tractores/new-holland/tractores/tractor-tn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85E">
        <w:rPr>
          <w:noProof/>
          <w:lang w:eastAsia="es-ES"/>
        </w:rPr>
        <w:pict>
          <v:rect id="_x0000_s1034" style="position:absolute;margin-left:-33.3pt;margin-top:101.65pt;width:240.75pt;height:119.25pt;z-index:251666432;mso-position-horizontal-relative:text;mso-position-vertical-relative:text" strokecolor="black [3213]">
            <v:fill color2="black" rotate="t" focus="100%" type="gradient"/>
            <v:textbox>
              <w:txbxContent>
                <w:p w:rsidR="0005485E" w:rsidRPr="0005485E" w:rsidRDefault="0005485E" w:rsidP="0005485E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color w:val="FF0000"/>
                    </w:rPr>
                  </w:pP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TRACTORES EL VI</w:t>
                  </w:r>
                  <w:r w:rsidR="0045681B">
                    <w:rPr>
                      <w:rFonts w:ascii="Castellar" w:hAnsi="Castellar"/>
                      <w:b/>
                      <w:color w:val="FF0000"/>
                    </w:rPr>
                    <w:t>L</w:t>
                  </w: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LO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left="135"/>
                    <w:rPr>
                      <w:color w:val="C00000"/>
                    </w:rPr>
                  </w:pPr>
                  <w:r w:rsidRPr="0005485E">
                    <w:rPr>
                      <w:color w:val="C00000"/>
                    </w:rPr>
                    <w:t>BARBECHO, RASTRA, SURCADORA,  SEMBRADORA,          DESBARADORA, MOLINO Y DESGRANADORA.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MOISÉS AGUSTÍN.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RICHARD AGUSTÍN.</w:t>
                  </w:r>
                </w:p>
                <w:p w:rsidR="0005485E" w:rsidRPr="0005485E" w:rsidRDefault="0005485E" w:rsidP="0005485E">
                  <w:pPr>
                    <w:spacing w:after="0"/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TEL. 767</w:t>
                  </w:r>
                  <w:r w:rsidR="001A5163">
                    <w:rPr>
                      <w:color w:val="FFFF00"/>
                    </w:rPr>
                    <w:t>-67</w:t>
                  </w:r>
                  <w:r w:rsidRPr="0005485E">
                    <w:rPr>
                      <w:color w:val="FFFF00"/>
                    </w:rPr>
                    <w:t>5</w:t>
                  </w:r>
                  <w:r w:rsidR="001A5163"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61</w:t>
                  </w:r>
                  <w:r w:rsidR="001A5163"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23</w:t>
                  </w:r>
                </w:p>
                <w:p w:rsidR="0005485E" w:rsidRPr="0005485E" w:rsidRDefault="0005485E" w:rsidP="0005485E">
                  <w:pPr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CEL. 044-767-106-78-67</w:t>
                  </w:r>
                </w:p>
              </w:txbxContent>
            </v:textbox>
          </v:rect>
        </w:pict>
      </w:r>
      <w:r w:rsidR="0005485E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252730</wp:posOffset>
            </wp:positionV>
            <wp:extent cx="967740" cy="838200"/>
            <wp:effectExtent l="19050" t="0" r="3810" b="0"/>
            <wp:wrapSquare wrapText="bothSides"/>
            <wp:docPr id="2" name="Imagen 1" descr="http://www.viarural.com.ar/viarural.com.ar/insumosagropecuarios/agricolas/tractores/new-holland/tractores/tractor-tn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arural.com.ar/viarural.com.ar/insumosagropecuarios/agricolas/tractores/new-holland/tractores/tractor-tn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85E">
        <w:rPr>
          <w:noProof/>
          <w:lang w:eastAsia="es-ES"/>
        </w:rPr>
        <w:pict>
          <v:rect id="_x0000_s1042" style="position:absolute;margin-left:219.45pt;margin-top:-29.6pt;width:240.75pt;height:119.25pt;z-index:251682816;mso-position-horizontal-relative:text;mso-position-vertical-relative:text" strokecolor="black [3213]">
            <v:fill color2="black" rotate="t" focus="100%" type="gradient"/>
            <v:textbox>
              <w:txbxContent>
                <w:p w:rsidR="0005485E" w:rsidRPr="0005485E" w:rsidRDefault="0005485E" w:rsidP="0005485E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color w:val="FF0000"/>
                    </w:rPr>
                  </w:pP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TRACTORES EL VI</w:t>
                  </w:r>
                  <w:r w:rsidR="0045681B">
                    <w:rPr>
                      <w:rFonts w:ascii="Castellar" w:hAnsi="Castellar"/>
                      <w:b/>
                      <w:color w:val="FF0000"/>
                    </w:rPr>
                    <w:t>L</w:t>
                  </w: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LO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left="135"/>
                    <w:rPr>
                      <w:color w:val="C00000"/>
                    </w:rPr>
                  </w:pPr>
                  <w:r w:rsidRPr="0005485E">
                    <w:rPr>
                      <w:color w:val="C00000"/>
                    </w:rPr>
                    <w:t>BARBECHO, RASTRA, SURCADORA,  SEMBRADORA,          DESBARADORA, MOLINO Y DESGRANADORA.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MOISÉS AGUSTÍN.</w:t>
                  </w:r>
                </w:p>
                <w:p w:rsidR="0005485E" w:rsidRPr="0005485E" w:rsidRDefault="0005485E" w:rsidP="0005485E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RICHARD AGUSTÍN.</w:t>
                  </w:r>
                </w:p>
                <w:p w:rsidR="0005485E" w:rsidRPr="0005485E" w:rsidRDefault="0005485E" w:rsidP="0005485E">
                  <w:pPr>
                    <w:spacing w:after="0"/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TEL. 767</w:t>
                  </w:r>
                  <w:r w:rsidR="001A5163">
                    <w:rPr>
                      <w:color w:val="FFFF00"/>
                    </w:rPr>
                    <w:t>-67</w:t>
                  </w:r>
                  <w:r w:rsidRPr="0005485E">
                    <w:rPr>
                      <w:color w:val="FFFF00"/>
                    </w:rPr>
                    <w:t>5</w:t>
                  </w:r>
                  <w:r w:rsidR="001A5163"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61</w:t>
                  </w:r>
                  <w:r w:rsidR="001A5163"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23</w:t>
                  </w:r>
                </w:p>
                <w:p w:rsidR="0005485E" w:rsidRPr="0005485E" w:rsidRDefault="0005485E" w:rsidP="0005485E">
                  <w:pPr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CEL. 044-767-106-78-67</w:t>
                  </w:r>
                </w:p>
              </w:txbxContent>
            </v:textbox>
          </v:rect>
        </w:pict>
      </w:r>
      <w:r w:rsidR="0005485E">
        <w:rPr>
          <w:noProof/>
          <w:lang w:eastAsia="es-ES"/>
        </w:rPr>
        <w:pict>
          <v:rect id="_x0000_s1026" style="position:absolute;margin-left:-33.3pt;margin-top:-29.6pt;width:240.75pt;height:119.25pt;z-index:251658240;mso-position-horizontal-relative:text;mso-position-vertical-relative:text" strokecolor="black [3213]">
            <v:fill color2="black" rotate="t" focus="100%" type="gradient"/>
            <v:textbox>
              <w:txbxContent>
                <w:p w:rsidR="00270DD5" w:rsidRPr="0005485E" w:rsidRDefault="00270DD5" w:rsidP="0005485E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color w:val="FF0000"/>
                    </w:rPr>
                  </w:pP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TRACTORES EL VI</w:t>
                  </w:r>
                  <w:r w:rsidR="0045681B">
                    <w:rPr>
                      <w:rFonts w:ascii="Castellar" w:hAnsi="Castellar"/>
                      <w:b/>
                      <w:color w:val="FF0000"/>
                    </w:rPr>
                    <w:t>L</w:t>
                  </w:r>
                  <w:r w:rsidRPr="0005485E">
                    <w:rPr>
                      <w:rFonts w:ascii="Castellar" w:hAnsi="Castellar"/>
                      <w:b/>
                      <w:color w:val="FF0000"/>
                    </w:rPr>
                    <w:t>LO</w:t>
                  </w:r>
                </w:p>
                <w:p w:rsidR="00270DD5" w:rsidRPr="0005485E" w:rsidRDefault="00270DD5" w:rsidP="0005485E">
                  <w:pPr>
                    <w:spacing w:after="0" w:line="240" w:lineRule="auto"/>
                    <w:ind w:left="135"/>
                    <w:rPr>
                      <w:color w:val="C00000"/>
                    </w:rPr>
                  </w:pPr>
                  <w:r w:rsidRPr="0005485E">
                    <w:rPr>
                      <w:color w:val="C00000"/>
                    </w:rPr>
                    <w:t xml:space="preserve">BARBECHO, RASTRA, SURCADORA, </w:t>
                  </w:r>
                  <w:r w:rsidR="0005485E" w:rsidRPr="0005485E">
                    <w:rPr>
                      <w:color w:val="C00000"/>
                    </w:rPr>
                    <w:t xml:space="preserve"> </w:t>
                  </w:r>
                  <w:r w:rsidRPr="0005485E">
                    <w:rPr>
                      <w:color w:val="C00000"/>
                    </w:rPr>
                    <w:t>SEMBRADORA,          DESBARADORA, MOLINO Y DESGRANADORA.</w:t>
                  </w:r>
                </w:p>
                <w:p w:rsidR="00270DD5" w:rsidRPr="0005485E" w:rsidRDefault="00270DD5" w:rsidP="0005485E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MOISÉS AGUSTÍN.</w:t>
                  </w:r>
                </w:p>
                <w:p w:rsidR="00270DD5" w:rsidRPr="0005485E" w:rsidRDefault="00270DD5" w:rsidP="0005485E">
                  <w:pPr>
                    <w:spacing w:after="0" w:line="240" w:lineRule="auto"/>
                    <w:ind w:firstLine="135"/>
                    <w:rPr>
                      <w:color w:val="000000" w:themeColor="text1"/>
                    </w:rPr>
                  </w:pPr>
                  <w:r w:rsidRPr="0005485E">
                    <w:rPr>
                      <w:color w:val="000000" w:themeColor="text1"/>
                    </w:rPr>
                    <w:t>RICHARD AGUSTÍN.</w:t>
                  </w:r>
                </w:p>
                <w:p w:rsidR="00270DD5" w:rsidRPr="0005485E" w:rsidRDefault="00270DD5" w:rsidP="0005485E">
                  <w:pPr>
                    <w:spacing w:after="0"/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TEL. 767</w:t>
                  </w:r>
                  <w:r w:rsidR="001A5163">
                    <w:rPr>
                      <w:color w:val="FFFF00"/>
                    </w:rPr>
                    <w:t>-67</w:t>
                  </w:r>
                  <w:r w:rsidRPr="0005485E">
                    <w:rPr>
                      <w:color w:val="FFFF00"/>
                    </w:rPr>
                    <w:t>5</w:t>
                  </w:r>
                  <w:r w:rsidR="001A5163"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61</w:t>
                  </w:r>
                  <w:r w:rsidR="001A5163">
                    <w:rPr>
                      <w:color w:val="FFFF00"/>
                    </w:rPr>
                    <w:t>-</w:t>
                  </w:r>
                  <w:r w:rsidRPr="0005485E">
                    <w:rPr>
                      <w:color w:val="FFFF00"/>
                    </w:rPr>
                    <w:t>23</w:t>
                  </w:r>
                </w:p>
                <w:p w:rsidR="00270DD5" w:rsidRPr="0005485E" w:rsidRDefault="00270DD5" w:rsidP="0005485E">
                  <w:pPr>
                    <w:ind w:firstLine="135"/>
                    <w:rPr>
                      <w:color w:val="FFFF00"/>
                    </w:rPr>
                  </w:pPr>
                  <w:r w:rsidRPr="0005485E">
                    <w:rPr>
                      <w:color w:val="FFFF00"/>
                    </w:rPr>
                    <w:t>CEL. 044-767-106-78-67</w:t>
                  </w:r>
                </w:p>
              </w:txbxContent>
            </v:textbox>
          </v:rect>
        </w:pict>
      </w:r>
    </w:p>
    <w:sectPr w:rsidR="00FE5577" w:rsidSect="00FE5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DD5"/>
    <w:rsid w:val="0005485E"/>
    <w:rsid w:val="001A5163"/>
    <w:rsid w:val="00270DD5"/>
    <w:rsid w:val="0045681B"/>
    <w:rsid w:val="005309B6"/>
    <w:rsid w:val="00FE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2010-06-11T18:03:45+00:00</AssetStart>
    <CrawlForDependencies xmlns="2958f784-0ef9-4616-b22d-512a8cad1f0d">false</CrawlForDependencies>
    <LastHandOff xmlns="2958f784-0ef9-4616-b22d-512a8cad1f0d" xsi:nil="true"/>
    <Milestone xmlns="2958f784-0ef9-4616-b22d-512a8cad1f0d" xsi:nil="true"/>
    <APDescription xmlns="2958f784-0ef9-4616-b22d-512a8cad1f0d" xsi:nil="true"/>
    <AssetId xmlns="2958f784-0ef9-4616-b22d-512a8cad1f0d">TP101897368</AssetId>
    <CSXHash xmlns="2958f784-0ef9-4616-b22d-512a8cad1f0d">ffXLxhOJMmA/XWEsDXdQVUVzLeZI3K9O8jY+hVstTLU=</CSXHash>
    <Description0 xmlns="fb5acd76-e9f3-4601-9d69-91f53ab96ae6" xsi:nil="true"/>
    <OOCacheId xmlns="2958f784-0ef9-4616-b22d-512a8cad1f0d">a63043f9-7f92-40fa-9106-d89b1786fcec</OOCacheId>
    <IsSearchable xmlns="2958f784-0ef9-4616-b22d-512a8cad1f0d">false</IsSearchable>
    <CSXSubmissionMarket xmlns="2958f784-0ef9-4616-b22d-512a8cad1f0d">5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Component xmlns="fb5acd76-e9f3-4601-9d69-91f53ab96ae6" xsi:nil="true"/>
    <TPLaunchHelpLinkType xmlns="2958f784-0ef9-4616-b22d-512a8cad1f0d">Template</TPLaunchHelpLinkType>
    <Providers xmlns="2958f784-0ef9-4616-b22d-512a8cad1f0d">PN101897364</Providers>
    <TPAppVersion xmlns="2958f784-0ef9-4616-b22d-512a8cad1f0d" xsi:nil="true"/>
    <VoteCount xmlns="2958f784-0ef9-4616-b22d-512a8cad1f0d" xsi:nil="true"/>
    <APAuthor xmlns="2958f784-0ef9-4616-b22d-512a8cad1f0d">
      <UserInfo>
        <DisplayName>phx\_o14apppool1</DisplayName>
        <AccountId>576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SubmitterId xmlns="2958f784-0ef9-4616-b22d-512a8cad1f0d">S-1-10-0-6-1073779398-3034710016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BusinessGroup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TC101897369</ParentAssetId>
    <TemplateStatus xmlns="2958f784-0ef9-4616-b22d-512a8cad1f0d" xsi:nil="true"/>
    <AcquiredFrom xmlns="2958f784-0ef9-4616-b22d-512a8cad1f0d" xsi:nil="true"/>
    <ContentItem xmlns="2958f784-0ef9-4616-b22d-512a8cad1f0d" xsi:nil="true"/>
    <Markets xmlns="2958f784-0ef9-4616-b22d-512a8cad1f0d">
      <Value>NULL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PublishStatusLookup xmlns="2958f784-0ef9-4616-b22d-512a8cad1f0d">
      <Value>321349</Value>
      <Value>624457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CSXSubmissionDate xmlns="2958f784-0ef9-4616-b22d-512a8cad1f0d">2010-06-11T18:03:45+00:00</CSXSubmissionDate>
    <IntlLangReviewDate xmlns="2958f784-0ef9-4616-b22d-512a8cad1f0d" xsi:nil="true"/>
    <TPFriendlyName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>true</MarketSpecific>
    <TPNamespace xmlns="2958f784-0ef9-4616-b22d-512a8cad1f0d" xsi:nil="true"/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  <BlockPublish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139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27BB8-0415-4151-8946-E57BCB1B1726}"/>
</file>

<file path=customXml/itemProps2.xml><?xml version="1.0" encoding="utf-8"?>
<ds:datastoreItem xmlns:ds="http://schemas.openxmlformats.org/officeDocument/2006/customXml" ds:itemID="{C70FAEC6-C372-432A-A961-022C3DEDA4B1}"/>
</file>

<file path=customXml/itemProps3.xml><?xml version="1.0" encoding="utf-8"?>
<ds:datastoreItem xmlns:ds="http://schemas.openxmlformats.org/officeDocument/2006/customXml" ds:itemID="{631EA835-0ED3-423E-86CC-9CD6BC14C656}"/>
</file>

<file path=customXml/itemProps4.xml><?xml version="1.0" encoding="utf-8"?>
<ds:datastoreItem xmlns:ds="http://schemas.openxmlformats.org/officeDocument/2006/customXml" ds:itemID="{17A36A15-CA5C-4BDE-9C63-CC09AEA3D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presentacion de trabajo</dc:title>
  <dc:subject/>
  <dc:creator/>
  <cp:keywords/>
  <dc:description/>
  <cp:lastModifiedBy/>
  <cp:revision>0</cp:revision>
  <dcterms:created xsi:type="dcterms:W3CDTF">2010-06-11T17:26:00Z</dcterms:created>
  <dcterms:modified xsi:type="dcterms:W3CDTF">2010-06-11T17:59:00Z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83;#Word 12;#436;#Word 14</vt:lpwstr>
  </property>
  <property fmtid="{D5CDD505-2E9C-101B-9397-08002B2CF9AE}" pid="7" name="PolicheckCounter">
    <vt:i4>1</vt:i4>
  </property>
  <property fmtid="{D5CDD505-2E9C-101B-9397-08002B2CF9AE}" pid="8" name="ImageGenTimestamp">
    <vt:filetime>2010-06-11T18:03:45Z</vt:filetime>
  </property>
  <property fmtid="{D5CDD505-2E9C-101B-9397-08002B2CF9AE}" pid="9" name="PolicheckTimestamp">
    <vt:filetime>2011-04-27T18:21:48Z</vt:filetime>
  </property>
  <property fmtid="{D5CDD505-2E9C-101B-9397-08002B2CF9AE}" pid="10" name="Order">
    <vt:r8>12475700</vt:r8>
  </property>
</Properties>
</file>