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Diseño de tabla para escribir el nombre y los datos de contacto, 30 etiquetas postales por hoja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Theme="minorHAnsi"/>
              </w:rPr>
              <w:alias w:val="Escriba su nombre:"/>
              <w:tag w:val="Escriba su nombre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6DF41B36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calle:"/>
              <w:tag w:val="Escriba la dirección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Escriba la ciudad y código postal:"/>
              <w:tag w:val="Escriba la ciudad y código postal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Su nombre:"/>
              <w:tag w:val="Su nombre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37F26A45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:"/>
              <w:tag w:val="Su nombre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17383056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:"/>
              <w:tag w:val="Su nombre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73E7EBED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:"/>
              <w:tag w:val="Su nombre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34A2FE2E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5F8F9D3C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0C57A0CE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2D32676D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:"/>
              <w:tag w:val="Su nombre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027C7291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:"/>
              <w:tag w:val="Su nombre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5CEB5CC0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0437101" w14:textId="71A97CA3" w:rsidR="00DA0F7C" w:rsidRDefault="00F701BD" w:rsidP="004E1718">
            <w:sdt>
              <w:sdtPr>
                <w:alias w:val="Calle:"/>
                <w:tag w:val="Calle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es-ES"/>
                  </w:rPr>
                  <w:t>Calle</w:t>
                </w:r>
              </w:sdtContent>
            </w:sdt>
          </w:p>
          <w:sdt>
            <w:sdtPr>
              <w:alias w:val="Ciudad y código postal:"/>
              <w:tag w:val="Ciudad y código postal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:"/>
              <w:tag w:val="Su nombre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303F985E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45B5D8FB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3DB8D4CA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7CD3FEA0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:"/>
              <w:tag w:val="Su nombre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205C730F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:"/>
              <w:tag w:val="Su nombre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30A76611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:"/>
              <w:tag w:val="Su nombre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5226ED43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:"/>
              <w:tag w:val="Su nombre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7D1DD6EE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:"/>
              <w:tag w:val="Su nombre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089762B4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:"/>
              <w:tag w:val="Su nombre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121CA1D3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:"/>
              <w:tag w:val="Su nombre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2BEA0207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:"/>
              <w:tag w:val="Su nombre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2DD172FE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:"/>
              <w:tag w:val="Su nombre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65DF8E63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:"/>
              <w:tag w:val="Su nombre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0A538796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:"/>
              <w:tag w:val="Su nombre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0E9E72D3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D3B0545" w14:textId="79125F12" w:rsidR="00DA0F7C" w:rsidRDefault="00F701BD" w:rsidP="004E1718">
            <w:sdt>
              <w:sdtPr>
                <w:alias w:val="Calle:"/>
                <w:tag w:val="Calle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es-ES"/>
                  </w:rPr>
                  <w:t>Calle</w:t>
                </w:r>
              </w:sdtContent>
            </w:sdt>
          </w:p>
          <w:p w14:paraId="6D780817" w14:textId="65BB5704" w:rsidR="00DA0F7C" w:rsidRDefault="00F701BD" w:rsidP="004E1718">
            <w:pPr>
              <w:rPr>
                <w:color w:val="000000" w:themeColor="text1"/>
              </w:rPr>
            </w:pPr>
            <w:sdt>
              <w:sdtPr>
                <w:alias w:val="Ciudad y código postal:"/>
                <w:tag w:val="Ciudad y código postal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es-ES"/>
                  </w:rPr>
                  <w:t>Ciudad y código postal</w:t>
                </w:r>
              </w:sdtContent>
            </w:sdt>
          </w:p>
          <w:sdt>
            <w:sdtPr>
              <w:alias w:val="Escriba el país:"/>
              <w:tag w:val="Escriba el país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:"/>
              <w:tag w:val="Su nombre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401ACE9D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F596EFA" w14:textId="0D5FBB67" w:rsidR="00DA0F7C" w:rsidRDefault="00F701BD" w:rsidP="004E1718">
            <w:sdt>
              <w:sdtPr>
                <w:alias w:val="Calle:"/>
                <w:tag w:val="Calle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es-ES"/>
                  </w:rPr>
                  <w:t>Calle</w:t>
                </w:r>
              </w:sdtContent>
            </w:sdt>
          </w:p>
          <w:p w14:paraId="2D7BCE54" w14:textId="3550C6F8" w:rsidR="00DA0F7C" w:rsidRDefault="00F701BD" w:rsidP="004E1718">
            <w:pPr>
              <w:rPr>
                <w:color w:val="000000" w:themeColor="text1"/>
              </w:rPr>
            </w:pPr>
            <w:sdt>
              <w:sdtPr>
                <w:alias w:val="Ciudad y código postal:"/>
                <w:tag w:val="Ciudad y código postal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es-ES"/>
                  </w:rPr>
                  <w:t>Ciudad y código postal</w:t>
                </w:r>
              </w:sdtContent>
            </w:sdt>
          </w:p>
          <w:sdt>
            <w:sdtPr>
              <w:alias w:val="Escriba el país:"/>
              <w:tag w:val="Escriba el país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:"/>
              <w:tag w:val="Su nombre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08D560BE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Su nombre:"/>
              <w:tag w:val="Su nombre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1F54FBC5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Su nombre:"/>
              <w:tag w:val="Su nombre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1F430A20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Su nombre:"/>
              <w:tag w:val="Su nombre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3608C1D6" w:rsidR="00DA0F7C" w:rsidRDefault="002B56EA" w:rsidP="004E1718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Calle:"/>
              <w:tag w:val="Dirección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 y código postal:"/>
              <w:tag w:val="Ciudad y código postal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es-ES"/>
                  </w:rPr>
                  <w:t>País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D393" w14:textId="77777777" w:rsidR="00F701BD" w:rsidRDefault="00F701BD">
      <w:r>
        <w:separator/>
      </w:r>
    </w:p>
  </w:endnote>
  <w:endnote w:type="continuationSeparator" w:id="0">
    <w:p w14:paraId="738F7FF1" w14:textId="77777777" w:rsidR="00F701BD" w:rsidRDefault="00F7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14DC" w14:textId="77777777" w:rsidR="00F701BD" w:rsidRDefault="00F701BD">
      <w:r>
        <w:separator/>
      </w:r>
    </w:p>
  </w:footnote>
  <w:footnote w:type="continuationSeparator" w:id="0">
    <w:p w14:paraId="5220C9D0" w14:textId="77777777" w:rsidR="00F701BD" w:rsidRDefault="00F7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upo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upo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upo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Rectángulo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upo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Rectángulo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upo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Rectángulo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upo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upo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Rectángulo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upo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ctángulo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upo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ctángulo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upo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upo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Rectángulo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upo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ángulo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upo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Rectángulo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upo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upo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Rectángulo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upo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Rectángulo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upo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Rectángulo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upo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upo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Rectángulo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upo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Rectángulo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upo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Rectángulo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upo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upo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Rectángulo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upo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Rectángulo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o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Rectángulo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upo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upo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Rectángulo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upo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Rectángulo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upo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Rectángulo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upo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upo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Rectángulo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upo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Rectángulo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upo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Rectángulo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upo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upo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Rectángulo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upo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Rectángulo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upo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Rectángulo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upo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upo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Rectángulo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upo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Rectángulo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upo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Auto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Rectángulo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Forma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Forma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Forma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60362" id="Grupo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">
              <v:group id="Grupo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o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Autoforma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Rectángulo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Forma libre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Autoforma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Rectángulo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Forma libre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Autoforma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Rectángulo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Forma libre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upo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Autoforma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Rectángulo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Forma libre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Autoforma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Rectángulo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Forma libre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Autoforma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Rectángulo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Forma libre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upo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Autoforma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Rectángulo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Forma libre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Autoforma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Rectángulo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Forma libre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forma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Rectángulo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Forma libre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upo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Autoforma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Rectángulo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Forma libre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Autoforma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Rectángulo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Forma libre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Autoforma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Rectángulo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Forma libre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upo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Autoforma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Rectángulo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Forma libre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Autoforma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Rectángulo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Forma libre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Autoforma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Rectángulo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Forma libre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upo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Autoforma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Rectángulo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Forma libre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Autoforma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Rectángulo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Forma libre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forma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Rectángulo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Forma libre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upo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Autoforma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Rectángulo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Forma libre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Autoforma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Rectángulo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Forma libre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Autoforma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Rectángulo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Forma libre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upo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Autoforma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Rectángulo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Forma libre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Autoforma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Rectángulo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Forma libre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Autoforma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Rectángulo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Forma libre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upo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Autoforma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Rectángulo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Forma libre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Autoforma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Rectángulo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Forma libre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Autoforma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Rectángulo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Forma libre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o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upo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Autoforma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Rectángulo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Forma libre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Autoforma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Rectángulo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Forma libre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o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Autoforma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Rectángulo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Forma libre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a libre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a libre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a libre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a libre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5755"/>
    <w:rsid w:val="00197E3A"/>
    <w:rsid w:val="001B0CB9"/>
    <w:rsid w:val="002515E6"/>
    <w:rsid w:val="002776AA"/>
    <w:rsid w:val="00295CB4"/>
    <w:rsid w:val="002B56EA"/>
    <w:rsid w:val="002C16FE"/>
    <w:rsid w:val="00360D77"/>
    <w:rsid w:val="003E6BC3"/>
    <w:rsid w:val="003F34F8"/>
    <w:rsid w:val="00411DA8"/>
    <w:rsid w:val="00441711"/>
    <w:rsid w:val="004E1718"/>
    <w:rsid w:val="004E2BB7"/>
    <w:rsid w:val="00550E68"/>
    <w:rsid w:val="00584CAB"/>
    <w:rsid w:val="006103E0"/>
    <w:rsid w:val="006431E3"/>
    <w:rsid w:val="00646DFA"/>
    <w:rsid w:val="006A35E7"/>
    <w:rsid w:val="006A61E1"/>
    <w:rsid w:val="006F6099"/>
    <w:rsid w:val="0075068B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F06B0"/>
    <w:rsid w:val="009F2153"/>
    <w:rsid w:val="00A36E33"/>
    <w:rsid w:val="00A75336"/>
    <w:rsid w:val="00AC44FA"/>
    <w:rsid w:val="00B151E5"/>
    <w:rsid w:val="00B27F09"/>
    <w:rsid w:val="00C03A8D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701BD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AB"/>
    <w:rPr>
      <w:color w:val="2C3644" w:themeColor="text2"/>
    </w:rPr>
  </w:style>
  <w:style w:type="paragraph" w:styleId="Ttulo1">
    <w:name w:val="heading 1"/>
    <w:basedOn w:val="Normal"/>
    <w:next w:val="Normal"/>
    <w:link w:val="Ttulo1C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semiHidden/>
    <w:unhideWhenUsed/>
    <w:qFormat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6431E3"/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0D77"/>
    <w:rPr>
      <w:color w:val="auto"/>
    </w:rPr>
  </w:style>
  <w:style w:type="paragraph" w:styleId="Piedepgina">
    <w:name w:val="footer"/>
    <w:basedOn w:val="Normal"/>
    <w:link w:val="PiedepginaCar"/>
    <w:uiPriority w:val="99"/>
    <w:semiHidden/>
    <w:rsid w:val="006431E3"/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0D77"/>
    <w:rPr>
      <w:color w:val="auto"/>
    </w:rPr>
  </w:style>
  <w:style w:type="table" w:customStyle="1" w:styleId="Etiquetapostal">
    <w:name w:val="Etiqueta postal"/>
    <w:basedOn w:val="Tablanormal"/>
    <w:uiPriority w:val="99"/>
    <w:rsid w:val="009F2153"/>
    <w:rPr>
      <w:color w:val="auto"/>
    </w:rPr>
    <w:tblPr/>
  </w:style>
  <w:style w:type="character" w:customStyle="1" w:styleId="Ttulo4Car">
    <w:name w:val="Título 4 Car"/>
    <w:basedOn w:val="Fuentedeprrafopredeter"/>
    <w:link w:val="Ttulo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718"/>
    <w:rPr>
      <w:i/>
      <w:iCs/>
      <w:color w:val="64790B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E1718"/>
    <w:pPr>
      <w:outlineLvl w:val="9"/>
    </w:pPr>
  </w:style>
  <w:style w:type="paragraph" w:styleId="Textodebloque">
    <w:name w:val="Block Text"/>
    <w:basedOn w:val="Normal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es-ES" w:bidi="es-ES"/>
            </w:rPr>
            <w:t>Su nombre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es-ES" w:bidi="es-ES"/>
            </w:rPr>
            <w:t>Dirección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es-ES" w:bidi="es-ES"/>
            </w:rPr>
            <w:t>Ciudad, código postal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es-ES" w:bidi="es-ES"/>
            </w:rPr>
            <w:t>Calle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es-ES" w:bidi="es-ES"/>
            </w:rPr>
            <w:t>Ciudad, código postal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es-ES" w:bidi="es-ES"/>
            </w:rPr>
            <w:t>País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es-ES" w:bidi="es-ES"/>
            </w:rPr>
            <w:t>Ciudad y código postal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es-ES" w:bidi="es-ES"/>
            </w:rPr>
            <w:t>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231C13"/>
    <w:rsid w:val="002B3189"/>
    <w:rsid w:val="003C3BE7"/>
    <w:rsid w:val="00515A00"/>
    <w:rsid w:val="00541124"/>
    <w:rsid w:val="0069025E"/>
    <w:rsid w:val="006D166C"/>
    <w:rsid w:val="007E037A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Textodelmarcadordeposicin">
    <w:name w:val="Placeholder Text"/>
    <w:basedOn w:val="Fuentedeprrafopredeter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2019-02-19T13:56:00Z</dcterms:created>
  <dcterms:modified xsi:type="dcterms:W3CDTF">2019-02-19T13:56:00Z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