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 y fecha"/>
      </w:tblPr>
      <w:tblGrid>
        <w:gridCol w:w="8080"/>
        <w:gridCol w:w="4880"/>
      </w:tblGrid>
      <w:tr w:rsidR="00E60DE8" w:rsidTr="00E91E45">
        <w:tc>
          <w:tcPr>
            <w:tcW w:w="8080" w:type="dxa"/>
            <w:vAlign w:val="bottom"/>
          </w:tcPr>
          <w:p w:rsidR="00E60DE8" w:rsidRDefault="0018712C" w:rsidP="00CB0556">
            <w:pPr>
              <w:pStyle w:val="Ttulo"/>
            </w:pPr>
            <w:r>
              <w:t>[TÍTULO DEL PROGRAMA DE LECCIONES]</w:t>
            </w:r>
          </w:p>
        </w:tc>
        <w:tc>
          <w:tcPr>
            <w:tcW w:w="4880" w:type="dxa"/>
            <w:vAlign w:val="bottom"/>
          </w:tcPr>
          <w:p w:rsidR="00E60DE8" w:rsidRDefault="0018712C" w:rsidP="00CB0556">
            <w:pPr>
              <w:pStyle w:val="Fecha"/>
            </w:pPr>
            <w:r>
              <w:t>[FECHA]</w:t>
            </w:r>
          </w:p>
        </w:tc>
      </w:tr>
    </w:tbl>
    <w:p w:rsidR="00E60DE8" w:rsidRDefault="00E60DE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con dos columnas"/>
      </w:tblPr>
      <w:tblGrid>
        <w:gridCol w:w="9540"/>
        <w:gridCol w:w="360"/>
        <w:gridCol w:w="3060"/>
      </w:tblGrid>
      <w:tr w:rsidR="00E60DE8">
        <w:tc>
          <w:tcPr>
            <w:tcW w:w="9540" w:type="dxa"/>
          </w:tcPr>
          <w:tbl>
            <w:tblPr>
              <w:tblStyle w:val="Programadelecciones"/>
              <w:tblW w:w="9540" w:type="dxa"/>
              <w:tblLayout w:type="fixed"/>
              <w:tblLook w:val="04A0" w:firstRow="1" w:lastRow="0" w:firstColumn="1" w:lastColumn="0" w:noHBand="0" w:noVBand="1"/>
              <w:tblDescription w:val="Información general"/>
            </w:tblPr>
            <w:tblGrid>
              <w:gridCol w:w="1985"/>
              <w:gridCol w:w="282"/>
              <w:gridCol w:w="7273"/>
            </w:tblGrid>
            <w:tr w:rsidR="00E60DE8" w:rsidTr="00CB05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40" w:type="pct"/>
                </w:tcPr>
                <w:p w:rsidR="00E60DE8" w:rsidRDefault="0018712C" w:rsidP="00CB0556">
                  <w:pPr>
                    <w:pStyle w:val="encabezado1"/>
                  </w:pPr>
                  <w:r>
                    <w:t>Materia</w:t>
                  </w:r>
                </w:p>
              </w:tc>
              <w:tc>
                <w:tcPr>
                  <w:tcW w:w="148" w:type="pct"/>
                  <w:tcBorders>
                    <w:bottom w:val="none" w:sz="0" w:space="0" w:color="auto"/>
                  </w:tcBorders>
                </w:tcPr>
                <w:p w:rsidR="00E60DE8" w:rsidRDefault="00E60DE8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3811" w:type="pct"/>
                </w:tcPr>
                <w:p w:rsidR="00E60DE8" w:rsidRDefault="0018712C" w:rsidP="00CB0556">
                  <w:pPr>
                    <w:pStyle w:val="encabezado1"/>
                  </w:pPr>
                  <w:r>
                    <w:t>Información general</w:t>
                  </w:r>
                </w:p>
              </w:tc>
            </w:tr>
            <w:tr w:rsidR="00E60DE8" w:rsidTr="00CB0556">
              <w:tc>
                <w:tcPr>
                  <w:tcW w:w="1040" w:type="pct"/>
                </w:tcPr>
                <w:tbl>
                  <w:tblPr>
                    <w:tblW w:w="19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ión del curso"/>
                  </w:tblPr>
                  <w:tblGrid>
                    <w:gridCol w:w="1985"/>
                  </w:tblGrid>
                  <w:tr w:rsidR="00E60DE8" w:rsidTr="00CB0556">
                    <w:tc>
                      <w:tcPr>
                        <w:tcW w:w="5000" w:type="pct"/>
                      </w:tcPr>
                      <w:p w:rsidR="00E60DE8" w:rsidRDefault="0018712C">
                        <w:pPr>
                          <w:spacing w:after="0" w:line="240" w:lineRule="auto"/>
                        </w:pPr>
                        <w:r>
                          <w:t>[Materia del curso]</w:t>
                        </w:r>
                      </w:p>
                    </w:tc>
                  </w:tr>
                  <w:tr w:rsidR="00E60DE8" w:rsidTr="00CB055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60DE8" w:rsidRDefault="0018712C" w:rsidP="00CB0556">
                        <w:pPr>
                          <w:pStyle w:val="encabezado1"/>
                        </w:pPr>
                        <w:r>
                          <w:t>Preparado por</w:t>
                        </w:r>
                      </w:p>
                    </w:tc>
                  </w:tr>
                  <w:tr w:rsidR="00E60DE8" w:rsidTr="00CB055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60DE8" w:rsidRDefault="0018712C">
                        <w:pPr>
                          <w:spacing w:after="0" w:line="240" w:lineRule="auto"/>
                        </w:pPr>
                        <w:r>
                          <w:t>[Nombre del</w:t>
                        </w:r>
                        <w:bookmarkStart w:id="0" w:name="_GoBack"/>
                        <w:bookmarkEnd w:id="0"/>
                        <w:r>
                          <w:t xml:space="preserve"> instructor]</w:t>
                        </w:r>
                      </w:p>
                    </w:tc>
                  </w:tr>
                  <w:tr w:rsidR="00E60DE8" w:rsidTr="00CB055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E60DE8" w:rsidRDefault="0018712C" w:rsidP="00CB0556">
                        <w:pPr>
                          <w:pStyle w:val="encabezado1"/>
                        </w:pPr>
                        <w:r>
                          <w:t>Nivel de calificación</w:t>
                        </w:r>
                      </w:p>
                    </w:tc>
                  </w:tr>
                  <w:tr w:rsidR="00E60DE8" w:rsidTr="00CB055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E60DE8" w:rsidRDefault="0018712C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48" w:type="pct"/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3811" w:type="pct"/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</w:tr>
          </w:tbl>
          <w:p w:rsidR="00E60DE8" w:rsidRDefault="00E60DE8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le del programa de lecciones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E60DE8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E60DE8" w:rsidRDefault="00E60DE8">
                  <w:pPr>
                    <w:spacing w:after="0"/>
                  </w:pPr>
                </w:p>
              </w:tc>
              <w:tc>
                <w:tcPr>
                  <w:tcW w:w="150" w:type="pct"/>
                </w:tcPr>
                <w:p w:rsidR="00E60DE8" w:rsidRDefault="00E60DE8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60DE8" w:rsidRDefault="0018712C" w:rsidP="00CB0556">
                  <w:pPr>
                    <w:pStyle w:val="encabezado1"/>
                  </w:pPr>
                  <w:r>
                    <w:t>Guía del profesor</w:t>
                  </w:r>
                </w:p>
              </w:tc>
              <w:tc>
                <w:tcPr>
                  <w:tcW w:w="150" w:type="pct"/>
                </w:tcPr>
                <w:p w:rsidR="00E60DE8" w:rsidRDefault="00E60DE8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E60DE8" w:rsidRDefault="0018712C" w:rsidP="00CB0556">
                  <w:pPr>
                    <w:pStyle w:val="encabezado1"/>
                  </w:pPr>
                  <w:r>
                    <w:t>Guía del alumno</w:t>
                  </w:r>
                </w:p>
              </w:tc>
            </w:tr>
            <w:tr w:rsidR="00E60DE8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60DE8" w:rsidRDefault="0018712C" w:rsidP="004D1BE6">
                  <w:pPr>
                    <w:pStyle w:val="encabezado2"/>
                  </w:pPr>
                  <w:r>
                    <w:t>Objetivos</w:t>
                  </w:r>
                </w:p>
              </w:tc>
              <w:tc>
                <w:tcPr>
                  <w:tcW w:w="150" w:type="pct"/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</w:tr>
            <w:tr w:rsidR="00E60DE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0DE8" w:rsidRDefault="0018712C" w:rsidP="004D1BE6">
                  <w:pPr>
                    <w:pStyle w:val="encabezado2"/>
                  </w:pPr>
                  <w:r>
                    <w:t>Información</w:t>
                  </w:r>
                </w:p>
              </w:tc>
              <w:tc>
                <w:tcPr>
                  <w:tcW w:w="150" w:type="pct"/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</w:tr>
            <w:tr w:rsidR="00E60DE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0DE8" w:rsidRDefault="0018712C" w:rsidP="004D1BE6">
                  <w:pPr>
                    <w:pStyle w:val="encabezado2"/>
                  </w:pPr>
                  <w:r>
                    <w:t>Verificación</w:t>
                  </w:r>
                </w:p>
              </w:tc>
              <w:tc>
                <w:tcPr>
                  <w:tcW w:w="150" w:type="pct"/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</w:tr>
            <w:tr w:rsidR="00E60DE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0DE8" w:rsidRDefault="0018712C" w:rsidP="004D1BE6">
                  <w:pPr>
                    <w:pStyle w:val="encabezado2"/>
                  </w:pPr>
                  <w:r>
                    <w:t>Actividad</w:t>
                  </w:r>
                </w:p>
              </w:tc>
              <w:tc>
                <w:tcPr>
                  <w:tcW w:w="150" w:type="pct"/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</w:tr>
            <w:tr w:rsidR="00E60DE8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60DE8" w:rsidRDefault="0018712C" w:rsidP="004D1BE6">
                  <w:pPr>
                    <w:pStyle w:val="encabezado2"/>
                  </w:pPr>
                  <w:r>
                    <w:t>Resumen</w:t>
                  </w:r>
                </w:p>
              </w:tc>
              <w:tc>
                <w:tcPr>
                  <w:tcW w:w="150" w:type="pct"/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E60DE8" w:rsidRDefault="00E60DE8">
                  <w:pPr>
                    <w:spacing w:after="0" w:line="240" w:lineRule="auto"/>
                  </w:pPr>
                </w:p>
              </w:tc>
            </w:tr>
          </w:tbl>
          <w:p w:rsidR="00E60DE8" w:rsidRDefault="00E60DE8"/>
        </w:tc>
        <w:tc>
          <w:tcPr>
            <w:tcW w:w="360" w:type="dxa"/>
          </w:tcPr>
          <w:p w:rsidR="00E60DE8" w:rsidRDefault="00E60DE8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materiales y recursos"/>
            </w:tblPr>
            <w:tblGrid>
              <w:gridCol w:w="3060"/>
            </w:tblGrid>
            <w:tr w:rsidR="00E60DE8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E60DE8" w:rsidRDefault="00E60DE8">
                  <w:pPr>
                    <w:spacing w:after="0"/>
                  </w:pPr>
                </w:p>
              </w:tc>
            </w:tr>
            <w:tr w:rsidR="00E60DE8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0DE8" w:rsidRDefault="0018712C" w:rsidP="0057786F">
                  <w:pPr>
                    <w:pStyle w:val="encabezado2"/>
                  </w:pPr>
                  <w:r>
                    <w:t>Materiales necesarios</w:t>
                  </w:r>
                </w:p>
                <w:p w:rsidR="00CB0556" w:rsidRDefault="00CB0556" w:rsidP="0057786F">
                  <w:pPr>
                    <w:pStyle w:val="Listaconvietas"/>
                  </w:pPr>
                </w:p>
              </w:tc>
            </w:tr>
            <w:tr w:rsidR="00E60DE8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E60DE8" w:rsidRDefault="0018712C" w:rsidP="0057786F">
                  <w:pPr>
                    <w:pStyle w:val="encabezado2"/>
                  </w:pPr>
                  <w:r>
                    <w:t>Recursos adicionales</w:t>
                  </w:r>
                </w:p>
                <w:p w:rsidR="00E60DE8" w:rsidRDefault="00E60DE8" w:rsidP="0057786F">
                  <w:pPr>
                    <w:pStyle w:val="Listaconvietas"/>
                  </w:pPr>
                </w:p>
              </w:tc>
            </w:tr>
            <w:tr w:rsidR="00E60DE8" w:rsidTr="00CB0556">
              <w:trPr>
                <w:trHeight w:val="2993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E60DE8" w:rsidRDefault="0018712C" w:rsidP="0057786F">
                  <w:pPr>
                    <w:pStyle w:val="encabezado2"/>
                  </w:pPr>
                  <w:r>
                    <w:t>Notas adicionales</w:t>
                  </w:r>
                </w:p>
                <w:p w:rsidR="00E60DE8" w:rsidRDefault="00E60DE8" w:rsidP="006D68CE"/>
              </w:tc>
            </w:tr>
          </w:tbl>
          <w:p w:rsidR="00E60DE8" w:rsidRDefault="00E60DE8"/>
        </w:tc>
      </w:tr>
    </w:tbl>
    <w:p w:rsidR="00E60DE8" w:rsidRDefault="00E60DE8"/>
    <w:sectPr w:rsidR="00E60DE8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47" w:rsidRDefault="00303147">
      <w:pPr>
        <w:spacing w:before="0" w:after="0" w:line="240" w:lineRule="auto"/>
      </w:pPr>
      <w:r>
        <w:separator/>
      </w:r>
    </w:p>
  </w:endnote>
  <w:endnote w:type="continuationSeparator" w:id="0">
    <w:p w:rsidR="00303147" w:rsidRDefault="003031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E8" w:rsidRDefault="0018712C">
    <w:r>
      <w:fldChar w:fldCharType="begin"/>
    </w:r>
    <w:r>
      <w:instrText>PAGE   \* MERGEFORMAT</w:instrText>
    </w:r>
    <w:r>
      <w:fldChar w:fldCharType="separate"/>
    </w:r>
    <w:r w:rsidR="00CB055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47" w:rsidRDefault="00303147">
      <w:pPr>
        <w:spacing w:before="0" w:after="0" w:line="240" w:lineRule="auto"/>
      </w:pPr>
      <w:r>
        <w:separator/>
      </w:r>
    </w:p>
  </w:footnote>
  <w:footnote w:type="continuationSeparator" w:id="0">
    <w:p w:rsidR="00303147" w:rsidRDefault="003031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aconvieta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E8"/>
    <w:rsid w:val="0018712C"/>
    <w:rsid w:val="00303147"/>
    <w:rsid w:val="004D1BE6"/>
    <w:rsid w:val="0057786F"/>
    <w:rsid w:val="006D68CE"/>
    <w:rsid w:val="00CB0556"/>
    <w:rsid w:val="00E60DE8"/>
    <w:rsid w:val="00E9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s-ES" w:eastAsia="es-E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rsid w:val="00CB0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customStyle="1" w:styleId="encabezado2">
    <w:name w:val="encabezado 2"/>
    <w:basedOn w:val="Normal"/>
    <w:next w:val="Normal"/>
    <w:link w:val="Carcterdeencabezado2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customStyle="1" w:styleId="encabezado3">
    <w:name w:val="encabezado 3"/>
    <w:basedOn w:val="Normal"/>
    <w:next w:val="Normal"/>
    <w:link w:val="Carcterdeencabezado3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link w:val="Carcterdettulo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Carcterdettulo">
    <w:name w:val="Carácter de título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Fecha">
    <w:name w:val="Fecha"/>
    <w:basedOn w:val="Normal"/>
    <w:next w:val="Normal"/>
    <w:link w:val="FechaC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table" w:customStyle="1" w:styleId="Programadelecciones">
    <w:name w:val="Programa de lecciones"/>
    <w:basedOn w:val="Tab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uiPriority w:val="99"/>
    <w:qFormat/>
    <w:pPr>
      <w:spacing w:before="0" w:after="0" w:line="240" w:lineRule="auto"/>
    </w:pPr>
  </w:style>
  <w:style w:type="character" w:customStyle="1" w:styleId="Carcterdeencabezado1">
    <w:name w:val="Carácter de encabezado 1"/>
    <w:basedOn w:val="Fuentedeprrafopredeter"/>
    <w:link w:val="encabezado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aconvietas">
    <w:name w:val="Lista con viñetas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Carcterdeencabezado2">
    <w:name w:val="Carácter de encabezado 2"/>
    <w:basedOn w:val="Fuentedeprrafopredeter"/>
    <w:link w:val="encabezado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Carcterdeencabezado3">
    <w:name w:val="Carácter de encabezado 3"/>
    <w:basedOn w:val="Fuentedeprrafopredeter"/>
    <w:link w:val="encabezado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customStyle="1" w:styleId="piedepgina">
    <w:name w:val="pie de página"/>
    <w:basedOn w:val="Normal"/>
    <w:link w:val="Carcterdepiedepgina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Carcterdepiedepgina">
    <w:name w:val="Carácter de pie de página"/>
    <w:basedOn w:val="Fuentedeprrafopredeter"/>
    <w:link w:val="piedepgina"/>
    <w:uiPriority w:val="99"/>
    <w:rPr>
      <w:color w:val="3F3F3F" w:themeColor="accent1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character" w:customStyle="1" w:styleId="Ttulo1Car">
    <w:name w:val="Título 1 Car"/>
    <w:basedOn w:val="Fuentedeprrafopredeter"/>
    <w:link w:val="Ttulo1"/>
    <w:uiPriority w:val="9"/>
    <w:rsid w:val="00CB0556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Sutreera Namcharoenvudhi</dc:creator>
  <cp:keywords/>
  <dc:description/>
  <cp:lastModifiedBy>Preedaporn Stapholdecha</cp:lastModifiedBy>
  <cp:revision>13</cp:revision>
  <dcterms:created xsi:type="dcterms:W3CDTF">2013-04-23T02:22:00Z</dcterms:created>
  <dcterms:modified xsi:type="dcterms:W3CDTF">2013-12-16T07:08:00Z</dcterms:modified>
</cp:coreProperties>
</file>