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Ttulo1"/>
      </w:pPr>
      <w:bookmarkStart w:id="0" w:name="_GoBack"/>
      <w:r>
        <w:rPr>
          <w:lang w:bidi="es-ES"/>
        </w:rPr>
        <w:t>Discurso profesional breve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a de diseño de línea"/>
      </w:tblPr>
      <w:tblGrid>
        <w:gridCol w:w="9298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Ttulo2"/>
              <w:outlineLvl w:val="1"/>
            </w:pPr>
            <w:r>
              <w:rPr>
                <w:lang w:bidi="es-ES"/>
              </w:rPr>
              <w:t>Discurso de 12 segundos</w:t>
            </w:r>
          </w:p>
        </w:tc>
      </w:tr>
    </w:tbl>
    <w:p w14:paraId="34E0CABA" w14:textId="77777777" w:rsidR="00B26407" w:rsidRDefault="0073013F">
      <w:r>
        <w:rPr>
          <w:lang w:bidi="es-ES"/>
        </w:rPr>
        <w:t>[Resuma en una sola frase lo que hace o proporciona su empresa.</w:t>
      </w:r>
      <w:r>
        <w:rPr>
          <w:lang w:bidi="es-ES"/>
        </w:rPr>
        <w:br/>
        <w:t>EJEMPLO: Suministramos los artículos de la más alta calidad que el dinero pueda comprar].</w:t>
      </w:r>
    </w:p>
    <w:p w14:paraId="2ECE0BAD" w14:textId="77777777" w:rsidR="00B26407" w:rsidRDefault="0073013F">
      <w:r>
        <w:rPr>
          <w:lang w:bidi="es-ES"/>
        </w:rPr>
        <w:t>[Describa los beneficios que ofrece su producto o servicio. Enumere las características que definen su producto o servicio frente a los de sus competidores.</w:t>
      </w:r>
      <w:r>
        <w:rPr>
          <w:lang w:bidi="es-ES"/>
        </w:rPr>
        <w:br/>
        <w:t>EJEMPLO: Nuestros artículos tienen como objetivo llevar a cabo cinco tareas importantes, que son…].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a de diseño de línea"/>
      </w:tblPr>
      <w:tblGrid>
        <w:gridCol w:w="9298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Ttulo2"/>
              <w:outlineLvl w:val="1"/>
            </w:pPr>
            <w:r>
              <w:rPr>
                <w:lang w:bidi="es-ES"/>
              </w:rPr>
              <w:t>Discurso de 30 segundos</w:t>
            </w:r>
          </w:p>
        </w:tc>
      </w:tr>
    </w:tbl>
    <w:p w14:paraId="148F0213" w14:textId="77777777" w:rsidR="00B26407" w:rsidRDefault="0073013F">
      <w:r>
        <w:rPr>
          <w:lang w:bidi="es-ES"/>
        </w:rPr>
        <w:t>[Resuma en pocas frases lo que hace o proporciona su empresa.</w:t>
      </w:r>
      <w:r>
        <w:rPr>
          <w:lang w:bidi="es-ES"/>
        </w:rPr>
        <w:br/>
        <w:t>EJEMPLO: Suministramos los artículos de la más alta calidad que el dinero pueda comprar. Nuestros artículos se presentan en una gran variedad de modelos, como el último modelo turbo de lujo].</w:t>
      </w:r>
    </w:p>
    <w:p w14:paraId="4D4F42EE" w14:textId="77777777" w:rsidR="00B26407" w:rsidRDefault="0073013F">
      <w:r>
        <w:rPr>
          <w:lang w:bidi="es-ES"/>
        </w:rPr>
        <w:t>[Describa los beneficios que ofrece su producto o servicio. Enumere las características que definen su producto o servicio frente a los de sus competidores.</w:t>
      </w:r>
      <w:r>
        <w:rPr>
          <w:lang w:bidi="es-ES"/>
        </w:rPr>
        <w:br/>
        <w:t>EJEMPLO: Nuestros artículos tienen como objetivo llevar a cabo cinco tareas importantes, que son…].</w:t>
      </w:r>
    </w:p>
    <w:p w14:paraId="74C78EDB" w14:textId="77777777" w:rsidR="00B26407" w:rsidRDefault="0073013F">
      <w:r>
        <w:rPr>
          <w:lang w:bidi="es-ES"/>
        </w:rPr>
        <w:t>[Exponga brevemente las cualidades de su empresa.</w:t>
      </w:r>
      <w:r>
        <w:rPr>
          <w:lang w:bidi="es-ES"/>
        </w:rPr>
        <w:br/>
        <w:t>EJEMPLO: Hace más de 100 años que creamos artículos de gran calidad].</w:t>
      </w:r>
    </w:p>
    <w:p w14:paraId="26C06511" w14:textId="77777777" w:rsidR="00B26407" w:rsidRDefault="0073013F">
      <w:r>
        <w:rPr>
          <w:lang w:bidi="es-ES"/>
        </w:rPr>
        <w:t>[Describa los objetivos de su empresa.</w:t>
      </w:r>
      <w:r>
        <w:rPr>
          <w:lang w:bidi="es-ES"/>
        </w:rPr>
        <w:br/>
        <w:t>EJEMPLO: Aspiramos a vender más artículos que cualquier otra empresa de los Estados Unidos].</w:t>
      </w:r>
    </w:p>
    <w:tbl>
      <w:tblPr>
        <w:tblStyle w:val="Tablaconcuadrcula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línea"/>
      </w:tblPr>
      <w:tblGrid>
        <w:gridCol w:w="9298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Ttulo2"/>
              <w:outlineLvl w:val="1"/>
            </w:pPr>
            <w:r>
              <w:rPr>
                <w:lang w:bidi="es-ES"/>
              </w:rPr>
              <w:t>Discurso de tres minutos</w:t>
            </w:r>
          </w:p>
        </w:tc>
      </w:tr>
    </w:tbl>
    <w:p w14:paraId="0A43BD01" w14:textId="77777777" w:rsidR="00B26407" w:rsidRDefault="0073013F">
      <w:r>
        <w:rPr>
          <w:lang w:bidi="es-ES"/>
        </w:rPr>
        <w:t>[Resuma en una sola frase lo que hace o proporciona su empresa.</w:t>
      </w:r>
      <w:r>
        <w:rPr>
          <w:lang w:bidi="es-ES"/>
        </w:rPr>
        <w:br/>
        <w:t>EJEMPLO: Suministramos los artículos de la más alta calidad que el dinero pueda comprar].</w:t>
      </w:r>
    </w:p>
    <w:p w14:paraId="63B680D0" w14:textId="77777777" w:rsidR="00B26407" w:rsidRDefault="0073013F">
      <w:r>
        <w:rPr>
          <w:lang w:bidi="es-ES"/>
        </w:rPr>
        <w:t>[Describa los beneficios que ofrece su producto o servicio. Enumere las características que definen su producto o servicio frente a los de sus competidores.</w:t>
      </w:r>
      <w:r>
        <w:rPr>
          <w:lang w:bidi="es-ES"/>
        </w:rPr>
        <w:br/>
        <w:t>EJEMPLO: Nuestros artículos tienen como objetivo llevar a cabo cinco tareas importantes, que son…].</w:t>
      </w:r>
    </w:p>
    <w:p w14:paraId="6B78A744" w14:textId="77777777" w:rsidR="00B26407" w:rsidRDefault="0073013F">
      <w:r>
        <w:rPr>
          <w:lang w:bidi="es-ES"/>
        </w:rPr>
        <w:t>[Exponga brevemente las cualidades de su empresa.</w:t>
      </w:r>
      <w:r>
        <w:rPr>
          <w:lang w:bidi="es-ES"/>
        </w:rPr>
        <w:br/>
        <w:t>EJEMPLO: Hace más de 100 años que creamos artículos de gran calidad].</w:t>
      </w:r>
    </w:p>
    <w:p w14:paraId="0EB5D7A3" w14:textId="77777777" w:rsidR="00B26407" w:rsidRDefault="0073013F">
      <w:r>
        <w:rPr>
          <w:lang w:bidi="es-ES"/>
        </w:rPr>
        <w:t>[Identifique el cometido de su empresa en una frase.</w:t>
      </w:r>
      <w:r>
        <w:rPr>
          <w:lang w:bidi="es-ES"/>
        </w:rPr>
        <w:br/>
        <w:t>EJEMPLO: La empresa quiere mejorar la calidad de vida de las personas suministrando artículos de la más alta calidad a todas las personas del mundo].</w:t>
      </w:r>
    </w:p>
    <w:p w14:paraId="711E4C79" w14:textId="77777777" w:rsidR="00B26407" w:rsidRDefault="0073013F">
      <w:r>
        <w:rPr>
          <w:lang w:bidi="es-ES"/>
        </w:rPr>
        <w:t>[Describa los objetivos de su empresa.</w:t>
      </w:r>
      <w:r>
        <w:rPr>
          <w:lang w:bidi="es-ES"/>
        </w:rPr>
        <w:br/>
        <w:t>EJEMPLO: Aspiramos a vender más artículos que cualquier otra empresa de los Estados Unidos].</w:t>
      </w:r>
    </w:p>
    <w:p w14:paraId="32FB63E5" w14:textId="41510240" w:rsidR="00EC56CD" w:rsidRDefault="0073013F">
      <w:r>
        <w:rPr>
          <w:lang w:bidi="es-ES"/>
        </w:rPr>
        <w:t>[Proporcione un ejemplo de un resultado positivo de la venta del producto.</w:t>
      </w:r>
      <w:r>
        <w:rPr>
          <w:lang w:bidi="es-ES"/>
        </w:rPr>
        <w:br/>
        <w:t xml:space="preserve">EJEMPLO: Suministramos los artículos necesarios para la construcción del </w:t>
      </w:r>
      <w:proofErr w:type="spellStart"/>
      <w:r>
        <w:rPr>
          <w:lang w:bidi="es-ES"/>
        </w:rPr>
        <w:t>Empire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State</w:t>
      </w:r>
      <w:proofErr w:type="spellEnd"/>
      <w:r>
        <w:rPr>
          <w:lang w:bidi="es-ES"/>
        </w:rPr>
        <w:t xml:space="preserve"> </w:t>
      </w:r>
      <w:proofErr w:type="spellStart"/>
      <w:r>
        <w:rPr>
          <w:lang w:bidi="es-ES"/>
        </w:rPr>
        <w:t>Building</w:t>
      </w:r>
      <w:proofErr w:type="spellEnd"/>
      <w:r>
        <w:rPr>
          <w:lang w:bidi="es-ES"/>
        </w:rPr>
        <w:t>].</w:t>
      </w:r>
      <w:bookmarkEnd w:id="0"/>
    </w:p>
    <w:sectPr w:rsidR="00EC56CD" w:rsidSect="00D9516E">
      <w:footerReference w:type="default" r:id="rId7"/>
      <w:footerReference w:type="first" r:id="rId8"/>
      <w:pgSz w:w="11906" w:h="16838" w:code="9"/>
      <w:pgMar w:top="1304" w:right="1304" w:bottom="130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46F8" w14:textId="77777777" w:rsidR="000503A6" w:rsidRDefault="000503A6">
      <w:pPr>
        <w:spacing w:after="0" w:line="240" w:lineRule="auto"/>
      </w:pPr>
      <w:r>
        <w:separator/>
      </w:r>
    </w:p>
  </w:endnote>
  <w:endnote w:type="continuationSeparator" w:id="0">
    <w:p w14:paraId="34F4BBCD" w14:textId="77777777" w:rsidR="000503A6" w:rsidRDefault="000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a de diseño de pie de página"/>
    </w:tblPr>
    <w:tblGrid>
      <w:gridCol w:w="5002"/>
      <w:gridCol w:w="4296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Piedepgina"/>
                <w:rPr>
                  <w:noProof/>
                </w:rPr>
              </w:pPr>
              <w:r>
                <w:rPr>
                  <w:lang w:bidi="es-ES"/>
                </w:rPr>
                <w:t xml:space="preserve">Página | </w:t>
              </w:r>
              <w:r>
                <w:rPr>
                  <w:lang w:bidi="es-ES"/>
                </w:rPr>
                <w:fldChar w:fldCharType="begin"/>
              </w:r>
              <w:r>
                <w:rPr>
                  <w:lang w:bidi="es-ES"/>
                </w:rPr>
                <w:instrText xml:space="preserve"> PAGE   \* MERGEFORMAT </w:instrText>
              </w:r>
              <w:r>
                <w:rPr>
                  <w:lang w:bidi="es-ES"/>
                </w:rPr>
                <w:fldChar w:fldCharType="separate"/>
              </w:r>
              <w:r>
                <w:rPr>
                  <w:noProof/>
                  <w:lang w:bidi="es-ES"/>
                </w:rPr>
                <w:t>2</w:t>
              </w:r>
              <w:r>
                <w:rPr>
                  <w:noProof/>
                  <w:lang w:bidi="es-ES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Piedepgina"/>
          </w:pPr>
          <w:r w:rsidRPr="005F1D0B">
            <w:rPr>
              <w:lang w:bidi="es-ES"/>
            </w:rPr>
            <w:t>CONFIDENCIAL</w:t>
          </w:r>
        </w:p>
      </w:tc>
    </w:tr>
  </w:tbl>
  <w:p w14:paraId="79AD5113" w14:textId="77777777" w:rsidR="00394247" w:rsidRDefault="003942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Piedepgina"/>
    </w:pPr>
    <w:r>
      <w:rPr>
        <w:lang w:bidi="es-ES"/>
      </w:rPr>
      <w:t>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97F1" w14:textId="77777777" w:rsidR="000503A6" w:rsidRDefault="000503A6">
      <w:pPr>
        <w:spacing w:after="0" w:line="240" w:lineRule="auto"/>
      </w:pPr>
      <w:r>
        <w:separator/>
      </w:r>
    </w:p>
  </w:footnote>
  <w:footnote w:type="continuationSeparator" w:id="0">
    <w:p w14:paraId="71343709" w14:textId="77777777" w:rsidR="000503A6" w:rsidRDefault="0005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0503A6"/>
    <w:rsid w:val="00121423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B26407"/>
    <w:rsid w:val="00C01B1D"/>
    <w:rsid w:val="00D9516E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94247"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247"/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4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94247"/>
  </w:style>
  <w:style w:type="paragraph" w:styleId="Textodebloque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42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424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42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424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424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424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424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42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424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424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424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424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4247"/>
  </w:style>
  <w:style w:type="table" w:styleId="Cuadrculavistosa">
    <w:name w:val="Colorful Grid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424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24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2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24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4247"/>
  </w:style>
  <w:style w:type="character" w:customStyle="1" w:styleId="FechaCar">
    <w:name w:val="Fecha Car"/>
    <w:basedOn w:val="Fuentedeprrafopredeter"/>
    <w:link w:val="Fecha"/>
    <w:uiPriority w:val="99"/>
    <w:semiHidden/>
    <w:rsid w:val="0039424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424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424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4247"/>
  </w:style>
  <w:style w:type="character" w:styleId="nfasis">
    <w:name w:val="Emphasis"/>
    <w:basedOn w:val="Fuentedeprrafopredeter"/>
    <w:uiPriority w:val="20"/>
    <w:semiHidden/>
    <w:unhideWhenUsed/>
    <w:qFormat/>
    <w:rsid w:val="0039424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424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424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42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4247"/>
    <w:rPr>
      <w:szCs w:val="20"/>
    </w:rPr>
  </w:style>
  <w:style w:type="table" w:styleId="Tablaconcuadrcula1clara">
    <w:name w:val="Grid Table 1 Light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394247"/>
  </w:style>
  <w:style w:type="paragraph" w:styleId="DireccinHTML">
    <w:name w:val="HTML Address"/>
    <w:basedOn w:val="Normal"/>
    <w:link w:val="DireccinHTMLC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424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424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424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424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424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4247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4247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4247"/>
  </w:style>
  <w:style w:type="paragraph" w:styleId="Lista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424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424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4247"/>
  </w:style>
  <w:style w:type="character" w:styleId="Nmerodepgina">
    <w:name w:val="page number"/>
    <w:basedOn w:val="Fuentedeprrafopredeter"/>
    <w:uiPriority w:val="99"/>
    <w:semiHidden/>
    <w:unhideWhenUsed/>
    <w:rsid w:val="00394247"/>
  </w:style>
  <w:style w:type="character" w:styleId="Textodelmarcadordeposicin">
    <w:name w:val="Placeholder Text"/>
    <w:basedOn w:val="Fuentedeprrafopredeter"/>
    <w:uiPriority w:val="99"/>
    <w:semiHidden/>
    <w:rsid w:val="00394247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424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424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4247"/>
  </w:style>
  <w:style w:type="character" w:customStyle="1" w:styleId="SaludoCar">
    <w:name w:val="Saludo Car"/>
    <w:basedOn w:val="Fuentedeprrafopredeter"/>
    <w:link w:val="Saludo"/>
    <w:uiPriority w:val="99"/>
    <w:semiHidden/>
    <w:rsid w:val="00394247"/>
  </w:style>
  <w:style w:type="paragraph" w:styleId="Firma">
    <w:name w:val="Signature"/>
    <w:basedOn w:val="Normal"/>
    <w:link w:val="Firma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4247"/>
  </w:style>
  <w:style w:type="character" w:styleId="Hipervnculointeligente">
    <w:name w:val="Smart Hyperlink"/>
    <w:basedOn w:val="Fuentedeprrafopredeter"/>
    <w:uiPriority w:val="99"/>
    <w:semiHidden/>
    <w:unhideWhenUsed/>
    <w:rsid w:val="0039424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94247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1959</Characters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2018-12-13T08:06:00Z</dcterms:modified>
</cp:coreProperties>
</file>