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774783">
                  <w:pPr>
                    <w:pStyle w:val="Mes"/>
                  </w:pPr>
                  <w:bookmarkStart w:id="0" w:name="_GoBack"/>
                  <w:bookmarkEnd w:id="0"/>
                  <w:r w:rsidRPr="00774783">
                    <w:rPr>
                      <w:lang w:bidi="es-ES"/>
                    </w:rPr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A71511">
              <w:tc>
                <w:tcPr>
                  <w:tcW w:w="803" w:type="dxa"/>
                </w:tcPr>
                <w:p w:rsidR="00A71511" w:rsidRDefault="00737ECC">
                  <w:pPr>
                    <w:pStyle w:val="Nmerodemes"/>
                    <w:rPr>
                      <w:rStyle w:val="Textoennegrita"/>
                    </w:rPr>
                  </w:pPr>
                  <w:hyperlink w:anchor="Ene" w:history="1">
                    <w:r w:rsidR="00D51A5B">
                      <w:rPr>
                        <w:rStyle w:val="Textoennegrita"/>
                        <w:lang w:bidi="es-ES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Nmerodemes"/>
                  </w:pPr>
                  <w:hyperlink w:anchor="Feb" w:history="1">
                    <w:r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A71511" w:rsidRDefault="00737ECC">
                  <w:pPr>
                    <w:pStyle w:val="Nmerodemes"/>
                  </w:pPr>
                  <w:hyperlink w:anchor="Mar" w:history="1">
                    <w:r w:rsidR="00D51A5B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A71511" w:rsidRDefault="00737ECC">
                  <w:pPr>
                    <w:pStyle w:val="Nmerodemes"/>
                  </w:pPr>
                  <w:hyperlink w:anchor="Abr" w:history="1">
                    <w:r w:rsidR="00D51A5B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A71511" w:rsidRDefault="00737ECC">
                  <w:pPr>
                    <w:pStyle w:val="Nmerodemes"/>
                  </w:pPr>
                  <w:hyperlink w:anchor="May" w:history="1">
                    <w:r w:rsidR="00D51A5B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A71511" w:rsidRDefault="00737ECC">
                  <w:pPr>
                    <w:pStyle w:val="Nmerodemes"/>
                  </w:pPr>
                  <w:hyperlink w:anchor="Jun" w:history="1">
                    <w:r w:rsidR="00D51A5B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A71511" w:rsidRDefault="00737ECC">
                  <w:pPr>
                    <w:pStyle w:val="Nmerodemes"/>
                  </w:pPr>
                  <w:hyperlink w:anchor="Jul" w:history="1">
                    <w:r w:rsidR="00D51A5B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A71511" w:rsidRDefault="00E87A9C">
                  <w:pPr>
                    <w:pStyle w:val="Nmerodemes"/>
                  </w:pPr>
                  <w:hyperlink w:anchor="Ago" w:history="1">
                    <w:r w:rsidR="00D51A5B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A71511" w:rsidRDefault="00E87A9C">
                  <w:pPr>
                    <w:pStyle w:val="Nmerodemes"/>
                  </w:pPr>
                  <w:hyperlink w:anchor="Sep" w:history="1">
                    <w:r w:rsidR="00D51A5B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A71511" w:rsidRDefault="00737ECC">
                  <w:pPr>
                    <w:pStyle w:val="Nmerodemes"/>
                  </w:pPr>
                  <w:hyperlink w:anchor="Oct" w:history="1">
                    <w:r w:rsidR="00D51A5B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A71511" w:rsidRDefault="00E87A9C">
                  <w:pPr>
                    <w:pStyle w:val="Nmerodemes"/>
                    <w:jc w:val="both"/>
                  </w:pPr>
                  <w:hyperlink w:anchor="Nov" w:history="1">
                    <w:r w:rsidR="00D51A5B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A71511" w:rsidRDefault="00737ECC">
                  <w:pPr>
                    <w:pStyle w:val="Nmerodemes"/>
                  </w:pPr>
                  <w:hyperlink w:anchor="Dic" w:history="1">
                    <w:r w:rsidR="00D51A5B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A71511" w:rsidRDefault="00D51A5B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1" w:name="Ene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2DE6F184" wp14:editId="0FCC1638">
                        <wp:extent cx="7315200" cy="4406900"/>
                        <wp:effectExtent l="0" t="0" r="0" b="0"/>
                        <wp:docPr id="2" name="Imagen 2" title="Racimo de rábanos con tal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Ene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-1550222750"/>
                  <w:placeholder>
                    <w:docPart w:val="E8DF181956644C3198C91B84FCBD9D2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lastRenderedPageBreak/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737EC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</w:rPr>
                  </w:pPr>
                  <w:hyperlink w:anchor="Feb" w:history="1">
                    <w:r w:rsidR="00FE3EC3" w:rsidRPr="00FE3EC3">
                      <w:rPr>
                        <w:rStyle w:val="Textoennegrita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r" w:history="1">
                    <w:r w:rsidR="00FE3EC3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Abr" w:history="1">
                    <w:r w:rsidR="00FE3EC3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y" w:history="1">
                    <w:r w:rsidR="00FE3EC3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n" w:history="1">
                    <w:r w:rsidR="00FE3EC3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l" w:history="1">
                    <w:r w:rsidR="00FE3EC3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Ago" w:history="1">
                    <w:r w:rsidR="00FE3EC3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Sep" w:history="1">
                    <w:r w:rsidR="00FE3EC3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Oct" w:history="1">
                    <w:r w:rsidR="00FE3EC3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  <w:jc w:val="both"/>
                  </w:pPr>
                  <w:hyperlink w:anchor="Nov" w:history="1">
                    <w:r w:rsidR="00FE3EC3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Dic" w:history="1">
                    <w:r w:rsidR="00FE3EC3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2" w:name="Feb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74A3D2B6" wp14:editId="4BD77E56">
                        <wp:extent cx="7315200" cy="4406900"/>
                        <wp:effectExtent l="0" t="0" r="0" b="0"/>
                        <wp:docPr id="5" name="Imagen 5" title="Acelga arco ir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1274663812"/>
                  <w:placeholder>
                    <w:docPart w:val="1ED9C468667D4D5B89481ED06ECC093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A71511">
                  <w:pPr>
                    <w:pStyle w:val="Fecha"/>
                  </w:pPr>
                </w:p>
              </w:tc>
              <w:tc>
                <w:tcPr>
                  <w:tcW w:w="1039" w:type="dxa"/>
                </w:tcPr>
                <w:p w:rsidR="00A71511" w:rsidRDefault="00A71511">
                  <w:pPr>
                    <w:pStyle w:val="Fecha"/>
                  </w:pP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A71511">
                  <w:pPr>
                    <w:pStyle w:val="Fecha"/>
                  </w:pPr>
                </w:p>
              </w:tc>
              <w:tc>
                <w:tcPr>
                  <w:tcW w:w="1039" w:type="dxa"/>
                </w:tcPr>
                <w:p w:rsidR="00A71511" w:rsidRDefault="00A71511">
                  <w:pPr>
                    <w:pStyle w:val="Fecha"/>
                  </w:pP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lastRenderedPageBreak/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737EC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Feb" w:history="1">
                    <w:r w:rsidR="00FE3EC3"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</w:rPr>
                  </w:pPr>
                  <w:hyperlink w:anchor="Mar" w:history="1">
                    <w:r w:rsidR="00FE3EC3" w:rsidRPr="00FE3EC3">
                      <w:rPr>
                        <w:rStyle w:val="Textoennegrita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Abr" w:history="1">
                    <w:r w:rsidR="00FE3EC3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y" w:history="1">
                    <w:r w:rsidR="00FE3EC3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n" w:history="1">
                    <w:r w:rsidR="00FE3EC3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l" w:history="1">
                    <w:r w:rsidR="00FE3EC3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Ago" w:history="1">
                    <w:r w:rsidR="00FE3EC3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Sep" w:history="1">
                    <w:r w:rsidR="00FE3EC3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Oct" w:history="1">
                    <w:r w:rsidR="00FE3EC3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  <w:jc w:val="both"/>
                  </w:pPr>
                  <w:hyperlink w:anchor="Nov" w:history="1">
                    <w:r w:rsidR="00FE3EC3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Dic" w:history="1">
                    <w:r w:rsidR="00FE3EC3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3" w:name="Mar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25168A93" wp14:editId="6CCF015E">
                        <wp:extent cx="7315200" cy="4406900"/>
                        <wp:effectExtent l="0" t="0" r="0" b="0"/>
                        <wp:docPr id="8" name="Imagen 8" title="Manojo de zanahorias crudas con tal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-778648678"/>
                  <w:placeholder>
                    <w:docPart w:val="4D236D6543DE4BD7AB64F89820622617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lastRenderedPageBreak/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737EC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Feb" w:history="1">
                    <w:r w:rsidR="00FE3EC3"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r" w:history="1">
                    <w:r w:rsidR="00FE3EC3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</w:rPr>
                  </w:pPr>
                  <w:hyperlink w:anchor="Abr" w:history="1">
                    <w:r w:rsidR="00FE3EC3" w:rsidRPr="00FE3EC3">
                      <w:rPr>
                        <w:rStyle w:val="Textoennegrita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y" w:history="1">
                    <w:r w:rsidR="00FE3EC3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n" w:history="1">
                    <w:r w:rsidR="00FE3EC3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l" w:history="1">
                    <w:r w:rsidR="00FE3EC3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Ago" w:history="1">
                    <w:r w:rsidR="00FE3EC3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Sep" w:history="1">
                    <w:r w:rsidR="00FE3EC3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Oct" w:history="1">
                    <w:r w:rsidR="00FE3EC3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  <w:jc w:val="both"/>
                  </w:pPr>
                  <w:hyperlink w:anchor="Nov" w:history="1">
                    <w:r w:rsidR="00FE3EC3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Dic" w:history="1">
                    <w:r w:rsidR="00FE3EC3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4" w:name="Ab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5C74566D" wp14:editId="7624875C">
                        <wp:extent cx="7315200" cy="4406900"/>
                        <wp:effectExtent l="0" t="0" r="0" b="0"/>
                        <wp:docPr id="9" name="Imagen 9" title="Aguacates partidos por la mitad y pimiento verde en una superficie de madera oscu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br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1306816004"/>
                  <w:placeholder>
                    <w:docPart w:val="FF02F04B7C444E11935FBA2272EA65D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737EC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Feb" w:history="1">
                    <w:r w:rsidR="00FE3EC3"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r" w:history="1">
                    <w:r w:rsidR="00FE3EC3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Abr" w:history="1">
                    <w:r w:rsidR="00FE3EC3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</w:rPr>
                  </w:pPr>
                  <w:hyperlink w:anchor="May" w:history="1">
                    <w:r w:rsidR="00FE3EC3" w:rsidRPr="00FE3EC3">
                      <w:rPr>
                        <w:rStyle w:val="Textoennegrita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n" w:history="1">
                    <w:r w:rsidR="00FE3EC3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l" w:history="1">
                    <w:r w:rsidR="00FE3EC3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Ago" w:history="1">
                    <w:r w:rsidR="00FE3EC3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Sep" w:history="1">
                    <w:r w:rsidR="00FE3EC3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Oct" w:history="1">
                    <w:r w:rsidR="00FE3EC3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  <w:jc w:val="both"/>
                  </w:pPr>
                  <w:hyperlink w:anchor="Nov" w:history="1">
                    <w:r w:rsidR="00FE3EC3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Dic" w:history="1">
                    <w:r w:rsidR="00FE3EC3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5" w:name="May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7269C69C" wp14:editId="5EF547FB">
                        <wp:extent cx="7315200" cy="4406900"/>
                        <wp:effectExtent l="0" t="0" r="0" b="0"/>
                        <wp:docPr id="10" name="Imagen 10" title="Fresas con tallo en un paño de cocina y una tabla de madera en segundo pla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-82374410"/>
                  <w:placeholder>
                    <w:docPart w:val="C003116EBF14431F8ED858DCE7E0C4E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737EC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Feb" w:history="1">
                    <w:r w:rsidR="00FE3EC3"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r" w:history="1">
                    <w:r w:rsidR="00FE3EC3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Abr" w:history="1">
                    <w:r w:rsidR="00FE3EC3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y" w:history="1">
                    <w:r w:rsidR="00FE3EC3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</w:rPr>
                  </w:pPr>
                  <w:hyperlink w:anchor="Jun" w:history="1">
                    <w:r w:rsidR="00FE3EC3" w:rsidRPr="00FE3EC3">
                      <w:rPr>
                        <w:rStyle w:val="Textoennegrita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l" w:history="1">
                    <w:r w:rsidR="00FE3EC3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Ago" w:history="1">
                    <w:r w:rsidR="00FE3EC3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Sep" w:history="1">
                    <w:r w:rsidR="00FE3EC3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Oct" w:history="1">
                    <w:r w:rsidR="00FE3EC3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  <w:jc w:val="both"/>
                  </w:pPr>
                  <w:hyperlink w:anchor="Nov" w:history="1">
                    <w:r w:rsidR="00FE3EC3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Dic" w:history="1">
                    <w:r w:rsidR="00FE3EC3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6" w:name="Ju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02D74506" wp14:editId="177FACAE">
                        <wp:extent cx="7315200" cy="4406900"/>
                        <wp:effectExtent l="0" t="0" r="0" b="0"/>
                        <wp:docPr id="6" name="Imagen 6" title="Judías verdes crudas y troceadas en un cuenco naranj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82969802"/>
                  <w:placeholder>
                    <w:docPart w:val="26F9EFBE1488405F885CF587FDF0296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737EC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Feb" w:history="1">
                    <w:r w:rsidR="00FE3EC3"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r" w:history="1">
                    <w:r w:rsidR="00FE3EC3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Abr" w:history="1">
                    <w:r w:rsidR="00FE3EC3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y" w:history="1">
                    <w:r w:rsidR="00FE3EC3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n" w:history="1">
                    <w:r w:rsidR="00FE3EC3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</w:rPr>
                  </w:pPr>
                  <w:hyperlink w:anchor="Jul" w:history="1">
                    <w:r w:rsidR="00FE3EC3" w:rsidRPr="00FE3EC3">
                      <w:rPr>
                        <w:rStyle w:val="Textoennegrita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Ago" w:history="1">
                    <w:r w:rsidR="00FE3EC3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Sep" w:history="1">
                    <w:r w:rsidR="00FE3EC3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Oct" w:history="1">
                    <w:r w:rsidR="00FE3EC3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  <w:jc w:val="both"/>
                  </w:pPr>
                  <w:hyperlink w:anchor="Nov" w:history="1">
                    <w:r w:rsidR="00FE3EC3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Dic" w:history="1">
                    <w:r w:rsidR="00FE3EC3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7" w:name="Ju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18105D37" wp14:editId="46D4D4D5">
                        <wp:extent cx="7315200" cy="4406900"/>
                        <wp:effectExtent l="0" t="0" r="0" b="0"/>
                        <wp:docPr id="11" name="Imagen 11" title="Conjunto de naranjas, una con tal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-5989745"/>
                  <w:placeholder>
                    <w:docPart w:val="D7CDC761038A4496858C3070D62BD88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Feb" w:history="1">
                    <w:r w:rsidR="00FE3EC3"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r" w:history="1">
                    <w:r w:rsidR="00FE3EC3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Abr" w:history="1">
                    <w:r w:rsidR="00FE3EC3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y" w:history="1">
                    <w:r w:rsidR="00FE3EC3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n" w:history="1">
                    <w:r w:rsidR="00FE3EC3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l" w:history="1">
                    <w:r w:rsidR="00FE3EC3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</w:rPr>
                  </w:pPr>
                  <w:hyperlink w:anchor="Ago" w:history="1">
                    <w:r w:rsidR="00FE3EC3" w:rsidRPr="00FE3EC3">
                      <w:rPr>
                        <w:rStyle w:val="Textoennegrita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Sep" w:history="1">
                    <w:r w:rsidR="00FE3EC3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Oct" w:history="1">
                    <w:r w:rsidR="00FE3EC3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  <w:jc w:val="both"/>
                  </w:pPr>
                  <w:hyperlink w:anchor="Nov" w:history="1">
                    <w:r w:rsidR="00FE3EC3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Dic" w:history="1">
                    <w:r w:rsidR="00FE3EC3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8" w:name="Ago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6DF5BEA7" wp14:editId="079FED41">
                        <wp:extent cx="7315200" cy="4406900"/>
                        <wp:effectExtent l="0" t="0" r="0" b="0"/>
                        <wp:docPr id="12" name="Imagen 12" title="Rodajas de sandía en una mesa de pícnic envejecid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go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-1053774041"/>
                  <w:placeholder>
                    <w:docPart w:val="A3ABBCC259CA4D11AB80D031C49BC5E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Feb" w:history="1">
                    <w:r w:rsidR="00FE3EC3"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r" w:history="1">
                    <w:r w:rsidR="00FE3EC3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Abr" w:history="1">
                    <w:r w:rsidR="00FE3EC3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y" w:history="1">
                    <w:r w:rsidR="00FE3EC3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n" w:history="1">
                    <w:r w:rsidR="00FE3EC3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l" w:history="1">
                    <w:r w:rsidR="00FE3EC3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Ago" w:history="1">
                    <w:r w:rsidR="00FE3EC3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</w:rPr>
                  </w:pPr>
                  <w:hyperlink w:anchor="Sep" w:history="1">
                    <w:r w:rsidR="00FE3EC3" w:rsidRPr="00FE3EC3">
                      <w:rPr>
                        <w:rStyle w:val="Textoennegrita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Oct" w:history="1">
                    <w:r w:rsidR="00FE3EC3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  <w:jc w:val="both"/>
                  </w:pPr>
                  <w:hyperlink w:anchor="Nov" w:history="1">
                    <w:r w:rsidR="00FE3EC3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Dic" w:history="1">
                    <w:r w:rsidR="00FE3EC3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9" w:name="Sep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1D5D8F56" wp14:editId="29509CFA">
                        <wp:extent cx="7315200" cy="4406900"/>
                        <wp:effectExtent l="0" t="0" r="0" b="0"/>
                        <wp:docPr id="13" name="Imagen 13" title="Racimo de espárragos crud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-532501923"/>
                  <w:placeholder>
                    <w:docPart w:val="FB5ABB7081574A14834554762D9D389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A71511">
                  <w:pPr>
                    <w:pStyle w:val="Fecha"/>
                  </w:pPr>
                </w:p>
              </w:tc>
              <w:tc>
                <w:tcPr>
                  <w:tcW w:w="1039" w:type="dxa"/>
                </w:tcPr>
                <w:p w:rsidR="00A71511" w:rsidRDefault="00A71511">
                  <w:pPr>
                    <w:pStyle w:val="Fecha"/>
                  </w:pP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737EC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Feb" w:history="1">
                    <w:r w:rsidR="00FE3EC3"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r" w:history="1">
                    <w:r w:rsidR="00FE3EC3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Abr" w:history="1">
                    <w:r w:rsidR="00FE3EC3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y" w:history="1">
                    <w:r w:rsidR="00FE3EC3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n" w:history="1">
                    <w:r w:rsidR="00FE3EC3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l" w:history="1">
                    <w:r w:rsidR="00FE3EC3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Ago" w:history="1">
                    <w:r w:rsidR="00FE3EC3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Sep" w:history="1">
                    <w:r w:rsidR="00FE3EC3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</w:rPr>
                  </w:pPr>
                  <w:hyperlink w:anchor="Oct" w:history="1">
                    <w:r w:rsidR="00FE3EC3" w:rsidRPr="00FE3EC3">
                      <w:rPr>
                        <w:rStyle w:val="Textoennegrita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  <w:jc w:val="both"/>
                  </w:pPr>
                  <w:hyperlink w:anchor="Nov" w:history="1">
                    <w:r w:rsidR="00FE3EC3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Dic" w:history="1">
                    <w:r w:rsidR="00FE3EC3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10" w:name="Oc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14A2E848" wp14:editId="48B5D43E">
                        <wp:extent cx="7315200" cy="4406900"/>
                        <wp:effectExtent l="0" t="0" r="0" b="0"/>
                        <wp:docPr id="24" name="Imagen 24" title="Bol de albaricoques sin pel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482752268"/>
                  <w:placeholder>
                    <w:docPart w:val="38B8474C461449B2B35B16C3A37BB0B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737EC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Feb" w:history="1">
                    <w:r w:rsidR="00FE3EC3"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r" w:history="1">
                    <w:r w:rsidR="00FE3EC3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Abr" w:history="1">
                    <w:r w:rsidR="00FE3EC3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y" w:history="1">
                    <w:r w:rsidR="00FE3EC3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n" w:history="1">
                    <w:r w:rsidR="00FE3EC3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l" w:history="1">
                    <w:r w:rsidR="00FE3EC3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Ago" w:history="1">
                    <w:r w:rsidR="00FE3EC3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Sep" w:history="1">
                    <w:r w:rsidR="00FE3EC3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Oct" w:history="1">
                    <w:r w:rsidR="00FE3EC3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Pr="00FE3EC3" w:rsidRDefault="00E87A9C" w:rsidP="00FE3EC3">
                  <w:pPr>
                    <w:pStyle w:val="Nmerodemes"/>
                    <w:jc w:val="both"/>
                    <w:rPr>
                      <w:rStyle w:val="Textoennegrita"/>
                    </w:rPr>
                  </w:pPr>
                  <w:hyperlink w:anchor="Nov" w:history="1">
                    <w:r w:rsidR="00FE3EC3" w:rsidRPr="00FE3EC3">
                      <w:rPr>
                        <w:rStyle w:val="Textoennegrita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Dic" w:history="1">
                    <w:r w:rsidR="00FE3EC3">
                      <w:rPr>
                        <w:lang w:bidi="es-ES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029C304F" wp14:editId="3CF5FBC0">
                        <wp:extent cx="7315200" cy="4406993"/>
                        <wp:effectExtent l="0" t="0" r="0" b="0"/>
                        <wp:docPr id="1" name="Imagen 1" title="Higo maduro sin pelar con una hoja de men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684484166"/>
                  <w:placeholder>
                    <w:docPart w:val="9BF3625D04314A1E8F1D0B47C088BB5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A71511">
                  <w:pPr>
                    <w:pStyle w:val="Fecha"/>
                  </w:pPr>
                </w:p>
              </w:tc>
              <w:tc>
                <w:tcPr>
                  <w:tcW w:w="1039" w:type="dxa"/>
                </w:tcPr>
                <w:p w:rsidR="00A71511" w:rsidRDefault="00A71511">
                  <w:pPr>
                    <w:pStyle w:val="Fecha"/>
                  </w:pPr>
                </w:p>
              </w:tc>
            </w:tr>
          </w:tbl>
          <w:p w:rsidR="00A71511" w:rsidRDefault="00A71511"/>
        </w:tc>
      </w:tr>
    </w:tbl>
    <w:p w:rsidR="00A71511" w:rsidRDefault="00D51A5B">
      <w:r>
        <w:rPr>
          <w:lang w:bidi="es-ES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página"/>
      </w:tblPr>
      <w:tblGrid>
        <w:gridCol w:w="11881"/>
        <w:gridCol w:w="2087"/>
      </w:tblGrid>
      <w:tr w:rsidR="00A71511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ese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A71511">
              <w:tc>
                <w:tcPr>
                  <w:tcW w:w="803" w:type="dxa"/>
                </w:tcPr>
                <w:p w:rsidR="00A71511" w:rsidRDefault="005D13E6">
                  <w:pPr>
                    <w:pStyle w:val="Mes"/>
                  </w:pPr>
                  <w:r w:rsidRPr="00774783">
                    <w:rPr>
                      <w:lang w:bidi="es-ES"/>
                    </w:rPr>
                    <w:t>Ene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Feb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Abr</w:t>
                  </w:r>
                </w:p>
              </w:tc>
              <w:tc>
                <w:tcPr>
                  <w:tcW w:w="803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May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Jun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Jul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Ago</w:t>
                  </w:r>
                </w:p>
              </w:tc>
              <w:tc>
                <w:tcPr>
                  <w:tcW w:w="804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Sep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Oct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Nov</w:t>
                  </w:r>
                </w:p>
              </w:tc>
              <w:tc>
                <w:tcPr>
                  <w:tcW w:w="1239" w:type="dxa"/>
                </w:tcPr>
                <w:p w:rsidR="00A71511" w:rsidRDefault="00D51A5B">
                  <w:pPr>
                    <w:pStyle w:val="Mes"/>
                  </w:pPr>
                  <w:r>
                    <w:rPr>
                      <w:lang w:bidi="es-ES"/>
                    </w:rPr>
                    <w:t>Dic</w:t>
                  </w:r>
                </w:p>
              </w:tc>
              <w:tc>
                <w:tcPr>
                  <w:tcW w:w="933" w:type="dxa"/>
                </w:tcPr>
                <w:p w:rsidR="00A71511" w:rsidRDefault="00A71511">
                  <w:pPr>
                    <w:pStyle w:val="Mes"/>
                  </w:pPr>
                </w:p>
              </w:tc>
            </w:tr>
            <w:tr w:rsidR="00FE3EC3">
              <w:tc>
                <w:tcPr>
                  <w:tcW w:w="803" w:type="dxa"/>
                </w:tcPr>
                <w:p w:rsidR="00FE3EC3" w:rsidRPr="00FE3EC3" w:rsidRDefault="00737ECC" w:rsidP="00FE3EC3">
                  <w:pPr>
                    <w:pStyle w:val="Nmerodemes"/>
                    <w:rPr>
                      <w:rStyle w:val="Textoennegrita"/>
                      <w:color w:val="D2D2D2" w:themeColor="background2"/>
                    </w:rPr>
                  </w:pPr>
                  <w:hyperlink w:anchor="Ene" w:history="1">
                    <w:r w:rsidR="00FE3EC3" w:rsidRPr="00FE3EC3">
                      <w:rPr>
                        <w:rStyle w:val="Textoennegrita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Feb" w:history="1">
                    <w:r w:rsidR="00FE3EC3">
                      <w:rPr>
                        <w:lang w:bidi="es-ES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r" w:history="1">
                    <w:r w:rsidR="00FE3EC3">
                      <w:rPr>
                        <w:lang w:bidi="es-ES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Abr" w:history="1">
                    <w:r w:rsidR="00FE3EC3">
                      <w:rPr>
                        <w:lang w:bidi="es-ES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FE3EC3" w:rsidRDefault="00E87A9C" w:rsidP="00FE3EC3">
                  <w:pPr>
                    <w:pStyle w:val="Nmerodemes"/>
                  </w:pPr>
                  <w:hyperlink w:anchor="May" w:history="1">
                    <w:r w:rsidR="00FE3EC3">
                      <w:rPr>
                        <w:lang w:bidi="es-ES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n" w:history="1">
                    <w:r w:rsidR="00FE3EC3">
                      <w:rPr>
                        <w:lang w:bidi="es-ES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Jul" w:history="1">
                    <w:r w:rsidR="00FE3EC3">
                      <w:rPr>
                        <w:lang w:bidi="es-ES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Ago" w:history="1">
                    <w:r w:rsidR="00FE3EC3">
                      <w:rPr>
                        <w:lang w:bidi="es-ES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FE3EC3" w:rsidRDefault="00E87A9C" w:rsidP="00FE3EC3">
                  <w:pPr>
                    <w:pStyle w:val="Nmerodemes"/>
                  </w:pPr>
                  <w:hyperlink w:anchor="Sep" w:history="1">
                    <w:r w:rsidR="00FE3EC3">
                      <w:rPr>
                        <w:lang w:bidi="es-ES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</w:pPr>
                  <w:hyperlink w:anchor="Oct" w:history="1">
                    <w:r w:rsidR="00FE3EC3">
                      <w:rPr>
                        <w:lang w:bidi="es-ES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Default="00E87A9C" w:rsidP="00FE3EC3">
                  <w:pPr>
                    <w:pStyle w:val="Nmerodemes"/>
                    <w:jc w:val="both"/>
                  </w:pPr>
                  <w:hyperlink w:anchor="Nov" w:history="1">
                    <w:r w:rsidR="00FE3EC3">
                      <w:rPr>
                        <w:lang w:bidi="es-ES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FE3EC3" w:rsidRPr="00FE3EC3" w:rsidRDefault="00E87A9C" w:rsidP="00FE3EC3">
                  <w:pPr>
                    <w:pStyle w:val="Nmerodemes"/>
                    <w:rPr>
                      <w:rStyle w:val="Textoennegrita"/>
                    </w:rPr>
                  </w:pPr>
                  <w:hyperlink w:anchor="Dic" w:history="1">
                    <w:r w:rsidR="00FE3EC3" w:rsidRPr="00FE3EC3">
                      <w:rPr>
                        <w:rStyle w:val="Textoennegrita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FE3EC3" w:rsidRDefault="00FE3EC3" w:rsidP="00FE3EC3">
                  <w:pPr>
                    <w:pStyle w:val="Ao"/>
                  </w:pPr>
                  <w:r>
                    <w:rPr>
                      <w:lang w:bidi="es-ES"/>
                    </w:rPr>
                    <w:t>2016</w:t>
                  </w:r>
                </w:p>
              </w:tc>
            </w:tr>
          </w:tbl>
          <w:p w:rsidR="00A71511" w:rsidRDefault="00A71511">
            <w:bookmarkStart w:id="12" w:name="Dic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Foto"/>
            </w:tblPr>
            <w:tblGrid>
              <w:gridCol w:w="11520"/>
            </w:tblGrid>
            <w:tr w:rsidR="00A71511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A71511" w:rsidRDefault="00D51A5B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Imagen 26" title="Setas crudas con el tallo hacia arriba en una superficie de grani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ic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71511" w:rsidRDefault="00A71511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as"/>
            </w:tblPr>
            <w:tblGrid>
              <w:gridCol w:w="11520"/>
            </w:tblGrid>
            <w:tr w:rsidR="00A71511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A71511" w:rsidRDefault="00D51A5B">
                  <w:pPr>
                    <w:pStyle w:val="Ttulo1"/>
                  </w:pPr>
                  <w:r>
                    <w:rPr>
                      <w:lang w:bidi="es-ES"/>
                    </w:rPr>
                    <w:t>Nota:</w:t>
                  </w:r>
                </w:p>
              </w:tc>
            </w:tr>
            <w:tr w:rsidR="00A71511">
              <w:trPr>
                <w:trHeight w:hRule="exact" w:val="936"/>
                <w:jc w:val="center"/>
              </w:trPr>
              <w:sdt>
                <w:sdtPr>
                  <w:id w:val="-699859862"/>
                  <w:placeholder>
                    <w:docPart w:val="9A9EACFDAB0E4CCB8956A6D4559B8A7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A71511" w:rsidRDefault="00D51A5B">
                      <w:r>
                        <w:rPr>
                          <w:lang w:bidi="es-ES"/>
                        </w:rPr>
                        <w:t>Agregue sus notas aquí.</w:t>
                      </w:r>
                    </w:p>
                  </w:tc>
                </w:sdtContent>
              </w:sdt>
            </w:tr>
          </w:tbl>
          <w:p w:rsidR="00A71511" w:rsidRDefault="00A71511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Fechas"/>
            </w:tblPr>
            <w:tblGrid>
              <w:gridCol w:w="1038"/>
              <w:gridCol w:w="1039"/>
            </w:tblGrid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do.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lu.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ma.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mi.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ju.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vi.</w:t>
                  </w:r>
                </w:p>
              </w:tc>
            </w:tr>
            <w:tr w:rsidR="00A71511">
              <w:tc>
                <w:tcPr>
                  <w:tcW w:w="1038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A71511" w:rsidRDefault="00D51A5B">
                  <w:pPr>
                    <w:pStyle w:val="Fecha"/>
                  </w:pPr>
                  <w:r>
                    <w:rPr>
                      <w:lang w:bidi="es-ES"/>
                    </w:rPr>
                    <w:t>sá.</w:t>
                  </w:r>
                </w:p>
              </w:tc>
            </w:tr>
          </w:tbl>
          <w:p w:rsidR="00A71511" w:rsidRDefault="00A71511"/>
        </w:tc>
      </w:tr>
    </w:tbl>
    <w:p w:rsidR="00A71511" w:rsidRDefault="00A71511"/>
    <w:sectPr w:rsidR="00A71511" w:rsidSect="00E87A9C">
      <w:pgSz w:w="16838" w:h="11906" w:orient="landscape" w:code="9"/>
      <w:pgMar w:top="624" w:right="1435" w:bottom="567" w:left="143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ECC" w:rsidRDefault="00737ECC">
      <w:r>
        <w:separator/>
      </w:r>
    </w:p>
  </w:endnote>
  <w:endnote w:type="continuationSeparator" w:id="0">
    <w:p w:rsidR="00737ECC" w:rsidRDefault="00737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ECC" w:rsidRDefault="00737ECC">
      <w:r>
        <w:separator/>
      </w:r>
    </w:p>
  </w:footnote>
  <w:footnote w:type="continuationSeparator" w:id="0">
    <w:p w:rsidR="00737ECC" w:rsidRDefault="00737E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511"/>
    <w:rsid w:val="005D13E6"/>
    <w:rsid w:val="00737ECC"/>
    <w:rsid w:val="00774783"/>
    <w:rsid w:val="00A71511"/>
    <w:rsid w:val="00D51A5B"/>
    <w:rsid w:val="00E87A9C"/>
    <w:rsid w:val="00FE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DBB02F-DA41-4954-BC9D-3E25CA37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A5A5A" w:themeColor="text2" w:themeTint="BF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spacing w:before="40" w:after="40"/>
      <w:contextualSpacing/>
      <w:outlineLvl w:val="0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echa">
    <w:name w:val="Date"/>
    <w:basedOn w:val="Normal"/>
    <w:link w:val="FechaCar"/>
    <w:uiPriority w:val="3"/>
    <w:unhideWhenUsed/>
    <w:qFormat/>
    <w:pPr>
      <w:spacing w:line="288" w:lineRule="auto"/>
    </w:pPr>
    <w:rPr>
      <w:b/>
      <w:bCs/>
    </w:rPr>
  </w:style>
  <w:style w:type="character" w:customStyle="1" w:styleId="FechaCar">
    <w:name w:val="Fecha Car"/>
    <w:basedOn w:val="Fuentedeprrafopredeter"/>
    <w:link w:val="Fecha"/>
    <w:uiPriority w:val="3"/>
    <w:rPr>
      <w:b/>
      <w:bCs/>
      <w:kern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paragraph" w:customStyle="1" w:styleId="Mes">
    <w:name w:val="Mes"/>
    <w:basedOn w:val="Normal"/>
    <w:uiPriority w:val="1"/>
    <w:qFormat/>
    <w:pPr>
      <w:ind w:left="86"/>
      <w:jc w:val="center"/>
    </w:pPr>
    <w:rPr>
      <w:b/>
      <w:bCs/>
      <w:sz w:val="18"/>
      <w:szCs w:val="15"/>
    </w:rPr>
  </w:style>
  <w:style w:type="paragraph" w:customStyle="1" w:styleId="Nmerodemes">
    <w:name w:val="Número de mes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Ao">
    <w:name w:val="Año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character" w:styleId="Textoennegrita">
    <w:name w:val="Strong"/>
    <w:basedOn w:val="Fuentedeprrafopredeter"/>
    <w:uiPriority w:val="1"/>
    <w:unhideWhenUsed/>
    <w:qFormat/>
    <w:rPr>
      <w:b w:val="0"/>
      <w:bCs w:val="0"/>
      <w:color w:val="ED1C24" w:themeColor="accent1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D2D2D2" w:themeColor="followedHyperlink"/>
      <w:u w:val="none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kern w:val="21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kern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DF181956644C3198C91B84FCBD9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BABBE-28FE-4202-88E9-88467BD5733D}"/>
      </w:docPartPr>
      <w:docPartBody>
        <w:p w:rsidR="00E55991" w:rsidRDefault="005830BE">
          <w:r>
            <w:rPr>
              <w:lang w:bidi="es-ES"/>
            </w:rPr>
            <w:t>Agregue sus notas aquí.</w:t>
          </w:r>
        </w:p>
      </w:docPartBody>
    </w:docPart>
    <w:docPart>
      <w:docPartPr>
        <w:name w:val="1ED9C468667D4D5B89481ED06ECC0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09B46-76F2-41D1-96A4-4AB48DF30977}"/>
      </w:docPartPr>
      <w:docPartBody>
        <w:p w:rsidR="00E55991" w:rsidRDefault="005830BE">
          <w:pPr>
            <w:pStyle w:val="1ED9C468667D4D5B89481ED06ECC093F"/>
          </w:pPr>
          <w:r>
            <w:rPr>
              <w:lang w:bidi="es-ES"/>
            </w:rPr>
            <w:t>Agregue sus notas aquí.</w:t>
          </w:r>
        </w:p>
      </w:docPartBody>
    </w:docPart>
    <w:docPart>
      <w:docPartPr>
        <w:name w:val="4D236D6543DE4BD7AB64F89820622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53F7F-9A82-4788-B6AA-A22408A860DC}"/>
      </w:docPartPr>
      <w:docPartBody>
        <w:p w:rsidR="00E55991" w:rsidRDefault="005830BE">
          <w:pPr>
            <w:pStyle w:val="4D236D6543DE4BD7AB64F89820622617"/>
          </w:pPr>
          <w:r>
            <w:rPr>
              <w:lang w:bidi="es-ES"/>
            </w:rPr>
            <w:t>Agregue sus notas aquí.</w:t>
          </w:r>
        </w:p>
      </w:docPartBody>
    </w:docPart>
    <w:docPart>
      <w:docPartPr>
        <w:name w:val="FF02F04B7C444E11935FBA2272EA6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B21A5-E90C-44D8-8533-78A8D3118FD2}"/>
      </w:docPartPr>
      <w:docPartBody>
        <w:p w:rsidR="00E55991" w:rsidRDefault="005830BE">
          <w:pPr>
            <w:pStyle w:val="FF02F04B7C444E11935FBA2272EA65DA"/>
          </w:pPr>
          <w:r>
            <w:rPr>
              <w:lang w:bidi="es-ES"/>
            </w:rPr>
            <w:t>Agregue sus notas aquí.</w:t>
          </w:r>
        </w:p>
      </w:docPartBody>
    </w:docPart>
    <w:docPart>
      <w:docPartPr>
        <w:name w:val="C003116EBF14431F8ED858DCE7E0C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49E73-3778-4CA2-B92F-86CC45C8F8E3}"/>
      </w:docPartPr>
      <w:docPartBody>
        <w:p w:rsidR="00E55991" w:rsidRDefault="005830BE">
          <w:pPr>
            <w:pStyle w:val="C003116EBF14431F8ED858DCE7E0C4EB"/>
          </w:pPr>
          <w:r>
            <w:rPr>
              <w:lang w:bidi="es-ES"/>
            </w:rPr>
            <w:t>Agregue sus notas aquí.</w:t>
          </w:r>
        </w:p>
      </w:docPartBody>
    </w:docPart>
    <w:docPart>
      <w:docPartPr>
        <w:name w:val="26F9EFBE1488405F885CF587FDF02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180C7-87E3-4BCA-B25F-548DF2BCC4B4}"/>
      </w:docPartPr>
      <w:docPartBody>
        <w:p w:rsidR="00E55991" w:rsidRDefault="005830BE">
          <w:pPr>
            <w:pStyle w:val="26F9EFBE1488405F885CF587FDF02964"/>
          </w:pPr>
          <w:r>
            <w:rPr>
              <w:lang w:bidi="es-ES"/>
            </w:rPr>
            <w:t>Agregue sus notas aquí.</w:t>
          </w:r>
        </w:p>
      </w:docPartBody>
    </w:docPart>
    <w:docPart>
      <w:docPartPr>
        <w:name w:val="D7CDC761038A4496858C3070D62BD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7D4F1-87F0-4221-8392-D758D4B47C22}"/>
      </w:docPartPr>
      <w:docPartBody>
        <w:p w:rsidR="00E55991" w:rsidRDefault="005830BE">
          <w:pPr>
            <w:pStyle w:val="D7CDC761038A4496858C3070D62BD888"/>
          </w:pPr>
          <w:r>
            <w:rPr>
              <w:lang w:bidi="es-ES"/>
            </w:rPr>
            <w:t>Agregue sus notas aquí.</w:t>
          </w:r>
        </w:p>
      </w:docPartBody>
    </w:docPart>
    <w:docPart>
      <w:docPartPr>
        <w:name w:val="A3ABBCC259CA4D11AB80D031C49BC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FCFC5-BA57-4F22-8906-67DC527C7B90}"/>
      </w:docPartPr>
      <w:docPartBody>
        <w:p w:rsidR="00E55991" w:rsidRDefault="005830BE">
          <w:pPr>
            <w:pStyle w:val="A3ABBCC259CA4D11AB80D031C49BC5E4"/>
          </w:pPr>
          <w:r>
            <w:rPr>
              <w:lang w:bidi="es-ES"/>
            </w:rPr>
            <w:t>Agregue sus notas aquí.</w:t>
          </w:r>
        </w:p>
      </w:docPartBody>
    </w:docPart>
    <w:docPart>
      <w:docPartPr>
        <w:name w:val="FB5ABB7081574A14834554762D9D3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5F7D8-4785-4E7E-9A4B-0087426AEEC9}"/>
      </w:docPartPr>
      <w:docPartBody>
        <w:p w:rsidR="00E55991" w:rsidRDefault="005830BE">
          <w:pPr>
            <w:pStyle w:val="FB5ABB7081574A14834554762D9D3894"/>
          </w:pPr>
          <w:r>
            <w:rPr>
              <w:lang w:bidi="es-ES"/>
            </w:rPr>
            <w:t>Agregue sus notas aquí.</w:t>
          </w:r>
        </w:p>
      </w:docPartBody>
    </w:docPart>
    <w:docPart>
      <w:docPartPr>
        <w:name w:val="38B8474C461449B2B35B16C3A37BB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E124D-1E23-4D48-A74D-BD4FB8904593}"/>
      </w:docPartPr>
      <w:docPartBody>
        <w:p w:rsidR="00E55991" w:rsidRDefault="005830BE">
          <w:pPr>
            <w:pStyle w:val="38B8474C461449B2B35B16C3A37BB0B2"/>
          </w:pPr>
          <w:r>
            <w:rPr>
              <w:lang w:bidi="es-ES"/>
            </w:rPr>
            <w:t>Agregue sus notas aquí.</w:t>
          </w:r>
        </w:p>
      </w:docPartBody>
    </w:docPart>
    <w:docPart>
      <w:docPartPr>
        <w:name w:val="9BF3625D04314A1E8F1D0B47C088B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58335-73EB-4A12-BBAA-373DF3556892}"/>
      </w:docPartPr>
      <w:docPartBody>
        <w:p w:rsidR="00E55991" w:rsidRDefault="005830BE">
          <w:pPr>
            <w:pStyle w:val="9BF3625D04314A1E8F1D0B47C088BB5E"/>
          </w:pPr>
          <w:r>
            <w:rPr>
              <w:lang w:bidi="es-ES"/>
            </w:rPr>
            <w:t>Agregue sus notas aquí.</w:t>
          </w:r>
        </w:p>
      </w:docPartBody>
    </w:docPart>
    <w:docPart>
      <w:docPartPr>
        <w:name w:val="9A9EACFDAB0E4CCB8956A6D4559B8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B2F41-293E-4063-B60B-6271F4DB6009}"/>
      </w:docPartPr>
      <w:docPartBody>
        <w:p w:rsidR="00E55991" w:rsidRDefault="005830BE">
          <w:pPr>
            <w:pStyle w:val="9A9EACFDAB0E4CCB8956A6D4559B8A74"/>
          </w:pPr>
          <w:r>
            <w:rPr>
              <w:lang w:bidi="es-ES"/>
            </w:rPr>
            <w:t>Agregue sus notas aquí.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991"/>
    <w:rsid w:val="005830BE"/>
    <w:rsid w:val="00E55991"/>
    <w:rsid w:val="00E7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1ED9C468667D4D5B89481ED06ECC093F">
    <w:name w:val="1ED9C468667D4D5B89481ED06ECC093F"/>
  </w:style>
  <w:style w:type="paragraph" w:customStyle="1" w:styleId="4D236D6543DE4BD7AB64F89820622617">
    <w:name w:val="4D236D6543DE4BD7AB64F89820622617"/>
  </w:style>
  <w:style w:type="paragraph" w:customStyle="1" w:styleId="FF02F04B7C444E11935FBA2272EA65DA">
    <w:name w:val="FF02F04B7C444E11935FBA2272EA65DA"/>
  </w:style>
  <w:style w:type="paragraph" w:customStyle="1" w:styleId="C003116EBF14431F8ED858DCE7E0C4EB">
    <w:name w:val="C003116EBF14431F8ED858DCE7E0C4EB"/>
  </w:style>
  <w:style w:type="paragraph" w:customStyle="1" w:styleId="26F9EFBE1488405F885CF587FDF02964">
    <w:name w:val="26F9EFBE1488405F885CF587FDF02964"/>
  </w:style>
  <w:style w:type="paragraph" w:customStyle="1" w:styleId="D7CDC761038A4496858C3070D62BD888">
    <w:name w:val="D7CDC761038A4496858C3070D62BD888"/>
  </w:style>
  <w:style w:type="paragraph" w:customStyle="1" w:styleId="A3ABBCC259CA4D11AB80D031C49BC5E4">
    <w:name w:val="A3ABBCC259CA4D11AB80D031C49BC5E4"/>
  </w:style>
  <w:style w:type="paragraph" w:customStyle="1" w:styleId="FB5ABB7081574A14834554762D9D3894">
    <w:name w:val="FB5ABB7081574A14834554762D9D3894"/>
  </w:style>
  <w:style w:type="paragraph" w:customStyle="1" w:styleId="38B8474C461449B2B35B16C3A37BB0B2">
    <w:name w:val="38B8474C461449B2B35B16C3A37BB0B2"/>
  </w:style>
  <w:style w:type="paragraph" w:customStyle="1" w:styleId="9BF3625D04314A1E8F1D0B47C088BB5E">
    <w:name w:val="9BF3625D04314A1E8F1D0B47C088BB5E"/>
  </w:style>
  <w:style w:type="paragraph" w:customStyle="1" w:styleId="9A9EACFDAB0E4CCB8956A6D4559B8A74">
    <w:name w:val="9A9EACFDAB0E4CCB8956A6D4559B8A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1194</Words>
  <Characters>6570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2015-10-07T19:00:00Z</dcterms:created>
  <dcterms:modified xsi:type="dcterms:W3CDTF">2016-10-26T02:16:00Z</dcterms:modified>
</cp:coreProperties>
</file>