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35FD" w14:textId="327B340F" w:rsidR="00A24C5B" w:rsidRPr="00A24C5B" w:rsidRDefault="00A24C5B" w:rsidP="00A24C5B">
      <w:pPr>
        <w:jc w:val="center"/>
      </w:pPr>
      <w:r>
        <w:t>Cover Page</w:t>
      </w:r>
    </w:p>
    <w:p w14:paraId="73D2450D" w14:textId="118C5002" w:rsidR="00B8645F" w:rsidRDefault="00A24C5B" w:rsidP="00A24C5B">
      <w:pPr>
        <w:jc w:val="center"/>
      </w:pPr>
      <w:r w:rsidRPr="00A24C5B">
        <w:t>No page number</w:t>
      </w:r>
    </w:p>
    <w:p w14:paraId="64B003D9" w14:textId="77777777" w:rsidR="00B8645F" w:rsidRDefault="00B8645F">
      <w:r>
        <w:br w:type="page"/>
      </w:r>
    </w:p>
    <w:p w14:paraId="4F908D0C" w14:textId="502A3459" w:rsidR="00B8645F" w:rsidRDefault="00A24C5B" w:rsidP="00A24C5B">
      <w:pPr>
        <w:jc w:val="center"/>
      </w:pPr>
      <w:r>
        <w:lastRenderedPageBreak/>
        <w:t>First numbered page</w:t>
      </w:r>
      <w:bookmarkStart w:id="0" w:name="_GoBack"/>
      <w:bookmarkEnd w:id="0"/>
    </w:p>
    <w:sectPr w:rsidR="00B8645F" w:rsidSect="007E2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A245" w14:textId="77777777" w:rsidR="00E56ABB" w:rsidRDefault="00E56ABB" w:rsidP="00B8645F">
      <w:pPr>
        <w:spacing w:after="0" w:line="240" w:lineRule="auto"/>
      </w:pPr>
      <w:r>
        <w:separator/>
      </w:r>
    </w:p>
  </w:endnote>
  <w:endnote w:type="continuationSeparator" w:id="0">
    <w:p w14:paraId="7A7EA9DF" w14:textId="77777777" w:rsidR="00E56ABB" w:rsidRDefault="00E56ABB" w:rsidP="00B8645F">
      <w:pPr>
        <w:spacing w:after="0" w:line="240" w:lineRule="auto"/>
      </w:pPr>
      <w:r>
        <w:continuationSeparator/>
      </w:r>
    </w:p>
  </w:endnote>
  <w:endnote w:type="continuationNotice" w:id="1">
    <w:p w14:paraId="22E6C3F1" w14:textId="77777777" w:rsidR="00E56ABB" w:rsidRDefault="00E56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44FA" w14:textId="77777777" w:rsidR="00123647" w:rsidRDefault="00123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5DEC" w14:textId="77777777" w:rsidR="00123647" w:rsidRDefault="00123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E521" w14:textId="77777777" w:rsidR="00123647" w:rsidRDefault="00123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F96BA" w14:textId="77777777" w:rsidR="00E56ABB" w:rsidRDefault="00E56ABB" w:rsidP="00B8645F">
      <w:pPr>
        <w:spacing w:after="0" w:line="240" w:lineRule="auto"/>
      </w:pPr>
      <w:r>
        <w:separator/>
      </w:r>
    </w:p>
  </w:footnote>
  <w:footnote w:type="continuationSeparator" w:id="0">
    <w:p w14:paraId="33146392" w14:textId="77777777" w:rsidR="00E56ABB" w:rsidRDefault="00E56ABB" w:rsidP="00B8645F">
      <w:pPr>
        <w:spacing w:after="0" w:line="240" w:lineRule="auto"/>
      </w:pPr>
      <w:r>
        <w:continuationSeparator/>
      </w:r>
    </w:p>
  </w:footnote>
  <w:footnote w:type="continuationNotice" w:id="1">
    <w:p w14:paraId="23CB930D" w14:textId="77777777" w:rsidR="00E56ABB" w:rsidRDefault="00E56A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354F" w14:textId="77777777" w:rsidR="00123647" w:rsidRDefault="00123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424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387DC" w14:textId="0287A2EC" w:rsidR="006E2040" w:rsidRDefault="006E20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D2A6B" w14:textId="77777777" w:rsidR="00010610" w:rsidRDefault="00010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111D" w14:textId="77777777" w:rsidR="00123647" w:rsidRDefault="00123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123647"/>
    <w:rsid w:val="001830F0"/>
    <w:rsid w:val="002619A0"/>
    <w:rsid w:val="00276F66"/>
    <w:rsid w:val="002F59EC"/>
    <w:rsid w:val="00387CC4"/>
    <w:rsid w:val="00391E09"/>
    <w:rsid w:val="003E4767"/>
    <w:rsid w:val="0041147B"/>
    <w:rsid w:val="00511C7C"/>
    <w:rsid w:val="006D7D64"/>
    <w:rsid w:val="006E2040"/>
    <w:rsid w:val="007C57DD"/>
    <w:rsid w:val="007E2345"/>
    <w:rsid w:val="007E6EFA"/>
    <w:rsid w:val="00936010"/>
    <w:rsid w:val="00975CBD"/>
    <w:rsid w:val="00A05C9D"/>
    <w:rsid w:val="00A24C5B"/>
    <w:rsid w:val="00A51DD4"/>
    <w:rsid w:val="00AF6E3D"/>
    <w:rsid w:val="00B45BE4"/>
    <w:rsid w:val="00B8645F"/>
    <w:rsid w:val="00C85B9F"/>
    <w:rsid w:val="00CA0C55"/>
    <w:rsid w:val="00D56045"/>
    <w:rsid w:val="00D77433"/>
    <w:rsid w:val="00E405B6"/>
    <w:rsid w:val="00E56ABB"/>
    <w:rsid w:val="00E85292"/>
    <w:rsid w:val="00EE30C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F1590A-D8E5-426C-AA4F-EC989D960EC3}"/>
</file>

<file path=customXml/itemProps2.xml><?xml version="1.0" encoding="utf-8"?>
<ds:datastoreItem xmlns:ds="http://schemas.openxmlformats.org/officeDocument/2006/customXml" ds:itemID="{F4518ED1-49DE-46A6-94CE-A5FC758534B4}"/>
</file>

<file path=customXml/itemProps3.xml><?xml version="1.0" encoding="utf-8"?>
<ds:datastoreItem xmlns:ds="http://schemas.openxmlformats.org/officeDocument/2006/customXml" ds:itemID="{317A15AD-1F81-4618-8138-862C8C3919B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2018-07-13T17:34:00Z</dcterms:created>
  <dcterms:modified xsi:type="dcterms:W3CDTF">2018-07-13T17:34:00Z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