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B67C" w14:textId="77777777" w:rsidR="009A5442" w:rsidRDefault="00AE15EB" w:rsidP="00E10339">
      <w:pPr>
        <w:pStyle w:val="GraphicAnchor"/>
      </w:pPr>
      <w:r w:rsidRPr="00462EC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7B1205" wp14:editId="385DCDC7">
                <wp:simplePos x="0" y="0"/>
                <wp:positionH relativeFrom="column">
                  <wp:posOffset>-4445</wp:posOffset>
                </wp:positionH>
                <wp:positionV relativeFrom="paragraph">
                  <wp:posOffset>-619619</wp:posOffset>
                </wp:positionV>
                <wp:extent cx="9141002" cy="1457325"/>
                <wp:effectExtent l="0" t="0" r="3175" b="952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1002" cy="1457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/>
                            </a:gs>
                            <a:gs pos="100000">
                              <a:schemeClr val="bg2"/>
                            </a:gs>
                          </a:gsLst>
                          <a:lin ang="135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44985" id="Rectangle 9" o:spid="_x0000_s1026" style="position:absolute;margin-left:-.35pt;margin-top:-48.8pt;width:719.75pt;height:1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" fillcolor="#a3f8fe [3215]" stroked="f" strokeweight="2pt">
                <v:fill color2="#deffc9 [3214]" rotate="t" angle="225" focus="100%" type="gradient"/>
              </v:rect>
            </w:pict>
          </mc:Fallback>
        </mc:AlternateConten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Table"/>
      </w:tblPr>
      <w:tblGrid>
        <w:gridCol w:w="426"/>
        <w:gridCol w:w="1360"/>
        <w:gridCol w:w="1361"/>
        <w:gridCol w:w="1361"/>
        <w:gridCol w:w="1361"/>
        <w:gridCol w:w="1361"/>
        <w:gridCol w:w="1360"/>
        <w:gridCol w:w="1361"/>
        <w:gridCol w:w="1361"/>
        <w:gridCol w:w="1361"/>
        <w:gridCol w:w="1361"/>
        <w:gridCol w:w="366"/>
      </w:tblGrid>
      <w:tr w:rsidR="00E10339" w14:paraId="5309C570" w14:textId="77777777" w:rsidTr="00C932C2">
        <w:trPr>
          <w:trHeight w:val="1162"/>
        </w:trPr>
        <w:tc>
          <w:tcPr>
            <w:tcW w:w="426" w:type="dxa"/>
          </w:tcPr>
          <w:p w14:paraId="1FC98C5D" w14:textId="77777777" w:rsidR="00E10339" w:rsidRDefault="00E10339"/>
        </w:tc>
        <w:tc>
          <w:tcPr>
            <w:tcW w:w="13608" w:type="dxa"/>
            <w:gridSpan w:val="10"/>
          </w:tcPr>
          <w:p w14:paraId="121A930C" w14:textId="77777777" w:rsidR="00E10339" w:rsidRDefault="009111E9" w:rsidP="00E10339">
            <w:pPr>
              <w:pStyle w:val="Heading1"/>
            </w:pPr>
            <w:sdt>
              <w:sdtPr>
                <w:id w:val="445818685"/>
                <w:placeholder>
                  <w:docPart w:val="B72C57AA6AE94F70A07E6E969397CF0B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Pain log</w:t>
                </w:r>
              </w:sdtContent>
            </w:sdt>
            <w:r w:rsidR="00E10339">
              <w:t xml:space="preserve"> </w:t>
            </w:r>
          </w:p>
          <w:p w14:paraId="2087DCDF" w14:textId="77777777" w:rsidR="00E10339" w:rsidRDefault="009111E9" w:rsidP="0074649F">
            <w:pPr>
              <w:pStyle w:val="Heading2"/>
            </w:pPr>
            <w:sdt>
              <w:sdtPr>
                <w:id w:val="933712098"/>
                <w:placeholder>
                  <w:docPart w:val="5C98EA7C2F904666AE22C0F0D8B306E9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Use this scale to rate the severity of your pain.</w:t>
                </w:r>
              </w:sdtContent>
            </w:sdt>
          </w:p>
        </w:tc>
        <w:tc>
          <w:tcPr>
            <w:tcW w:w="366" w:type="dxa"/>
          </w:tcPr>
          <w:p w14:paraId="1731229E" w14:textId="77777777" w:rsidR="00E10339" w:rsidRDefault="00E10339"/>
        </w:tc>
      </w:tr>
      <w:tr w:rsidR="009925F4" w14:paraId="5FE0DCCB" w14:textId="77777777" w:rsidTr="00D929FF">
        <w:trPr>
          <w:trHeight w:val="1041"/>
        </w:trPr>
        <w:tc>
          <w:tcPr>
            <w:tcW w:w="426" w:type="dxa"/>
          </w:tcPr>
          <w:p w14:paraId="38E842D0" w14:textId="77777777" w:rsidR="009925F4" w:rsidRDefault="009925F4" w:rsidP="00AE15EB">
            <w:pPr>
              <w:pStyle w:val="Heading3"/>
            </w:pPr>
          </w:p>
        </w:tc>
        <w:tc>
          <w:tcPr>
            <w:tcW w:w="2721" w:type="dxa"/>
            <w:gridSpan w:val="2"/>
            <w:vAlign w:val="center"/>
          </w:tcPr>
          <w:p w14:paraId="4157F955" w14:textId="77777777" w:rsidR="009925F4" w:rsidRDefault="00D929FF" w:rsidP="00D929FF">
            <w:pPr>
              <w:pStyle w:val="Heading3"/>
            </w:pPr>
            <w:r w:rsidRPr="00537ED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1D11216" wp14:editId="1CAF9D7A">
                      <wp:extent cx="447041" cy="447041"/>
                      <wp:effectExtent l="0" t="0" r="0" b="0"/>
                      <wp:docPr id="20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1" cy="4470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66" y="10186"/>
                                    </a:moveTo>
                                    <a:cubicBezTo>
                                      <a:pt x="7486" y="10186"/>
                                      <a:pt x="8284" y="9450"/>
                                      <a:pt x="8284" y="8468"/>
                                    </a:cubicBezTo>
                                    <a:cubicBezTo>
                                      <a:pt x="8284" y="7548"/>
                                      <a:pt x="7548" y="6750"/>
                                      <a:pt x="6566" y="6750"/>
                                    </a:cubicBezTo>
                                    <a:cubicBezTo>
                                      <a:pt x="5645" y="6750"/>
                                      <a:pt x="4848" y="7486"/>
                                      <a:pt x="4848" y="8468"/>
                                    </a:cubicBezTo>
                                    <a:cubicBezTo>
                                      <a:pt x="4848" y="9389"/>
                                      <a:pt x="5584" y="10186"/>
                                      <a:pt x="6566" y="10186"/>
                                    </a:cubicBezTo>
                                    <a:close/>
                                    <a:moveTo>
                                      <a:pt x="15341" y="14298"/>
                                    </a:moveTo>
                                    <a:cubicBezTo>
                                      <a:pt x="15341" y="14298"/>
                                      <a:pt x="13930" y="16016"/>
                                      <a:pt x="10861" y="16016"/>
                                    </a:cubicBezTo>
                                    <a:cubicBezTo>
                                      <a:pt x="7793" y="16016"/>
                                      <a:pt x="6382" y="14359"/>
                                      <a:pt x="6320" y="14236"/>
                                    </a:cubicBezTo>
                                    <a:cubicBezTo>
                                      <a:pt x="6136" y="13991"/>
                                      <a:pt x="5707" y="13930"/>
                                      <a:pt x="5461" y="14114"/>
                                    </a:cubicBezTo>
                                    <a:cubicBezTo>
                                      <a:pt x="5216" y="14298"/>
                                      <a:pt x="5155" y="14727"/>
                                      <a:pt x="5339" y="14973"/>
                                    </a:cubicBezTo>
                                    <a:cubicBezTo>
                                      <a:pt x="5400" y="15034"/>
                                      <a:pt x="7118" y="17182"/>
                                      <a:pt x="10800" y="17182"/>
                                    </a:cubicBezTo>
                                    <a:cubicBezTo>
                                      <a:pt x="14543" y="17182"/>
                                      <a:pt x="16200" y="15034"/>
                                      <a:pt x="16261" y="14973"/>
                                    </a:cubicBezTo>
                                    <a:cubicBezTo>
                                      <a:pt x="16445" y="14727"/>
                                      <a:pt x="16445" y="14298"/>
                                      <a:pt x="16139" y="14114"/>
                                    </a:cubicBezTo>
                                    <a:cubicBezTo>
                                      <a:pt x="15893" y="13991"/>
                                      <a:pt x="15525" y="13991"/>
                                      <a:pt x="15341" y="14298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48" y="0"/>
                                      <a:pt x="0" y="4848"/>
                                      <a:pt x="0" y="10800"/>
                                    </a:cubicBezTo>
                                    <a:cubicBezTo>
                                      <a:pt x="0" y="16752"/>
                                      <a:pt x="4848" y="21600"/>
                                      <a:pt x="10800" y="21600"/>
                                    </a:cubicBezTo>
                                    <a:cubicBezTo>
                                      <a:pt x="16752" y="21600"/>
                                      <a:pt x="21600" y="16752"/>
                                      <a:pt x="21600" y="10800"/>
                                    </a:cubicBezTo>
                                    <a:cubicBezTo>
                                      <a:pt x="21600" y="4848"/>
                                      <a:pt x="16752" y="0"/>
                                      <a:pt x="10800" y="0"/>
                                    </a:cubicBezTo>
                                    <a:close/>
                                    <a:moveTo>
                                      <a:pt x="10800" y="20557"/>
                                    </a:moveTo>
                                    <a:cubicBezTo>
                                      <a:pt x="5461" y="20557"/>
                                      <a:pt x="1043" y="16200"/>
                                      <a:pt x="1043" y="10800"/>
                                    </a:cubicBezTo>
                                    <a:cubicBezTo>
                                      <a:pt x="1043" y="5400"/>
                                      <a:pt x="5400" y="1043"/>
                                      <a:pt x="10800" y="1043"/>
                                    </a:cubicBezTo>
                                    <a:cubicBezTo>
                                      <a:pt x="16200" y="1043"/>
                                      <a:pt x="20557" y="5400"/>
                                      <a:pt x="20557" y="10800"/>
                                    </a:cubicBezTo>
                                    <a:cubicBezTo>
                                      <a:pt x="20557" y="16200"/>
                                      <a:pt x="16139" y="20557"/>
                                      <a:pt x="10800" y="20557"/>
                                    </a:cubicBezTo>
                                    <a:close/>
                                    <a:moveTo>
                                      <a:pt x="15034" y="6750"/>
                                    </a:moveTo>
                                    <a:cubicBezTo>
                                      <a:pt x="14114" y="6750"/>
                                      <a:pt x="13316" y="7486"/>
                                      <a:pt x="13316" y="8468"/>
                                    </a:cubicBezTo>
                                    <a:cubicBezTo>
                                      <a:pt x="13316" y="9389"/>
                                      <a:pt x="14052" y="10186"/>
                                      <a:pt x="15034" y="10186"/>
                                    </a:cubicBezTo>
                                    <a:cubicBezTo>
                                      <a:pt x="16016" y="10186"/>
                                      <a:pt x="16752" y="9450"/>
                                      <a:pt x="16752" y="8468"/>
                                    </a:cubicBezTo>
                                    <a:cubicBezTo>
                                      <a:pt x="16752" y="7548"/>
                                      <a:pt x="16016" y="6750"/>
                                      <a:pt x="15034" y="67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DF8B12" id="Shape" o:spid="_x0000_s1026" alt="Title: Graphic Placeholder" style="width:35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" path="m6566,10186v920,,1718,-736,1718,-1718c8284,7548,7548,6750,6566,6750v-921,,-1718,736,-1718,1718c4848,9389,5584,10186,6566,10186xm15341,14298v,,-1411,1718,-4480,1718c7793,16016,6382,14359,6320,14236v-184,-245,-613,-306,-859,-122c5216,14298,5155,14727,5339,14973v61,61,1779,2209,5461,2209c14543,17182,16200,15034,16261,14973v184,-246,184,-675,-122,-859c15893,13991,15525,13991,15341,14298xm10800,c4848,,,4848,,10800v,5952,4848,10800,10800,10800c16752,21600,21600,16752,21600,10800,21600,4848,16752,,10800,xm10800,20557v-5339,,-9757,-4357,-9757,-9757c1043,5400,5400,1043,10800,1043v5400,,9757,4357,9757,9757c20557,16200,16139,20557,10800,20557xm15034,6750v-920,,-1718,736,-1718,1718c13316,9389,14052,10186,15034,10186v982,,1718,-736,1718,-1718c16752,7548,16016,6750,15034,6750xe" fillcolor="#5eb2ba [3204]" stroked="f" strokeweight="1pt">
                      <v:stroke miterlimit="4" joinstyle="miter"/>
                      <v:path arrowok="t" o:extrusionok="f" o:connecttype="custom" o:connectlocs="223521,223521;223521,223521;223521,223521;223521,22352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22" w:type="dxa"/>
            <w:gridSpan w:val="2"/>
            <w:vAlign w:val="center"/>
          </w:tcPr>
          <w:p w14:paraId="67050E90" w14:textId="77777777" w:rsidR="009925F4" w:rsidRDefault="00D929FF" w:rsidP="00D929FF">
            <w:pPr>
              <w:pStyle w:val="Heading3"/>
            </w:pPr>
            <w:r w:rsidRPr="00537ED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8390FBD" wp14:editId="601D84E6">
                      <wp:extent cx="447041" cy="447041"/>
                      <wp:effectExtent l="0" t="0" r="0" b="0"/>
                      <wp:docPr id="21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1" cy="4470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48" y="0"/>
                                      <a:pt x="0" y="4848"/>
                                      <a:pt x="0" y="10800"/>
                                    </a:cubicBezTo>
                                    <a:cubicBezTo>
                                      <a:pt x="0" y="16752"/>
                                      <a:pt x="4848" y="21600"/>
                                      <a:pt x="10800" y="21600"/>
                                    </a:cubicBezTo>
                                    <a:cubicBezTo>
                                      <a:pt x="16752" y="21600"/>
                                      <a:pt x="21600" y="16752"/>
                                      <a:pt x="21600" y="10800"/>
                                    </a:cubicBezTo>
                                    <a:cubicBezTo>
                                      <a:pt x="21600" y="4848"/>
                                      <a:pt x="16752" y="0"/>
                                      <a:pt x="10800" y="0"/>
                                    </a:cubicBezTo>
                                    <a:close/>
                                    <a:moveTo>
                                      <a:pt x="10800" y="20557"/>
                                    </a:moveTo>
                                    <a:cubicBezTo>
                                      <a:pt x="5461" y="20557"/>
                                      <a:pt x="1043" y="16200"/>
                                      <a:pt x="1043" y="10800"/>
                                    </a:cubicBezTo>
                                    <a:cubicBezTo>
                                      <a:pt x="1043" y="5400"/>
                                      <a:pt x="5400" y="1043"/>
                                      <a:pt x="10800" y="1043"/>
                                    </a:cubicBezTo>
                                    <a:cubicBezTo>
                                      <a:pt x="16200" y="1043"/>
                                      <a:pt x="20557" y="5400"/>
                                      <a:pt x="20557" y="10800"/>
                                    </a:cubicBezTo>
                                    <a:cubicBezTo>
                                      <a:pt x="20557" y="16200"/>
                                      <a:pt x="16139" y="20557"/>
                                      <a:pt x="10800" y="20557"/>
                                    </a:cubicBezTo>
                                    <a:close/>
                                    <a:moveTo>
                                      <a:pt x="14236" y="15157"/>
                                    </a:moveTo>
                                    <a:cubicBezTo>
                                      <a:pt x="13255" y="15709"/>
                                      <a:pt x="12089" y="16016"/>
                                      <a:pt x="10800" y="16016"/>
                                    </a:cubicBezTo>
                                    <a:cubicBezTo>
                                      <a:pt x="9511" y="16016"/>
                                      <a:pt x="8345" y="15709"/>
                                      <a:pt x="7364" y="15157"/>
                                    </a:cubicBezTo>
                                    <a:cubicBezTo>
                                      <a:pt x="7057" y="14973"/>
                                      <a:pt x="6689" y="15095"/>
                                      <a:pt x="6505" y="15402"/>
                                    </a:cubicBezTo>
                                    <a:cubicBezTo>
                                      <a:pt x="6320" y="15709"/>
                                      <a:pt x="6443" y="16077"/>
                                      <a:pt x="6750" y="16261"/>
                                    </a:cubicBezTo>
                                    <a:cubicBezTo>
                                      <a:pt x="7916" y="16936"/>
                                      <a:pt x="9327" y="17305"/>
                                      <a:pt x="10800" y="17305"/>
                                    </a:cubicBezTo>
                                    <a:cubicBezTo>
                                      <a:pt x="12273" y="17305"/>
                                      <a:pt x="13684" y="16936"/>
                                      <a:pt x="14850" y="16261"/>
                                    </a:cubicBezTo>
                                    <a:cubicBezTo>
                                      <a:pt x="15157" y="16077"/>
                                      <a:pt x="15218" y="15709"/>
                                      <a:pt x="15034" y="15402"/>
                                    </a:cubicBezTo>
                                    <a:cubicBezTo>
                                      <a:pt x="14911" y="15095"/>
                                      <a:pt x="14543" y="14973"/>
                                      <a:pt x="14236" y="15157"/>
                                    </a:cubicBezTo>
                                    <a:close/>
                                    <a:moveTo>
                                      <a:pt x="8284" y="8468"/>
                                    </a:moveTo>
                                    <a:cubicBezTo>
                                      <a:pt x="8284" y="7548"/>
                                      <a:pt x="7548" y="6750"/>
                                      <a:pt x="6566" y="6750"/>
                                    </a:cubicBezTo>
                                    <a:cubicBezTo>
                                      <a:pt x="5645" y="6750"/>
                                      <a:pt x="4848" y="7486"/>
                                      <a:pt x="4848" y="8468"/>
                                    </a:cubicBezTo>
                                    <a:cubicBezTo>
                                      <a:pt x="4848" y="9389"/>
                                      <a:pt x="5584" y="10186"/>
                                      <a:pt x="6566" y="10186"/>
                                    </a:cubicBezTo>
                                    <a:cubicBezTo>
                                      <a:pt x="7486" y="10186"/>
                                      <a:pt x="8284" y="9389"/>
                                      <a:pt x="8284" y="8468"/>
                                    </a:cubicBezTo>
                                    <a:close/>
                                    <a:moveTo>
                                      <a:pt x="15034" y="6750"/>
                                    </a:moveTo>
                                    <a:cubicBezTo>
                                      <a:pt x="14114" y="6750"/>
                                      <a:pt x="13316" y="7486"/>
                                      <a:pt x="13316" y="8468"/>
                                    </a:cubicBezTo>
                                    <a:cubicBezTo>
                                      <a:pt x="13316" y="9389"/>
                                      <a:pt x="14052" y="10186"/>
                                      <a:pt x="15034" y="10186"/>
                                    </a:cubicBezTo>
                                    <a:cubicBezTo>
                                      <a:pt x="15955" y="10186"/>
                                      <a:pt x="16752" y="9450"/>
                                      <a:pt x="16752" y="8468"/>
                                    </a:cubicBezTo>
                                    <a:cubicBezTo>
                                      <a:pt x="16752" y="7548"/>
                                      <a:pt x="16016" y="6750"/>
                                      <a:pt x="15034" y="675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8D09F06" id="Shape" o:spid="_x0000_s1026" alt="Title: Graphic Placeholder" style="width:35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" path="m10800,c4848,,,4848,,10800v,5952,4848,10800,10800,10800c16752,21600,21600,16752,21600,10800,21600,4848,16752,,10800,xm10800,20557v-5339,,-9757,-4357,-9757,-9757c1043,5400,5400,1043,10800,1043v5400,,9757,4357,9757,9757c20557,16200,16139,20557,10800,20557xm14236,15157v-981,552,-2147,859,-3436,859c9511,16016,8345,15709,7364,15157v-307,-184,-675,-62,-859,245c6320,15709,6443,16077,6750,16261v1166,675,2577,1044,4050,1044c12273,17305,13684,16936,14850,16261v307,-184,368,-552,184,-859c14911,15095,14543,14973,14236,15157xm8284,8468v,-920,-736,-1718,-1718,-1718c5645,6750,4848,7486,4848,8468v,921,736,1718,1718,1718c7486,10186,8284,9389,8284,8468xm15034,6750v-920,,-1718,736,-1718,1718c13316,9389,14052,10186,15034,10186v921,,1718,-736,1718,-1718c16752,7548,16016,6750,15034,6750xe" fillcolor="#b0be6f [3205]" stroked="f" strokeweight="1pt">
                      <v:stroke miterlimit="4" joinstyle="miter"/>
                      <v:path arrowok="t" o:extrusionok="f" o:connecttype="custom" o:connectlocs="223521,223521;223521,223521;223521,223521;223521,22352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21" w:type="dxa"/>
            <w:gridSpan w:val="2"/>
            <w:vAlign w:val="center"/>
          </w:tcPr>
          <w:p w14:paraId="480C9E9A" w14:textId="77777777" w:rsidR="009925F4" w:rsidRDefault="00D929FF" w:rsidP="00D929FF">
            <w:pPr>
              <w:pStyle w:val="Heading3"/>
            </w:pPr>
            <w:r w:rsidRPr="00537ED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7805115" wp14:editId="40B37130">
                      <wp:extent cx="447041" cy="447041"/>
                      <wp:effectExtent l="0" t="0" r="0" b="0"/>
                      <wp:docPr id="22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1" cy="4470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4543" y="15095"/>
                                    </a:moveTo>
                                    <a:lnTo>
                                      <a:pt x="7057" y="15095"/>
                                    </a:lnTo>
                                    <a:cubicBezTo>
                                      <a:pt x="6689" y="15095"/>
                                      <a:pt x="6443" y="15341"/>
                                      <a:pt x="6443" y="15709"/>
                                    </a:cubicBezTo>
                                    <a:cubicBezTo>
                                      <a:pt x="6443" y="16077"/>
                                      <a:pt x="6689" y="16323"/>
                                      <a:pt x="7057" y="16323"/>
                                    </a:cubicBezTo>
                                    <a:lnTo>
                                      <a:pt x="14543" y="16323"/>
                                    </a:lnTo>
                                    <a:cubicBezTo>
                                      <a:pt x="14911" y="16323"/>
                                      <a:pt x="15157" y="16077"/>
                                      <a:pt x="15157" y="15709"/>
                                    </a:cubicBezTo>
                                    <a:cubicBezTo>
                                      <a:pt x="15157" y="15341"/>
                                      <a:pt x="14911" y="15095"/>
                                      <a:pt x="14543" y="15095"/>
                                    </a:cubicBezTo>
                                    <a:close/>
                                    <a:moveTo>
                                      <a:pt x="8284" y="8468"/>
                                    </a:moveTo>
                                    <a:cubicBezTo>
                                      <a:pt x="8284" y="7548"/>
                                      <a:pt x="7548" y="6750"/>
                                      <a:pt x="6566" y="6750"/>
                                    </a:cubicBezTo>
                                    <a:cubicBezTo>
                                      <a:pt x="5645" y="6750"/>
                                      <a:pt x="4848" y="7486"/>
                                      <a:pt x="4848" y="8468"/>
                                    </a:cubicBezTo>
                                    <a:cubicBezTo>
                                      <a:pt x="4848" y="9389"/>
                                      <a:pt x="5584" y="10186"/>
                                      <a:pt x="6566" y="10186"/>
                                    </a:cubicBezTo>
                                    <a:cubicBezTo>
                                      <a:pt x="7486" y="10186"/>
                                      <a:pt x="8284" y="9389"/>
                                      <a:pt x="8284" y="8468"/>
                                    </a:cubicBezTo>
                                    <a:close/>
                                    <a:moveTo>
                                      <a:pt x="15034" y="6750"/>
                                    </a:moveTo>
                                    <a:cubicBezTo>
                                      <a:pt x="14114" y="6750"/>
                                      <a:pt x="13316" y="7486"/>
                                      <a:pt x="13316" y="8468"/>
                                    </a:cubicBezTo>
                                    <a:cubicBezTo>
                                      <a:pt x="13316" y="9389"/>
                                      <a:pt x="14052" y="10186"/>
                                      <a:pt x="15034" y="10186"/>
                                    </a:cubicBezTo>
                                    <a:cubicBezTo>
                                      <a:pt x="15955" y="10186"/>
                                      <a:pt x="16752" y="9450"/>
                                      <a:pt x="16752" y="8468"/>
                                    </a:cubicBezTo>
                                    <a:cubicBezTo>
                                      <a:pt x="16752" y="7548"/>
                                      <a:pt x="16016" y="6750"/>
                                      <a:pt x="15034" y="6750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48" y="0"/>
                                      <a:pt x="0" y="4848"/>
                                      <a:pt x="0" y="10800"/>
                                    </a:cubicBezTo>
                                    <a:cubicBezTo>
                                      <a:pt x="0" y="16752"/>
                                      <a:pt x="4848" y="21600"/>
                                      <a:pt x="10800" y="21600"/>
                                    </a:cubicBezTo>
                                    <a:cubicBezTo>
                                      <a:pt x="16752" y="21600"/>
                                      <a:pt x="21600" y="16752"/>
                                      <a:pt x="21600" y="10800"/>
                                    </a:cubicBezTo>
                                    <a:cubicBezTo>
                                      <a:pt x="21600" y="4848"/>
                                      <a:pt x="16752" y="0"/>
                                      <a:pt x="10800" y="0"/>
                                    </a:cubicBezTo>
                                    <a:close/>
                                    <a:moveTo>
                                      <a:pt x="10800" y="20557"/>
                                    </a:moveTo>
                                    <a:cubicBezTo>
                                      <a:pt x="5461" y="20557"/>
                                      <a:pt x="1043" y="16200"/>
                                      <a:pt x="1043" y="10800"/>
                                    </a:cubicBezTo>
                                    <a:cubicBezTo>
                                      <a:pt x="1043" y="5400"/>
                                      <a:pt x="5400" y="1043"/>
                                      <a:pt x="10800" y="1043"/>
                                    </a:cubicBezTo>
                                    <a:cubicBezTo>
                                      <a:pt x="16200" y="1043"/>
                                      <a:pt x="20557" y="5400"/>
                                      <a:pt x="20557" y="10800"/>
                                    </a:cubicBezTo>
                                    <a:cubicBezTo>
                                      <a:pt x="20557" y="16200"/>
                                      <a:pt x="16139" y="20557"/>
                                      <a:pt x="10800" y="2055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90564A" id="Shape" o:spid="_x0000_s1026" alt="Title: Graphic Placeholder" style="width:35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" path="m14543,15095r-7486,c6689,15095,6443,15341,6443,15709v,368,246,614,614,614l14543,16323v368,,614,-246,614,-614c15157,15341,14911,15095,14543,15095xm8284,8468v,-920,-736,-1718,-1718,-1718c5645,6750,4848,7486,4848,8468v,921,736,1718,1718,1718c7486,10186,8284,9389,8284,8468xm15034,6750v-920,,-1718,736,-1718,1718c13316,9389,14052,10186,15034,10186v921,,1718,-736,1718,-1718c16752,7548,16016,6750,15034,6750xm10800,c4848,,,4848,,10800v,5952,4848,10800,10800,10800c16752,21600,21600,16752,21600,10800,21600,4848,16752,,10800,xm10800,20557v-5339,,-9757,-4357,-9757,-9757c1043,5400,5400,1043,10800,1043v5400,,9757,4357,9757,9757c20557,16200,16139,20557,10800,20557xe" fillcolor="#faab2b [3206]" stroked="f" strokeweight="1pt">
                      <v:stroke miterlimit="4" joinstyle="miter"/>
                      <v:path arrowok="t" o:extrusionok="f" o:connecttype="custom" o:connectlocs="223521,223521;223521,223521;223521,223521;223521,223521" o:connectangles="0,90,180,27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722" w:type="dxa"/>
            <w:gridSpan w:val="2"/>
            <w:vAlign w:val="center"/>
          </w:tcPr>
          <w:p w14:paraId="272D5031" w14:textId="77777777" w:rsidR="009925F4" w:rsidRDefault="00D929FF" w:rsidP="00D929FF">
            <w:pPr>
              <w:pStyle w:val="Heading3"/>
            </w:pPr>
            <w:r w:rsidRPr="00537ED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F0A211E" wp14:editId="02A55E35">
                      <wp:extent cx="447041" cy="447041"/>
                      <wp:effectExtent l="0" t="0" r="0" b="0"/>
                      <wp:docPr id="23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1" cy="4470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66" y="10186"/>
                                    </a:moveTo>
                                    <a:cubicBezTo>
                                      <a:pt x="7486" y="10186"/>
                                      <a:pt x="8284" y="9450"/>
                                      <a:pt x="8284" y="8468"/>
                                    </a:cubicBezTo>
                                    <a:cubicBezTo>
                                      <a:pt x="8284" y="7548"/>
                                      <a:pt x="7548" y="6750"/>
                                      <a:pt x="6566" y="6750"/>
                                    </a:cubicBezTo>
                                    <a:cubicBezTo>
                                      <a:pt x="5645" y="6750"/>
                                      <a:pt x="4848" y="7486"/>
                                      <a:pt x="4848" y="8468"/>
                                    </a:cubicBezTo>
                                    <a:cubicBezTo>
                                      <a:pt x="4848" y="9389"/>
                                      <a:pt x="5584" y="10186"/>
                                      <a:pt x="6566" y="10186"/>
                                    </a:cubicBezTo>
                                    <a:close/>
                                    <a:moveTo>
                                      <a:pt x="14850" y="15525"/>
                                    </a:moveTo>
                                    <a:cubicBezTo>
                                      <a:pt x="13684" y="14850"/>
                                      <a:pt x="12273" y="14482"/>
                                      <a:pt x="10800" y="14482"/>
                                    </a:cubicBezTo>
                                    <a:cubicBezTo>
                                      <a:pt x="9266" y="14482"/>
                                      <a:pt x="7916" y="14850"/>
                                      <a:pt x="6750" y="15525"/>
                                    </a:cubicBezTo>
                                    <a:cubicBezTo>
                                      <a:pt x="6443" y="15709"/>
                                      <a:pt x="6382" y="16077"/>
                                      <a:pt x="6566" y="16384"/>
                                    </a:cubicBezTo>
                                    <a:cubicBezTo>
                                      <a:pt x="6689" y="16568"/>
                                      <a:pt x="6873" y="16691"/>
                                      <a:pt x="7118" y="16691"/>
                                    </a:cubicBezTo>
                                    <a:cubicBezTo>
                                      <a:pt x="7241" y="16691"/>
                                      <a:pt x="7364" y="16691"/>
                                      <a:pt x="7425" y="16630"/>
                                    </a:cubicBezTo>
                                    <a:cubicBezTo>
                                      <a:pt x="8407" y="16077"/>
                                      <a:pt x="9573" y="15770"/>
                                      <a:pt x="10861" y="15770"/>
                                    </a:cubicBezTo>
                                    <a:cubicBezTo>
                                      <a:pt x="12150" y="15770"/>
                                      <a:pt x="13316" y="16077"/>
                                      <a:pt x="14298" y="16630"/>
                                    </a:cubicBezTo>
                                    <a:cubicBezTo>
                                      <a:pt x="14605" y="16814"/>
                                      <a:pt x="14973" y="16691"/>
                                      <a:pt x="15157" y="16445"/>
                                    </a:cubicBezTo>
                                    <a:cubicBezTo>
                                      <a:pt x="15280" y="16077"/>
                                      <a:pt x="15157" y="15648"/>
                                      <a:pt x="14850" y="15525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48" y="0"/>
                                      <a:pt x="0" y="4848"/>
                                      <a:pt x="0" y="10800"/>
                                    </a:cubicBezTo>
                                    <a:cubicBezTo>
                                      <a:pt x="0" y="16752"/>
                                      <a:pt x="4848" y="21600"/>
                                      <a:pt x="10800" y="21600"/>
                                    </a:cubicBezTo>
                                    <a:cubicBezTo>
                                      <a:pt x="16752" y="21600"/>
                                      <a:pt x="21600" y="16752"/>
                                      <a:pt x="21600" y="10800"/>
                                    </a:cubicBezTo>
                                    <a:cubicBezTo>
                                      <a:pt x="21600" y="4848"/>
                                      <a:pt x="16752" y="0"/>
                                      <a:pt x="10800" y="0"/>
                                    </a:cubicBezTo>
                                    <a:close/>
                                    <a:moveTo>
                                      <a:pt x="10800" y="20557"/>
                                    </a:moveTo>
                                    <a:cubicBezTo>
                                      <a:pt x="5461" y="20557"/>
                                      <a:pt x="1043" y="16200"/>
                                      <a:pt x="1043" y="10800"/>
                                    </a:cubicBezTo>
                                    <a:cubicBezTo>
                                      <a:pt x="1043" y="5400"/>
                                      <a:pt x="5400" y="1043"/>
                                      <a:pt x="10800" y="1043"/>
                                    </a:cubicBezTo>
                                    <a:cubicBezTo>
                                      <a:pt x="16200" y="1043"/>
                                      <a:pt x="20557" y="5400"/>
                                      <a:pt x="20557" y="10800"/>
                                    </a:cubicBezTo>
                                    <a:cubicBezTo>
                                      <a:pt x="20557" y="16200"/>
                                      <a:pt x="16139" y="20557"/>
                                      <a:pt x="10800" y="20557"/>
                                    </a:cubicBezTo>
                                    <a:close/>
                                    <a:moveTo>
                                      <a:pt x="15034" y="6750"/>
                                    </a:moveTo>
                                    <a:cubicBezTo>
                                      <a:pt x="14114" y="6750"/>
                                      <a:pt x="13316" y="7486"/>
                                      <a:pt x="13316" y="8468"/>
                                    </a:cubicBezTo>
                                    <a:cubicBezTo>
                                      <a:pt x="13316" y="9389"/>
                                      <a:pt x="14052" y="10186"/>
                                      <a:pt x="15034" y="10186"/>
                                    </a:cubicBezTo>
                                    <a:cubicBezTo>
                                      <a:pt x="15955" y="10186"/>
                                      <a:pt x="16752" y="9450"/>
                                      <a:pt x="16752" y="8468"/>
                                    </a:cubicBezTo>
                                    <a:cubicBezTo>
                                      <a:pt x="16752" y="7548"/>
                                      <a:pt x="16016" y="6750"/>
                                      <a:pt x="15034" y="6750"/>
                                    </a:cubicBezTo>
                                    <a:close/>
                                    <a:moveTo>
                                      <a:pt x="4848" y="11045"/>
                                    </a:moveTo>
                                    <a:lnTo>
                                      <a:pt x="4848" y="11045"/>
                                    </a:lnTo>
                                    <a:cubicBezTo>
                                      <a:pt x="4786" y="11045"/>
                                      <a:pt x="4664" y="11291"/>
                                      <a:pt x="4602" y="11475"/>
                                    </a:cubicBezTo>
                                    <a:cubicBezTo>
                                      <a:pt x="4418" y="11843"/>
                                      <a:pt x="4111" y="12089"/>
                                      <a:pt x="4111" y="12518"/>
                                    </a:cubicBezTo>
                                    <a:cubicBezTo>
                                      <a:pt x="4111" y="12702"/>
                                      <a:pt x="4173" y="12886"/>
                                      <a:pt x="4295" y="13009"/>
                                    </a:cubicBezTo>
                                    <a:cubicBezTo>
                                      <a:pt x="4357" y="13070"/>
                                      <a:pt x="4480" y="13132"/>
                                      <a:pt x="4541" y="13193"/>
                                    </a:cubicBezTo>
                                    <a:cubicBezTo>
                                      <a:pt x="4725" y="13255"/>
                                      <a:pt x="4970" y="13255"/>
                                      <a:pt x="5155" y="13193"/>
                                    </a:cubicBezTo>
                                    <a:cubicBezTo>
                                      <a:pt x="5277" y="13132"/>
                                      <a:pt x="5339" y="13070"/>
                                      <a:pt x="5400" y="13009"/>
                                    </a:cubicBezTo>
                                    <a:cubicBezTo>
                                      <a:pt x="5523" y="12886"/>
                                      <a:pt x="5584" y="12641"/>
                                      <a:pt x="5584" y="12457"/>
                                    </a:cubicBezTo>
                                    <a:cubicBezTo>
                                      <a:pt x="5584" y="12027"/>
                                      <a:pt x="5277" y="11843"/>
                                      <a:pt x="5093" y="11475"/>
                                    </a:cubicBezTo>
                                    <a:cubicBezTo>
                                      <a:pt x="4970" y="11291"/>
                                      <a:pt x="4909" y="11045"/>
                                      <a:pt x="4848" y="110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4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E7C4FF2" id="Shape" o:spid="_x0000_s1026" alt="Title: Graphic Placeholder" style="width:35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" path="m6566,10186v920,,1718,-736,1718,-1718c8284,7548,7548,6750,6566,6750v-921,,-1718,736,-1718,1718c4848,9389,5584,10186,6566,10186xm14850,15525v-1166,-675,-2577,-1043,-4050,-1043c9266,14482,7916,14850,6750,15525v-307,184,-368,552,-184,859c6689,16568,6873,16691,7118,16691v123,,246,,307,-61c8407,16077,9573,15770,10861,15770v1289,,2455,307,3437,860c14605,16814,14973,16691,15157,16445v123,-368,,-797,-307,-920xm10800,c4848,,,4848,,10800v,5952,4848,10800,10800,10800c16752,21600,21600,16752,21600,10800,21600,4848,16752,,10800,xm10800,20557v-5339,,-9757,-4357,-9757,-9757c1043,5400,5400,1043,10800,1043v5400,,9757,4357,9757,9757c20557,16200,16139,20557,10800,20557xm15034,6750v-920,,-1718,736,-1718,1718c13316,9389,14052,10186,15034,10186v921,,1718,-736,1718,-1718c16752,7548,16016,6750,15034,6750xm4848,11045r,c4786,11045,4664,11291,4602,11475v-184,368,-491,614,-491,1043c4111,12702,4173,12886,4295,13009v62,61,185,123,246,184c4725,13255,4970,13255,5155,13193v122,-61,184,-123,245,-184c5523,12886,5584,12641,5584,12457v,-430,-307,-614,-491,-982c4970,11291,4909,11045,4848,11045xe" fillcolor="#f27336 [3207]" stroked="f" strokeweight="1pt">
                      <v:stroke miterlimit="4" joinstyle="miter"/>
                      <v:path arrowok="t" o:extrusionok="f" o:connecttype="custom" o:connectlocs="223521,223521;223521,223521;223521,223521;223521,223521" o:connectangles="0,90,180,270"/>
                      <w10:anchorlock/>
                    </v:shape>
                  </w:pict>
                </mc:Fallback>
              </mc:AlternateContent>
            </w:r>
          </w:p>
        </w:tc>
        <w:bookmarkStart w:id="0" w:name="_GoBack"/>
        <w:tc>
          <w:tcPr>
            <w:tcW w:w="2722" w:type="dxa"/>
            <w:gridSpan w:val="2"/>
            <w:vAlign w:val="center"/>
          </w:tcPr>
          <w:p w14:paraId="106A1DE7" w14:textId="77777777" w:rsidR="009925F4" w:rsidRDefault="00D929FF" w:rsidP="00D929FF">
            <w:pPr>
              <w:pStyle w:val="Heading3"/>
            </w:pPr>
            <w:r w:rsidRPr="00537EDF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D1BD6B8" wp14:editId="500924EA">
                      <wp:extent cx="447041" cy="447041"/>
                      <wp:effectExtent l="0" t="0" r="0" b="0"/>
                      <wp:docPr id="24" name="Shape" title="Graphic Placeholder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041" cy="447041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6566" y="10186"/>
                                    </a:moveTo>
                                    <a:cubicBezTo>
                                      <a:pt x="7486" y="10186"/>
                                      <a:pt x="8284" y="9450"/>
                                      <a:pt x="8284" y="8468"/>
                                    </a:cubicBezTo>
                                    <a:cubicBezTo>
                                      <a:pt x="8284" y="7548"/>
                                      <a:pt x="7548" y="6750"/>
                                      <a:pt x="6566" y="6750"/>
                                    </a:cubicBezTo>
                                    <a:cubicBezTo>
                                      <a:pt x="5584" y="6750"/>
                                      <a:pt x="4848" y="7486"/>
                                      <a:pt x="4848" y="8468"/>
                                    </a:cubicBezTo>
                                    <a:cubicBezTo>
                                      <a:pt x="4848" y="9389"/>
                                      <a:pt x="5584" y="10186"/>
                                      <a:pt x="6566" y="10186"/>
                                    </a:cubicBezTo>
                                    <a:close/>
                                    <a:moveTo>
                                      <a:pt x="15034" y="10186"/>
                                    </a:moveTo>
                                    <a:cubicBezTo>
                                      <a:pt x="15955" y="10186"/>
                                      <a:pt x="16752" y="9450"/>
                                      <a:pt x="16752" y="8468"/>
                                    </a:cubicBezTo>
                                    <a:cubicBezTo>
                                      <a:pt x="16752" y="7548"/>
                                      <a:pt x="16016" y="6750"/>
                                      <a:pt x="15034" y="6750"/>
                                    </a:cubicBezTo>
                                    <a:cubicBezTo>
                                      <a:pt x="14114" y="6750"/>
                                      <a:pt x="13316" y="7486"/>
                                      <a:pt x="13316" y="8468"/>
                                    </a:cubicBezTo>
                                    <a:cubicBezTo>
                                      <a:pt x="13316" y="9389"/>
                                      <a:pt x="14114" y="10186"/>
                                      <a:pt x="15034" y="10186"/>
                                    </a:cubicBezTo>
                                    <a:close/>
                                    <a:moveTo>
                                      <a:pt x="10800" y="13439"/>
                                    </a:moveTo>
                                    <a:cubicBezTo>
                                      <a:pt x="7057" y="13439"/>
                                      <a:pt x="5400" y="15586"/>
                                      <a:pt x="5339" y="15648"/>
                                    </a:cubicBezTo>
                                    <a:cubicBezTo>
                                      <a:pt x="5155" y="15893"/>
                                      <a:pt x="5155" y="16323"/>
                                      <a:pt x="5461" y="16507"/>
                                    </a:cubicBezTo>
                                    <a:cubicBezTo>
                                      <a:pt x="5707" y="16691"/>
                                      <a:pt x="6136" y="16691"/>
                                      <a:pt x="6320" y="16384"/>
                                    </a:cubicBezTo>
                                    <a:cubicBezTo>
                                      <a:pt x="6382" y="16323"/>
                                      <a:pt x="7732" y="14605"/>
                                      <a:pt x="10800" y="14605"/>
                                    </a:cubicBezTo>
                                    <a:cubicBezTo>
                                      <a:pt x="13868" y="14605"/>
                                      <a:pt x="15280" y="16261"/>
                                      <a:pt x="15341" y="16384"/>
                                    </a:cubicBezTo>
                                    <a:cubicBezTo>
                                      <a:pt x="15464" y="16568"/>
                                      <a:pt x="15648" y="16630"/>
                                      <a:pt x="15832" y="16630"/>
                                    </a:cubicBezTo>
                                    <a:cubicBezTo>
                                      <a:pt x="15955" y="16630"/>
                                      <a:pt x="16077" y="16568"/>
                                      <a:pt x="16200" y="16507"/>
                                    </a:cubicBezTo>
                                    <a:cubicBezTo>
                                      <a:pt x="16445" y="16323"/>
                                      <a:pt x="16507" y="15893"/>
                                      <a:pt x="16323" y="15648"/>
                                    </a:cubicBezTo>
                                    <a:cubicBezTo>
                                      <a:pt x="16200" y="15586"/>
                                      <a:pt x="14543" y="13439"/>
                                      <a:pt x="10800" y="13439"/>
                                    </a:cubicBez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48" y="0"/>
                                      <a:pt x="0" y="4848"/>
                                      <a:pt x="0" y="10800"/>
                                    </a:cubicBezTo>
                                    <a:cubicBezTo>
                                      <a:pt x="0" y="16752"/>
                                      <a:pt x="4848" y="21600"/>
                                      <a:pt x="10800" y="21600"/>
                                    </a:cubicBezTo>
                                    <a:cubicBezTo>
                                      <a:pt x="16752" y="21600"/>
                                      <a:pt x="21600" y="16752"/>
                                      <a:pt x="21600" y="10800"/>
                                    </a:cubicBezTo>
                                    <a:cubicBezTo>
                                      <a:pt x="21600" y="4848"/>
                                      <a:pt x="16752" y="0"/>
                                      <a:pt x="10800" y="0"/>
                                    </a:cubicBezTo>
                                    <a:close/>
                                    <a:moveTo>
                                      <a:pt x="10800" y="20557"/>
                                    </a:moveTo>
                                    <a:cubicBezTo>
                                      <a:pt x="5461" y="20557"/>
                                      <a:pt x="1043" y="16200"/>
                                      <a:pt x="1043" y="10800"/>
                                    </a:cubicBezTo>
                                    <a:cubicBezTo>
                                      <a:pt x="1043" y="5400"/>
                                      <a:pt x="5400" y="1043"/>
                                      <a:pt x="10800" y="1043"/>
                                    </a:cubicBezTo>
                                    <a:cubicBezTo>
                                      <a:pt x="16200" y="1043"/>
                                      <a:pt x="20557" y="5400"/>
                                      <a:pt x="20557" y="10800"/>
                                    </a:cubicBezTo>
                                    <a:cubicBezTo>
                                      <a:pt x="20557" y="16200"/>
                                      <a:pt x="16139" y="20557"/>
                                      <a:pt x="10800" y="20557"/>
                                    </a:cubicBezTo>
                                    <a:close/>
                                    <a:moveTo>
                                      <a:pt x="5584" y="12457"/>
                                    </a:moveTo>
                                    <a:cubicBezTo>
                                      <a:pt x="5584" y="12027"/>
                                      <a:pt x="5277" y="11843"/>
                                      <a:pt x="5093" y="11475"/>
                                    </a:cubicBezTo>
                                    <a:cubicBezTo>
                                      <a:pt x="4970" y="11291"/>
                                      <a:pt x="4909" y="11045"/>
                                      <a:pt x="4848" y="11045"/>
                                    </a:cubicBezTo>
                                    <a:lnTo>
                                      <a:pt x="4848" y="11045"/>
                                    </a:lnTo>
                                    <a:cubicBezTo>
                                      <a:pt x="4786" y="11045"/>
                                      <a:pt x="4664" y="11291"/>
                                      <a:pt x="4602" y="11475"/>
                                    </a:cubicBezTo>
                                    <a:cubicBezTo>
                                      <a:pt x="4418" y="11843"/>
                                      <a:pt x="4111" y="12089"/>
                                      <a:pt x="4111" y="12518"/>
                                    </a:cubicBezTo>
                                    <a:cubicBezTo>
                                      <a:pt x="4111" y="12702"/>
                                      <a:pt x="4173" y="12886"/>
                                      <a:pt x="4295" y="13009"/>
                                    </a:cubicBezTo>
                                    <a:cubicBezTo>
                                      <a:pt x="4357" y="13070"/>
                                      <a:pt x="4480" y="13132"/>
                                      <a:pt x="4541" y="13193"/>
                                    </a:cubicBezTo>
                                    <a:cubicBezTo>
                                      <a:pt x="4725" y="13255"/>
                                      <a:pt x="4970" y="13255"/>
                                      <a:pt x="5155" y="13193"/>
                                    </a:cubicBezTo>
                                    <a:cubicBezTo>
                                      <a:pt x="5277" y="13132"/>
                                      <a:pt x="5339" y="13070"/>
                                      <a:pt x="5400" y="13009"/>
                                    </a:cubicBezTo>
                                    <a:cubicBezTo>
                                      <a:pt x="5523" y="12886"/>
                                      <a:pt x="5584" y="12702"/>
                                      <a:pt x="5584" y="12457"/>
                                    </a:cubicBezTo>
                                    <a:close/>
                                    <a:moveTo>
                                      <a:pt x="16752" y="11045"/>
                                    </a:moveTo>
                                    <a:lnTo>
                                      <a:pt x="16752" y="11045"/>
                                    </a:lnTo>
                                    <a:cubicBezTo>
                                      <a:pt x="16691" y="11045"/>
                                      <a:pt x="16568" y="11291"/>
                                      <a:pt x="16507" y="11475"/>
                                    </a:cubicBezTo>
                                    <a:cubicBezTo>
                                      <a:pt x="16323" y="11843"/>
                                      <a:pt x="16016" y="12089"/>
                                      <a:pt x="16016" y="12518"/>
                                    </a:cubicBezTo>
                                    <a:cubicBezTo>
                                      <a:pt x="16016" y="12702"/>
                                      <a:pt x="16077" y="12886"/>
                                      <a:pt x="16200" y="13009"/>
                                    </a:cubicBezTo>
                                    <a:cubicBezTo>
                                      <a:pt x="16261" y="13070"/>
                                      <a:pt x="16384" y="13132"/>
                                      <a:pt x="16445" y="13193"/>
                                    </a:cubicBezTo>
                                    <a:cubicBezTo>
                                      <a:pt x="16630" y="13255"/>
                                      <a:pt x="16875" y="13255"/>
                                      <a:pt x="17059" y="13193"/>
                                    </a:cubicBezTo>
                                    <a:cubicBezTo>
                                      <a:pt x="17182" y="13132"/>
                                      <a:pt x="17243" y="13070"/>
                                      <a:pt x="17305" y="13009"/>
                                    </a:cubicBezTo>
                                    <a:cubicBezTo>
                                      <a:pt x="17427" y="12886"/>
                                      <a:pt x="17489" y="12641"/>
                                      <a:pt x="17489" y="12457"/>
                                    </a:cubicBezTo>
                                    <a:cubicBezTo>
                                      <a:pt x="17489" y="12027"/>
                                      <a:pt x="17182" y="11843"/>
                                      <a:pt x="16998" y="11475"/>
                                    </a:cubicBezTo>
                                    <a:cubicBezTo>
                                      <a:pt x="16936" y="11291"/>
                                      <a:pt x="16814" y="11045"/>
                                      <a:pt x="16752" y="110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5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B37E8A" id="Shape" o:spid="_x0000_s1026" alt="Title: Graphic Placeholder" style="width:35.2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" path="m6566,10186v920,,1718,-736,1718,-1718c8284,7548,7548,6750,6566,6750v-982,,-1718,736,-1718,1718c4848,9389,5584,10186,6566,10186xm15034,10186v921,,1718,-736,1718,-1718c16752,7548,16016,6750,15034,6750v-920,,-1718,736,-1718,1718c13316,9389,14114,10186,15034,10186xm10800,13439v-3743,,-5400,2147,-5461,2209c5155,15893,5155,16323,5461,16507v246,184,675,184,859,-123c6382,16323,7732,14605,10800,14605v3068,,4480,1656,4541,1779c15464,16568,15648,16630,15832,16630v123,,245,-62,368,-123c16445,16323,16507,15893,16323,15648v-123,-62,-1780,-2209,-5523,-2209xm10800,c4848,,,4848,,10800v,5952,4848,10800,10800,10800c16752,21600,21600,16752,21600,10800,21600,4848,16752,,10800,xm10800,20557v-5339,,-9757,-4357,-9757,-9757c1043,5400,5400,1043,10800,1043v5400,,9757,4357,9757,9757c20557,16200,16139,20557,10800,20557xm5584,12457v,-430,-307,-614,-491,-982c4970,11291,4909,11045,4848,11045r,c4786,11045,4664,11291,4602,11475v-184,368,-491,614,-491,1043c4111,12702,4173,12886,4295,13009v62,61,185,123,246,184c4725,13255,4970,13255,5155,13193v122,-61,184,-123,245,-184c5523,12886,5584,12702,5584,12457xm16752,11045r,c16691,11045,16568,11291,16507,11475v-184,368,-491,614,-491,1043c16016,12702,16077,12886,16200,13009v61,61,184,123,245,184c16630,13255,16875,13255,17059,13193v123,-61,184,-123,246,-184c17427,12886,17489,12641,17489,12457v,-430,-307,-614,-491,-982c16936,11291,16814,11045,16752,11045xe" fillcolor="#ef403f [3208]" stroked="f" strokeweight="1pt">
                      <v:stroke miterlimit="4" joinstyle="miter"/>
                      <v:path arrowok="t" o:extrusionok="f" o:connecttype="custom" o:connectlocs="223521,223521;223521,223521;223521,223521;223521,223521" o:connectangles="0,90,180,270"/>
                      <w10:anchorlock/>
                    </v:shape>
                  </w:pict>
                </mc:Fallback>
              </mc:AlternateContent>
            </w:r>
            <w:bookmarkEnd w:id="0"/>
          </w:p>
        </w:tc>
        <w:tc>
          <w:tcPr>
            <w:tcW w:w="366" w:type="dxa"/>
          </w:tcPr>
          <w:p w14:paraId="5209DFF0" w14:textId="77777777" w:rsidR="009925F4" w:rsidRDefault="009925F4" w:rsidP="00AE15EB">
            <w:pPr>
              <w:pStyle w:val="Heading3"/>
            </w:pPr>
          </w:p>
        </w:tc>
      </w:tr>
      <w:tr w:rsidR="006E26A4" w14:paraId="5E7DB5E8" w14:textId="77777777" w:rsidTr="006E26A4">
        <w:trPr>
          <w:trHeight w:val="161"/>
        </w:trPr>
        <w:tc>
          <w:tcPr>
            <w:tcW w:w="426" w:type="dxa"/>
          </w:tcPr>
          <w:p w14:paraId="50833315" w14:textId="77777777" w:rsidR="00E10339" w:rsidRDefault="00E10339" w:rsidP="00AE15EB">
            <w:pPr>
              <w:pStyle w:val="Heading3"/>
            </w:pPr>
          </w:p>
        </w:tc>
        <w:tc>
          <w:tcPr>
            <w:tcW w:w="1360" w:type="dxa"/>
            <w:shd w:val="clear" w:color="auto" w:fill="5EB2BA"/>
          </w:tcPr>
          <w:p w14:paraId="544B9694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87B996"/>
          </w:tcPr>
          <w:p w14:paraId="72DC7F75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B0BE6F"/>
          </w:tcPr>
          <w:p w14:paraId="1012A797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D6C34A"/>
          </w:tcPr>
          <w:p w14:paraId="36B3F78A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FDC926"/>
          </w:tcPr>
          <w:p w14:paraId="312C3F00" w14:textId="77777777" w:rsidR="00E10339" w:rsidRDefault="00E10339" w:rsidP="00AE15EB">
            <w:pPr>
              <w:pStyle w:val="Heading3"/>
            </w:pPr>
          </w:p>
        </w:tc>
        <w:tc>
          <w:tcPr>
            <w:tcW w:w="1360" w:type="dxa"/>
            <w:shd w:val="clear" w:color="auto" w:fill="FAAB2B"/>
          </w:tcPr>
          <w:p w14:paraId="0979C2FD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F68D32"/>
          </w:tcPr>
          <w:p w14:paraId="1F3A0B2D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F27336"/>
          </w:tcPr>
          <w:p w14:paraId="10CB77B8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EF573A"/>
          </w:tcPr>
          <w:p w14:paraId="68BC946D" w14:textId="77777777" w:rsidR="00E10339" w:rsidRDefault="00E10339" w:rsidP="00AE15EB">
            <w:pPr>
              <w:pStyle w:val="Heading3"/>
            </w:pPr>
          </w:p>
        </w:tc>
        <w:tc>
          <w:tcPr>
            <w:tcW w:w="1361" w:type="dxa"/>
            <w:shd w:val="clear" w:color="auto" w:fill="EF403F"/>
          </w:tcPr>
          <w:p w14:paraId="2596F77C" w14:textId="77777777" w:rsidR="00E10339" w:rsidRDefault="00E10339" w:rsidP="00AE15EB">
            <w:pPr>
              <w:pStyle w:val="Heading3"/>
            </w:pPr>
          </w:p>
        </w:tc>
        <w:tc>
          <w:tcPr>
            <w:tcW w:w="366" w:type="dxa"/>
          </w:tcPr>
          <w:p w14:paraId="2BA11A61" w14:textId="77777777" w:rsidR="00E10339" w:rsidRDefault="00E10339" w:rsidP="00AE15EB">
            <w:pPr>
              <w:pStyle w:val="Heading3"/>
            </w:pPr>
          </w:p>
        </w:tc>
      </w:tr>
      <w:tr w:rsidR="00AE15EB" w14:paraId="6FF5511B" w14:textId="77777777" w:rsidTr="006E26A4">
        <w:trPr>
          <w:trHeight w:val="314"/>
        </w:trPr>
        <w:tc>
          <w:tcPr>
            <w:tcW w:w="426" w:type="dxa"/>
          </w:tcPr>
          <w:p w14:paraId="17B867BD" w14:textId="77777777" w:rsidR="00AE15EB" w:rsidRDefault="00AE15EB" w:rsidP="00AE15EB">
            <w:pPr>
              <w:pStyle w:val="Heading3"/>
            </w:pPr>
          </w:p>
        </w:tc>
        <w:tc>
          <w:tcPr>
            <w:tcW w:w="2721" w:type="dxa"/>
            <w:gridSpan w:val="2"/>
            <w:vAlign w:val="center"/>
          </w:tcPr>
          <w:p w14:paraId="18708B10" w14:textId="77777777" w:rsidR="00AE15EB" w:rsidRDefault="009111E9" w:rsidP="0074649F">
            <w:pPr>
              <w:pStyle w:val="Heading3"/>
            </w:pPr>
            <w:sdt>
              <w:sdtPr>
                <w:id w:val="298664787"/>
                <w:placeholder>
                  <w:docPart w:val="DCA088F7ED6346C2903594E1A1E62216"/>
                </w:placeholder>
                <w:temporary/>
                <w:showingPlcHdr/>
                <w15:appearance w15:val="hidden"/>
              </w:sdtPr>
              <w:sdtEndPr/>
              <w:sdtContent>
                <w:r w:rsidR="0074649F" w:rsidRPr="00AE15EB">
                  <w:t>No</w:t>
                </w:r>
                <w:r w:rsidR="0074649F">
                  <w:t xml:space="preserve"> Pain</w:t>
                </w:r>
              </w:sdtContent>
            </w:sdt>
          </w:p>
        </w:tc>
        <w:tc>
          <w:tcPr>
            <w:tcW w:w="2722" w:type="dxa"/>
            <w:gridSpan w:val="2"/>
            <w:vAlign w:val="center"/>
          </w:tcPr>
          <w:p w14:paraId="3093B0A4" w14:textId="77777777" w:rsidR="00AE15EB" w:rsidRDefault="009111E9" w:rsidP="0074649F">
            <w:pPr>
              <w:pStyle w:val="Heading3"/>
            </w:pPr>
            <w:sdt>
              <w:sdtPr>
                <w:id w:val="860158964"/>
                <w:placeholder>
                  <w:docPart w:val="832231ED0C4146AC9E8AC16D5859C032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Mild Pain</w:t>
                </w:r>
              </w:sdtContent>
            </w:sdt>
          </w:p>
        </w:tc>
        <w:tc>
          <w:tcPr>
            <w:tcW w:w="2721" w:type="dxa"/>
            <w:gridSpan w:val="2"/>
            <w:vAlign w:val="center"/>
          </w:tcPr>
          <w:p w14:paraId="2CEC5686" w14:textId="77777777" w:rsidR="00AE15EB" w:rsidRDefault="009111E9" w:rsidP="0074649F">
            <w:pPr>
              <w:pStyle w:val="Heading3"/>
            </w:pPr>
            <w:sdt>
              <w:sdtPr>
                <w:id w:val="-431737122"/>
                <w:placeholder>
                  <w:docPart w:val="4F8179EB1A604FFDA4C6E2BA6C1B968A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Moderate Pain</w:t>
                </w:r>
              </w:sdtContent>
            </w:sdt>
            <w:r w:rsidR="0074649F">
              <w:t xml:space="preserve"> </w:t>
            </w:r>
          </w:p>
        </w:tc>
        <w:tc>
          <w:tcPr>
            <w:tcW w:w="2722" w:type="dxa"/>
            <w:gridSpan w:val="2"/>
            <w:vAlign w:val="center"/>
          </w:tcPr>
          <w:p w14:paraId="01C02F72" w14:textId="77777777" w:rsidR="00AE15EB" w:rsidRDefault="009111E9" w:rsidP="0074649F">
            <w:pPr>
              <w:pStyle w:val="Heading3"/>
            </w:pPr>
            <w:sdt>
              <w:sdtPr>
                <w:id w:val="-404767054"/>
                <w:placeholder>
                  <w:docPart w:val="D6E8755A568840588A423B6D89134B8D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Severe Pain</w:t>
                </w:r>
              </w:sdtContent>
            </w:sdt>
            <w:r w:rsidR="0074649F">
              <w:t xml:space="preserve"> </w:t>
            </w:r>
          </w:p>
        </w:tc>
        <w:tc>
          <w:tcPr>
            <w:tcW w:w="2722" w:type="dxa"/>
            <w:gridSpan w:val="2"/>
            <w:vAlign w:val="center"/>
          </w:tcPr>
          <w:p w14:paraId="44E8D6F2" w14:textId="77777777" w:rsidR="00AE15EB" w:rsidRDefault="009111E9" w:rsidP="0074649F">
            <w:pPr>
              <w:pStyle w:val="Heading3"/>
            </w:pPr>
            <w:sdt>
              <w:sdtPr>
                <w:id w:val="-240176188"/>
                <w:placeholder>
                  <w:docPart w:val="78E22D977AD941DFB6183864DDBDC8BD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t>Worst Pain Imaginable</w:t>
                </w:r>
              </w:sdtContent>
            </w:sdt>
            <w:r w:rsidR="0074649F">
              <w:t xml:space="preserve"> </w:t>
            </w:r>
          </w:p>
        </w:tc>
        <w:tc>
          <w:tcPr>
            <w:tcW w:w="366" w:type="dxa"/>
          </w:tcPr>
          <w:p w14:paraId="338AD40A" w14:textId="77777777" w:rsidR="00AE15EB" w:rsidRDefault="00AE15EB" w:rsidP="00AE15EB">
            <w:pPr>
              <w:pStyle w:val="Heading3"/>
            </w:pPr>
          </w:p>
        </w:tc>
      </w:tr>
      <w:tr w:rsidR="00E10339" w14:paraId="0FAB4992" w14:textId="77777777" w:rsidTr="006E26A4">
        <w:trPr>
          <w:trHeight w:val="406"/>
        </w:trPr>
        <w:tc>
          <w:tcPr>
            <w:tcW w:w="426" w:type="dxa"/>
          </w:tcPr>
          <w:p w14:paraId="313571F8" w14:textId="77777777" w:rsidR="00E10339" w:rsidRDefault="00E10339" w:rsidP="00AE15EB">
            <w:pPr>
              <w:pStyle w:val="Heading3"/>
            </w:pPr>
          </w:p>
        </w:tc>
        <w:tc>
          <w:tcPr>
            <w:tcW w:w="1360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A6205FE" w14:textId="77777777" w:rsidR="00E10339" w:rsidRDefault="009111E9" w:rsidP="0074649F">
            <w:pPr>
              <w:pStyle w:val="Heading3"/>
            </w:pPr>
            <w:sdt>
              <w:sdtPr>
                <w:id w:val="1504789793"/>
                <w:placeholder>
                  <w:docPart w:val="0CF62DD36BE341EF8FFBB457DDC89D1C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1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D8CC561" w14:textId="77777777" w:rsidR="00E10339" w:rsidRDefault="009111E9" w:rsidP="0074649F">
            <w:pPr>
              <w:pStyle w:val="Heading3"/>
            </w:pPr>
            <w:sdt>
              <w:sdtPr>
                <w:id w:val="2025822482"/>
                <w:placeholder>
                  <w:docPart w:val="F93B5B2705A04F718FAB0883EDACEB1B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2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C7CE77E" w14:textId="77777777" w:rsidR="00E10339" w:rsidRDefault="009111E9" w:rsidP="0074649F">
            <w:pPr>
              <w:pStyle w:val="Heading3"/>
            </w:pPr>
            <w:sdt>
              <w:sdtPr>
                <w:id w:val="84266761"/>
                <w:placeholder>
                  <w:docPart w:val="A143070D086648EFA3A7CE273C6680B7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3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EC98AAA" w14:textId="77777777" w:rsidR="00E10339" w:rsidRDefault="009111E9" w:rsidP="0074649F">
            <w:pPr>
              <w:pStyle w:val="Heading3"/>
            </w:pPr>
            <w:sdt>
              <w:sdtPr>
                <w:id w:val="-499129022"/>
                <w:placeholder>
                  <w:docPart w:val="BB91C2F3177A403381F12B91D0FF179C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4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24D976F3" w14:textId="77777777" w:rsidR="00E10339" w:rsidRDefault="009111E9" w:rsidP="0074649F">
            <w:pPr>
              <w:pStyle w:val="Heading3"/>
            </w:pPr>
            <w:sdt>
              <w:sdtPr>
                <w:id w:val="-488630166"/>
                <w:placeholder>
                  <w:docPart w:val="8841DA9547CD4149BE02EAE71D63BED5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5</w:t>
                </w:r>
              </w:sdtContent>
            </w:sdt>
          </w:p>
        </w:tc>
        <w:tc>
          <w:tcPr>
            <w:tcW w:w="1360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5B4FDED" w14:textId="77777777" w:rsidR="00E10339" w:rsidRDefault="009111E9" w:rsidP="0074649F">
            <w:pPr>
              <w:pStyle w:val="Heading3"/>
            </w:pPr>
            <w:sdt>
              <w:sdtPr>
                <w:id w:val="7262772"/>
                <w:placeholder>
                  <w:docPart w:val="3F7C9D50E9DB429EB67AA0522179782E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6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B7E4909" w14:textId="77777777" w:rsidR="00E10339" w:rsidRDefault="009111E9" w:rsidP="0074649F">
            <w:pPr>
              <w:pStyle w:val="Heading3"/>
            </w:pPr>
            <w:sdt>
              <w:sdtPr>
                <w:id w:val="-1028633546"/>
                <w:placeholder>
                  <w:docPart w:val="204A78C5D9EF4D868F2C4BAA552F18D7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7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46C4B33D" w14:textId="77777777" w:rsidR="00E10339" w:rsidRDefault="009111E9" w:rsidP="0074649F">
            <w:pPr>
              <w:pStyle w:val="Heading3"/>
            </w:pPr>
            <w:sdt>
              <w:sdtPr>
                <w:id w:val="15969426"/>
                <w:placeholder>
                  <w:docPart w:val="DDC609E4599A46A2BADD5572F26E47F8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8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031D0441" w14:textId="77777777" w:rsidR="00E10339" w:rsidRDefault="009111E9" w:rsidP="00AE15EB">
            <w:pPr>
              <w:pStyle w:val="Heading3"/>
            </w:pPr>
            <w:sdt>
              <w:sdtPr>
                <w:id w:val="716165883"/>
                <w:placeholder>
                  <w:docPart w:val="6F29C7CA16984167B98EF8C4CACADA74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9</w:t>
                </w:r>
              </w:sdtContent>
            </w:sdt>
          </w:p>
        </w:tc>
        <w:tc>
          <w:tcPr>
            <w:tcW w:w="13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38E3F8" w14:textId="77777777" w:rsidR="00E10339" w:rsidRDefault="009111E9" w:rsidP="00AE15EB">
            <w:pPr>
              <w:pStyle w:val="Heading3"/>
            </w:pPr>
            <w:sdt>
              <w:sdtPr>
                <w:id w:val="1286074832"/>
                <w:placeholder>
                  <w:docPart w:val="170113CC526F4CEBA2FC123D46E8D756"/>
                </w:placeholder>
                <w:temporary/>
                <w:showingPlcHdr/>
                <w15:appearance w15:val="hidden"/>
              </w:sdtPr>
              <w:sdtEndPr/>
              <w:sdtContent>
                <w:r w:rsidR="0074649F">
                  <w:rPr>
                    <w:rStyle w:val="PlaceholderText"/>
                  </w:rPr>
                  <w:t>10</w:t>
                </w:r>
              </w:sdtContent>
            </w:sdt>
          </w:p>
        </w:tc>
        <w:tc>
          <w:tcPr>
            <w:tcW w:w="366" w:type="dxa"/>
          </w:tcPr>
          <w:p w14:paraId="208E56F9" w14:textId="77777777" w:rsidR="00E10339" w:rsidRDefault="00E10339" w:rsidP="00AE15EB">
            <w:pPr>
              <w:pStyle w:val="Heading3"/>
            </w:pPr>
          </w:p>
        </w:tc>
      </w:tr>
    </w:tbl>
    <w:p w14:paraId="39321655" w14:textId="77777777" w:rsidR="00E10339" w:rsidRDefault="00E10339"/>
    <w:tbl>
      <w:tblPr>
        <w:tblW w:w="0" w:type="auto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  <w:tblCaption w:val="Table"/>
      </w:tblPr>
      <w:tblGrid>
        <w:gridCol w:w="426"/>
        <w:gridCol w:w="992"/>
        <w:gridCol w:w="1701"/>
        <w:gridCol w:w="992"/>
        <w:gridCol w:w="1843"/>
        <w:gridCol w:w="2835"/>
        <w:gridCol w:w="1984"/>
        <w:gridCol w:w="3261"/>
        <w:gridCol w:w="356"/>
      </w:tblGrid>
      <w:tr w:rsidR="00E10339" w14:paraId="37C0FF78" w14:textId="77777777" w:rsidTr="00C932C2">
        <w:trPr>
          <w:trHeight w:val="232"/>
        </w:trPr>
        <w:tc>
          <w:tcPr>
            <w:tcW w:w="426" w:type="dxa"/>
          </w:tcPr>
          <w:p w14:paraId="518F841F" w14:textId="77777777" w:rsidR="00E10339" w:rsidRDefault="00E10339"/>
        </w:tc>
        <w:tc>
          <w:tcPr>
            <w:tcW w:w="992" w:type="dxa"/>
          </w:tcPr>
          <w:p w14:paraId="09CC7521" w14:textId="77777777" w:rsidR="00E10339" w:rsidRDefault="00E10339"/>
        </w:tc>
        <w:tc>
          <w:tcPr>
            <w:tcW w:w="1701" w:type="dxa"/>
          </w:tcPr>
          <w:p w14:paraId="03B61AA1" w14:textId="77777777" w:rsidR="00E10339" w:rsidRDefault="00E10339"/>
        </w:tc>
        <w:tc>
          <w:tcPr>
            <w:tcW w:w="992" w:type="dxa"/>
          </w:tcPr>
          <w:p w14:paraId="7C284955" w14:textId="77777777" w:rsidR="00E10339" w:rsidRDefault="00E10339"/>
        </w:tc>
        <w:tc>
          <w:tcPr>
            <w:tcW w:w="1843" w:type="dxa"/>
          </w:tcPr>
          <w:p w14:paraId="30924095" w14:textId="77777777" w:rsidR="00E10339" w:rsidRDefault="00E10339"/>
        </w:tc>
        <w:tc>
          <w:tcPr>
            <w:tcW w:w="2835" w:type="dxa"/>
          </w:tcPr>
          <w:p w14:paraId="75C473F6" w14:textId="77777777" w:rsidR="00E10339" w:rsidRDefault="00E10339"/>
        </w:tc>
        <w:tc>
          <w:tcPr>
            <w:tcW w:w="1984" w:type="dxa"/>
          </w:tcPr>
          <w:p w14:paraId="0CA18A6C" w14:textId="77777777" w:rsidR="00E10339" w:rsidRDefault="00E10339"/>
        </w:tc>
        <w:tc>
          <w:tcPr>
            <w:tcW w:w="3261" w:type="dxa"/>
          </w:tcPr>
          <w:p w14:paraId="2C4813FF" w14:textId="77777777" w:rsidR="00E10339" w:rsidRDefault="00E10339"/>
        </w:tc>
        <w:tc>
          <w:tcPr>
            <w:tcW w:w="356" w:type="dxa"/>
          </w:tcPr>
          <w:p w14:paraId="6433F168" w14:textId="77777777" w:rsidR="00E10339" w:rsidRDefault="00E10339"/>
        </w:tc>
      </w:tr>
      <w:tr w:rsidR="00AE15EB" w14:paraId="32F68998" w14:textId="77777777" w:rsidTr="006E26A4">
        <w:trPr>
          <w:trHeight w:val="524"/>
        </w:trPr>
        <w:tc>
          <w:tcPr>
            <w:tcW w:w="426" w:type="dxa"/>
          </w:tcPr>
          <w:p w14:paraId="02156C86" w14:textId="77777777" w:rsidR="00E10339" w:rsidRDefault="00E10339"/>
        </w:tc>
        <w:tc>
          <w:tcPr>
            <w:tcW w:w="992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14:paraId="0AF10090" w14:textId="77777777" w:rsidR="00E10339" w:rsidRPr="00AE15EB" w:rsidRDefault="00E10339" w:rsidP="00AE15EB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AF4A69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471598595"/>
                <w:placeholder>
                  <w:docPart w:val="CFA9049CBC5D483FA479794828C48B6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Time</w:t>
                </w:r>
              </w:sdtContent>
            </w:sdt>
          </w:p>
        </w:tc>
        <w:tc>
          <w:tcPr>
            <w:tcW w:w="992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C69486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857576220"/>
                <w:placeholder>
                  <w:docPart w:val="10337AA0AA2449059F8E032E537E0ADC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Scale</w:t>
                </w:r>
              </w:sdtContent>
            </w:sdt>
            <w:r w:rsidR="0074649F" w:rsidRPr="00537EDF">
              <w:rPr>
                <w:rStyle w:val="Strong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3CA2F0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123308269"/>
                <w:placeholder>
                  <w:docPart w:val="DE1F109E32684B9DA35B645319FAB8C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Type of Pain</w:t>
                </w:r>
              </w:sdtContent>
            </w:sdt>
            <w:r w:rsidR="0074649F" w:rsidRPr="00537EDF">
              <w:rPr>
                <w:rStyle w:val="Strong"/>
              </w:rPr>
              <w:t xml:space="preserve"> </w:t>
            </w:r>
          </w:p>
        </w:tc>
        <w:tc>
          <w:tcPr>
            <w:tcW w:w="2835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4384E3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1225175344"/>
                <w:placeholder>
                  <w:docPart w:val="B547FFC67DF34A82AB1A5BED71FEB323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Activities causing pain</w:t>
                </w:r>
              </w:sdtContent>
            </w:sdt>
            <w:r w:rsidR="0074649F" w:rsidRPr="00537EDF">
              <w:rPr>
                <w:rStyle w:val="Strong"/>
              </w:rPr>
              <w:t xml:space="preserve"> </w:t>
            </w:r>
          </w:p>
        </w:tc>
        <w:tc>
          <w:tcPr>
            <w:tcW w:w="1984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04DDF0A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044289393"/>
                <w:placeholder>
                  <w:docPart w:val="F163AFBEC63D473C94D3B02A8F69F400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Symptom</w:t>
                </w:r>
              </w:sdtContent>
            </w:sdt>
            <w:r w:rsidR="0074649F" w:rsidRPr="00537EDF">
              <w:rPr>
                <w:rStyle w:val="Strong"/>
              </w:rPr>
              <w:t xml:space="preserve"> </w:t>
            </w:r>
          </w:p>
        </w:tc>
        <w:tc>
          <w:tcPr>
            <w:tcW w:w="3261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727606" w14:textId="77777777" w:rsidR="00E10339" w:rsidRPr="00537EDF" w:rsidRDefault="009111E9" w:rsidP="0074649F">
            <w:pPr>
              <w:jc w:val="center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91713251"/>
                <w:placeholder>
                  <w:docPart w:val="03C52150C06C4A2EACD35838E67805B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4649F" w:rsidRPr="00537EDF">
                  <w:rPr>
                    <w:rStyle w:val="Strong"/>
                  </w:rPr>
                  <w:t>Medicine or supplements</w:t>
                </w:r>
              </w:sdtContent>
            </w:sdt>
            <w:r w:rsidR="0074649F" w:rsidRPr="00537EDF">
              <w:rPr>
                <w:rStyle w:val="Strong"/>
              </w:rPr>
              <w:t xml:space="preserve"> </w:t>
            </w:r>
          </w:p>
        </w:tc>
        <w:tc>
          <w:tcPr>
            <w:tcW w:w="356" w:type="dxa"/>
          </w:tcPr>
          <w:p w14:paraId="10269388" w14:textId="77777777" w:rsidR="00E10339" w:rsidRDefault="00E10339"/>
        </w:tc>
      </w:tr>
      <w:tr w:rsidR="00853F42" w14:paraId="1839AF28" w14:textId="77777777" w:rsidTr="001C2B65">
        <w:trPr>
          <w:trHeight w:val="794"/>
        </w:trPr>
        <w:tc>
          <w:tcPr>
            <w:tcW w:w="426" w:type="dxa"/>
          </w:tcPr>
          <w:p w14:paraId="3709671C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EC55D4F" w14:textId="6104574F" w:rsidR="00853F42" w:rsidRDefault="009111E9" w:rsidP="00853F42">
            <w:sdt>
              <w:sdtPr>
                <w:id w:val="-429653167"/>
                <w:placeholder>
                  <w:docPart w:val="F898FDCD4E454E9BB23C0ABA66C98B4C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1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sdt>
            <w:sdtPr>
              <w:id w:val="1797876607"/>
              <w:placeholder>
                <w:docPart w:val="28DB5C09E0204AF6A24CA6EA3DC448C8"/>
              </w:placeholder>
              <w:temporary/>
              <w:showingPlcHdr/>
              <w15:appearance w15:val="hidden"/>
            </w:sdtPr>
            <w:sdtEndPr/>
            <w:sdtContent>
              <w:p w14:paraId="74998C1E" w14:textId="77777777" w:rsidR="00853F42" w:rsidRDefault="00853F42" w:rsidP="00853F42">
                <w:pPr>
                  <w:pStyle w:val="Heading3"/>
                  <w:jc w:val="left"/>
                </w:pPr>
                <w:r>
                  <w:t>Start:</w:t>
                </w:r>
              </w:p>
              <w:p w14:paraId="41A154CF" w14:textId="77777777" w:rsidR="00853F42" w:rsidRDefault="00853F42" w:rsidP="00853F42">
                <w:pPr>
                  <w:pStyle w:val="Heading3"/>
                  <w:jc w:val="left"/>
                </w:pPr>
                <w:r>
                  <w:t>Stop:</w:t>
                </w:r>
              </w:p>
            </w:sdtContent>
          </w:sdt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3F510E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9156758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2A6BF7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77CCA21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63474D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20B343B8" w14:textId="77777777" w:rsidR="00853F42" w:rsidRDefault="00853F42" w:rsidP="00853F42"/>
        </w:tc>
      </w:tr>
      <w:tr w:rsidR="00853F42" w14:paraId="401613DB" w14:textId="77777777" w:rsidTr="001C2B65">
        <w:trPr>
          <w:trHeight w:val="794"/>
        </w:trPr>
        <w:tc>
          <w:tcPr>
            <w:tcW w:w="426" w:type="dxa"/>
          </w:tcPr>
          <w:p w14:paraId="780145AE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63DB0E3C" w14:textId="2845EB9F" w:rsidR="00853F42" w:rsidRDefault="009111E9" w:rsidP="00853F42">
            <w:sdt>
              <w:sdtPr>
                <w:id w:val="-611671271"/>
                <w:placeholder>
                  <w:docPart w:val="6A6F1407FD314204ABE1C7413EE2187A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2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BDEE88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74D656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74F6F8C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76FA37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69FE33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549CBC9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0B1BAF05" w14:textId="77777777" w:rsidR="00853F42" w:rsidRDefault="00853F42" w:rsidP="00853F42"/>
        </w:tc>
      </w:tr>
      <w:tr w:rsidR="00853F42" w14:paraId="251BD615" w14:textId="77777777" w:rsidTr="001C2B65">
        <w:trPr>
          <w:trHeight w:val="794"/>
        </w:trPr>
        <w:tc>
          <w:tcPr>
            <w:tcW w:w="426" w:type="dxa"/>
          </w:tcPr>
          <w:p w14:paraId="2A048583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0A82BAF9" w14:textId="30DE87DA" w:rsidR="00853F42" w:rsidRDefault="009111E9" w:rsidP="00853F42">
            <w:sdt>
              <w:sdtPr>
                <w:id w:val="-1821728123"/>
                <w:placeholder>
                  <w:docPart w:val="258503B2763B4E44B100FF3FFC1A2C3E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3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44BA7C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6FE4B7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A62A81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1B9719A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247F983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3BE4E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1AC8D18D" w14:textId="77777777" w:rsidR="00853F42" w:rsidRDefault="00853F42" w:rsidP="00853F42"/>
        </w:tc>
      </w:tr>
      <w:tr w:rsidR="00853F42" w14:paraId="18FAE6AA" w14:textId="77777777" w:rsidTr="001C2B65">
        <w:trPr>
          <w:trHeight w:val="794"/>
        </w:trPr>
        <w:tc>
          <w:tcPr>
            <w:tcW w:w="426" w:type="dxa"/>
          </w:tcPr>
          <w:p w14:paraId="37F09E86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24FE4BAE" w14:textId="7F214D34" w:rsidR="00853F42" w:rsidRDefault="009111E9" w:rsidP="00853F42">
            <w:sdt>
              <w:sdtPr>
                <w:id w:val="763117242"/>
                <w:placeholder>
                  <w:docPart w:val="AFE37A2605984DA09F8023F4E9B5C4F5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4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AAA1340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B14B33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9ED246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F58CE3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B2AC8EA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6A9AC9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5BC112CB" w14:textId="77777777" w:rsidR="00853F42" w:rsidRDefault="00853F42" w:rsidP="00853F42"/>
        </w:tc>
      </w:tr>
      <w:tr w:rsidR="00853F42" w14:paraId="1E74942D" w14:textId="77777777" w:rsidTr="001C2B65">
        <w:trPr>
          <w:trHeight w:val="794"/>
        </w:trPr>
        <w:tc>
          <w:tcPr>
            <w:tcW w:w="426" w:type="dxa"/>
          </w:tcPr>
          <w:p w14:paraId="6C6FD754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19A4ADF9" w14:textId="12D91A2C" w:rsidR="00853F42" w:rsidRDefault="009111E9" w:rsidP="00853F42">
            <w:sdt>
              <w:sdtPr>
                <w:id w:val="-1747247910"/>
                <w:placeholder>
                  <w:docPart w:val="D7CA45B57F494EB4814DA8867DF1CAAC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5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DB2F80E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E31FAE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4333F2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2CADAB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30F626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3E9E66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6D4F837F" w14:textId="77777777" w:rsidR="00853F42" w:rsidRDefault="00853F42" w:rsidP="00853F42"/>
        </w:tc>
      </w:tr>
      <w:tr w:rsidR="00853F42" w14:paraId="559AC94B" w14:textId="77777777" w:rsidTr="001C2B65">
        <w:trPr>
          <w:trHeight w:val="794"/>
        </w:trPr>
        <w:tc>
          <w:tcPr>
            <w:tcW w:w="426" w:type="dxa"/>
          </w:tcPr>
          <w:p w14:paraId="796551B2" w14:textId="77777777" w:rsidR="00853F42" w:rsidRPr="00462EC2" w:rsidRDefault="00853F42" w:rsidP="00853F42">
            <w:r w:rsidRPr="00462EC2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9DA0E36" wp14:editId="58BFB7A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-3080748</wp:posOffset>
                      </wp:positionV>
                      <wp:extent cx="9140825" cy="4799239"/>
                      <wp:effectExtent l="0" t="0" r="3175" b="1905"/>
                      <wp:wrapNone/>
                      <wp:docPr id="10" name="Rectangle 1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0825" cy="4799239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chemeClr val="tx2"/>
                                  </a:gs>
                                  <a:gs pos="100000">
                                    <a:schemeClr val="bg2"/>
                                  </a:gs>
                                </a:gsLst>
                                <a:lin ang="13500000" scaled="1"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6F3E1" id="Rectangle 10" o:spid="_x0000_s1026" style="position:absolute;margin-left:-2.85pt;margin-top:-242.6pt;width:719.75pt;height:377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" fillcolor="#a3f8fe [3215]" stroked="f" strokeweight="2pt">
                      <v:fill color2="#deffc9 [3214]" angle="225" focus="100%" type="gradient"/>
                    </v:rect>
                  </w:pict>
                </mc:Fallback>
              </mc:AlternateContent>
            </w:r>
          </w:p>
        </w:tc>
        <w:tc>
          <w:tcPr>
            <w:tcW w:w="992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3EFC0137" w14:textId="1612BFE0" w:rsidR="00853F42" w:rsidRDefault="009111E9" w:rsidP="00853F42">
            <w:sdt>
              <w:sdtPr>
                <w:id w:val="974956541"/>
                <w:placeholder>
                  <w:docPart w:val="B16FDE1907064E8A83BE7EA958511849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6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4C7760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3076BE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EC2EE01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73196F1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478A20C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2ED81FF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4CA0F318" w14:textId="77777777" w:rsidR="00853F42" w:rsidRDefault="00853F42" w:rsidP="00853F42"/>
        </w:tc>
      </w:tr>
      <w:tr w:rsidR="00853F42" w14:paraId="5B6CA716" w14:textId="77777777" w:rsidTr="001C2B65">
        <w:trPr>
          <w:trHeight w:val="794"/>
        </w:trPr>
        <w:tc>
          <w:tcPr>
            <w:tcW w:w="426" w:type="dxa"/>
          </w:tcPr>
          <w:p w14:paraId="2E291977" w14:textId="77777777" w:rsidR="00853F42" w:rsidRDefault="00853F42" w:rsidP="00853F42"/>
        </w:tc>
        <w:tc>
          <w:tcPr>
            <w:tcW w:w="992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</w:tcPr>
          <w:p w14:paraId="79C2AE30" w14:textId="42F1EDED" w:rsidR="00853F42" w:rsidRDefault="009111E9" w:rsidP="00853F42">
            <w:sdt>
              <w:sdtPr>
                <w:id w:val="412680529"/>
                <w:placeholder>
                  <w:docPart w:val="94DDA49EC31846F79F4C89408B2E6D24"/>
                </w:placeholder>
                <w:temporary/>
                <w:showingPlcHdr/>
                <w15:appearance w15:val="hidden"/>
              </w:sdtPr>
              <w:sdtEndPr/>
              <w:sdtContent>
                <w:r w:rsidR="00853F42">
                  <w:t>Day 7</w:t>
                </w:r>
              </w:sdtContent>
            </w:sdt>
          </w:p>
        </w:tc>
        <w:tc>
          <w:tcPr>
            <w:tcW w:w="170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A15DF9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99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59F0116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84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FF9647D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283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0CB6D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6D9016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26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E174FA4" w14:textId="77777777" w:rsidR="00853F42" w:rsidRDefault="00853F42" w:rsidP="00853F42">
            <w:pPr>
              <w:pStyle w:val="Heading3"/>
              <w:jc w:val="left"/>
            </w:pPr>
          </w:p>
        </w:tc>
        <w:tc>
          <w:tcPr>
            <w:tcW w:w="356" w:type="dxa"/>
          </w:tcPr>
          <w:p w14:paraId="4F571926" w14:textId="77777777" w:rsidR="00853F42" w:rsidRDefault="00853F42" w:rsidP="00853F42"/>
        </w:tc>
      </w:tr>
    </w:tbl>
    <w:p w14:paraId="7252E07D" w14:textId="77777777" w:rsidR="00E10339" w:rsidRDefault="00E10339" w:rsidP="00AE15EB">
      <w:pPr>
        <w:pStyle w:val="GraphicAnchor"/>
      </w:pPr>
    </w:p>
    <w:sectPr w:rsidR="00E10339" w:rsidSect="00E10339">
      <w:pgSz w:w="15840" w:h="12240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33A1" w14:textId="77777777" w:rsidR="009111E9" w:rsidRDefault="009111E9" w:rsidP="00E10339">
      <w:r>
        <w:separator/>
      </w:r>
    </w:p>
  </w:endnote>
  <w:endnote w:type="continuationSeparator" w:id="0">
    <w:p w14:paraId="783B0604" w14:textId="77777777" w:rsidR="009111E9" w:rsidRDefault="009111E9" w:rsidP="00E1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2E21C" w14:textId="77777777" w:rsidR="009111E9" w:rsidRDefault="009111E9" w:rsidP="00E10339">
      <w:r>
        <w:separator/>
      </w:r>
    </w:p>
  </w:footnote>
  <w:footnote w:type="continuationSeparator" w:id="0">
    <w:p w14:paraId="5197901E" w14:textId="77777777" w:rsidR="009111E9" w:rsidRDefault="009111E9" w:rsidP="00E1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formsDesign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39"/>
    <w:rsid w:val="00040293"/>
    <w:rsid w:val="00114A2F"/>
    <w:rsid w:val="001241A5"/>
    <w:rsid w:val="001D1D36"/>
    <w:rsid w:val="0046115A"/>
    <w:rsid w:val="00462EC2"/>
    <w:rsid w:val="004C7186"/>
    <w:rsid w:val="00537EDF"/>
    <w:rsid w:val="0069334B"/>
    <w:rsid w:val="006C60E6"/>
    <w:rsid w:val="006E26A4"/>
    <w:rsid w:val="0074649F"/>
    <w:rsid w:val="00853F42"/>
    <w:rsid w:val="00871BCB"/>
    <w:rsid w:val="009111E9"/>
    <w:rsid w:val="009925F4"/>
    <w:rsid w:val="009A5442"/>
    <w:rsid w:val="00A225D1"/>
    <w:rsid w:val="00AE15EB"/>
    <w:rsid w:val="00C932C2"/>
    <w:rsid w:val="00D929FF"/>
    <w:rsid w:val="00E10339"/>
    <w:rsid w:val="00E41DCD"/>
    <w:rsid w:val="00F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0A8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3"/>
    <w:qFormat/>
    <w:rsid w:val="00537EDF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qFormat/>
    <w:rsid w:val="00537EDF"/>
    <w:pPr>
      <w:keepNext/>
      <w:keepLines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4649F"/>
    <w:pPr>
      <w:keepNext/>
      <w:keepLines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74649F"/>
    <w:pPr>
      <w:keepNext/>
      <w:keepLines/>
      <w:jc w:val="center"/>
      <w:outlineLvl w:val="2"/>
    </w:pPr>
    <w:rPr>
      <w:rFonts w:eastAsiaTheme="majorEastAsia" w:cstheme="majorBidi"/>
      <w:color w:val="595959" w:themeColor="text1" w:themeTint="A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49F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E10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49F"/>
    <w:rPr>
      <w:color w:val="000000" w:themeColor="text1"/>
    </w:rPr>
  </w:style>
  <w:style w:type="paragraph" w:customStyle="1" w:styleId="GraphicAnchor">
    <w:name w:val="Graphic Anchor"/>
    <w:basedOn w:val="Normal"/>
    <w:uiPriority w:val="4"/>
    <w:qFormat/>
    <w:rsid w:val="0074649F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E103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49F"/>
    <w:rPr>
      <w:rFonts w:ascii="Times New Roman" w:hAnsi="Times New Roman" w:cs="Times New Roman"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E10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37EDF"/>
    <w:rPr>
      <w:rFonts w:asciiTheme="majorHAnsi" w:eastAsiaTheme="majorEastAsia" w:hAnsiTheme="majorHAnsi" w:cstheme="majorBidi"/>
      <w:b/>
      <w:color w:val="000000" w:themeColor="text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74649F"/>
    <w:rPr>
      <w:rFonts w:eastAsiaTheme="majorEastAsia" w:cstheme="majorBidi"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74649F"/>
    <w:rPr>
      <w:rFonts w:eastAsiaTheme="majorEastAsia" w:cstheme="majorBidi"/>
      <w:color w:val="595959" w:themeColor="text1" w:themeTint="A6"/>
      <w:sz w:val="20"/>
    </w:rPr>
  </w:style>
  <w:style w:type="character" w:styleId="PlaceholderText">
    <w:name w:val="Placeholder Text"/>
    <w:basedOn w:val="DefaultParagraphFont"/>
    <w:uiPriority w:val="99"/>
    <w:semiHidden/>
    <w:rsid w:val="0074649F"/>
    <w:rPr>
      <w:color w:val="808080"/>
    </w:rPr>
  </w:style>
  <w:style w:type="character" w:styleId="Strong">
    <w:name w:val="Strong"/>
    <w:uiPriority w:val="22"/>
    <w:qFormat/>
    <w:rsid w:val="00537ED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2C57AA6AE94F70A07E6E96939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3FF36-13C6-40BE-869D-B983EC8F4391}"/>
      </w:docPartPr>
      <w:docPartBody>
        <w:p w:rsidR="00685B7D" w:rsidRDefault="003011EC">
          <w:r>
            <w:t>Pain log</w:t>
          </w:r>
        </w:p>
      </w:docPartBody>
    </w:docPart>
    <w:docPart>
      <w:docPartPr>
        <w:name w:val="5C98EA7C2F904666AE22C0F0D8B30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EDC13-9FE8-4B71-8DE5-C97AB8AB9005}"/>
      </w:docPartPr>
      <w:docPartBody>
        <w:p w:rsidR="00685B7D" w:rsidRDefault="003011EC">
          <w:r>
            <w:t>Use this scale to rate the severity of your pain.</w:t>
          </w:r>
        </w:p>
      </w:docPartBody>
    </w:docPart>
    <w:docPart>
      <w:docPartPr>
        <w:name w:val="832231ED0C4146AC9E8AC16D5859C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35D3A-2A1F-48DE-A760-63EED6958D90}"/>
      </w:docPartPr>
      <w:docPartBody>
        <w:p w:rsidR="00685B7D" w:rsidRDefault="003011EC" w:rsidP="0024051A">
          <w:pPr>
            <w:pStyle w:val="832231ED0C4146AC9E8AC16D5859C032"/>
          </w:pPr>
          <w:r>
            <w:t>Mild Pain</w:t>
          </w:r>
        </w:p>
      </w:docPartBody>
    </w:docPart>
    <w:docPart>
      <w:docPartPr>
        <w:name w:val="4F8179EB1A604FFDA4C6E2BA6C1B9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2AABE-9192-424C-8278-8E039A0F7E55}"/>
      </w:docPartPr>
      <w:docPartBody>
        <w:p w:rsidR="00685B7D" w:rsidRDefault="003011EC" w:rsidP="0024051A">
          <w:pPr>
            <w:pStyle w:val="4F8179EB1A604FFDA4C6E2BA6C1B968A"/>
          </w:pPr>
          <w:r>
            <w:t>Moderate Pain</w:t>
          </w:r>
        </w:p>
      </w:docPartBody>
    </w:docPart>
    <w:docPart>
      <w:docPartPr>
        <w:name w:val="D6E8755A568840588A423B6D89134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934E-9090-4A9F-886B-2AD4A4510D01}"/>
      </w:docPartPr>
      <w:docPartBody>
        <w:p w:rsidR="00685B7D" w:rsidRDefault="003011EC" w:rsidP="0024051A">
          <w:pPr>
            <w:pStyle w:val="D6E8755A568840588A423B6D89134B8D"/>
          </w:pPr>
          <w:r>
            <w:t>Severe Pain</w:t>
          </w:r>
        </w:p>
      </w:docPartBody>
    </w:docPart>
    <w:docPart>
      <w:docPartPr>
        <w:name w:val="78E22D977AD941DFB6183864DDBDC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8114-2FBD-4512-8BB1-19D8DD36180C}"/>
      </w:docPartPr>
      <w:docPartBody>
        <w:p w:rsidR="00685B7D" w:rsidRDefault="003011EC" w:rsidP="0024051A">
          <w:pPr>
            <w:pStyle w:val="78E22D977AD941DFB6183864DDBDC8BD"/>
          </w:pPr>
          <w:r>
            <w:t>Worst Pain Imaginable</w:t>
          </w:r>
        </w:p>
      </w:docPartBody>
    </w:docPart>
    <w:docPart>
      <w:docPartPr>
        <w:name w:val="DCA088F7ED6346C2903594E1A1E6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DC1C-50B4-414F-8B01-3C08BFA2BE56}"/>
      </w:docPartPr>
      <w:docPartBody>
        <w:p w:rsidR="00685B7D" w:rsidRDefault="003011EC">
          <w:r w:rsidRPr="00AE15EB">
            <w:t>No</w:t>
          </w:r>
          <w:r>
            <w:t xml:space="preserve"> Pain</w:t>
          </w:r>
        </w:p>
      </w:docPartBody>
    </w:docPart>
    <w:docPart>
      <w:docPartPr>
        <w:name w:val="F93B5B2705A04F718FAB0883EDAC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0C065-5B30-4855-A0A1-2C9D87764F9C}"/>
      </w:docPartPr>
      <w:docPartBody>
        <w:p w:rsidR="00685B7D" w:rsidRDefault="003011EC" w:rsidP="003011EC">
          <w:pPr>
            <w:pStyle w:val="F93B5B2705A04F718FAB0883EDACEB1B8"/>
          </w:pPr>
          <w:r>
            <w:rPr>
              <w:rStyle w:val="PlaceholderText"/>
            </w:rPr>
            <w:t>2</w:t>
          </w:r>
        </w:p>
      </w:docPartBody>
    </w:docPart>
    <w:docPart>
      <w:docPartPr>
        <w:name w:val="A143070D086648EFA3A7CE273C668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FCD7-718A-4510-A40A-45ACE9BD2EDA}"/>
      </w:docPartPr>
      <w:docPartBody>
        <w:p w:rsidR="00685B7D" w:rsidRDefault="003011EC" w:rsidP="003011EC">
          <w:pPr>
            <w:pStyle w:val="A143070D086648EFA3A7CE273C6680B78"/>
          </w:pPr>
          <w:r>
            <w:rPr>
              <w:rStyle w:val="PlaceholderText"/>
            </w:rPr>
            <w:t>3</w:t>
          </w:r>
        </w:p>
      </w:docPartBody>
    </w:docPart>
    <w:docPart>
      <w:docPartPr>
        <w:name w:val="BB91C2F3177A403381F12B91D0FF1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02C30-77B6-45AF-869F-E40AA3B86240}"/>
      </w:docPartPr>
      <w:docPartBody>
        <w:p w:rsidR="00685B7D" w:rsidRDefault="003011EC" w:rsidP="003011EC">
          <w:pPr>
            <w:pStyle w:val="BB91C2F3177A403381F12B91D0FF179C8"/>
          </w:pPr>
          <w:r>
            <w:rPr>
              <w:rStyle w:val="PlaceholderText"/>
            </w:rPr>
            <w:t>4</w:t>
          </w:r>
        </w:p>
      </w:docPartBody>
    </w:docPart>
    <w:docPart>
      <w:docPartPr>
        <w:name w:val="8841DA9547CD4149BE02EAE71D63B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F501E-F38F-473D-A17D-B48E49EFA140}"/>
      </w:docPartPr>
      <w:docPartBody>
        <w:p w:rsidR="00685B7D" w:rsidRDefault="003011EC" w:rsidP="003011EC">
          <w:pPr>
            <w:pStyle w:val="8841DA9547CD4149BE02EAE71D63BED58"/>
          </w:pPr>
          <w:r>
            <w:rPr>
              <w:rStyle w:val="PlaceholderText"/>
            </w:rPr>
            <w:t>5</w:t>
          </w:r>
        </w:p>
      </w:docPartBody>
    </w:docPart>
    <w:docPart>
      <w:docPartPr>
        <w:name w:val="3F7C9D50E9DB429EB67AA05221797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36872-BDDF-464B-AF9F-959FAB5EAD9A}"/>
      </w:docPartPr>
      <w:docPartBody>
        <w:p w:rsidR="00685B7D" w:rsidRDefault="003011EC" w:rsidP="003011EC">
          <w:pPr>
            <w:pStyle w:val="3F7C9D50E9DB429EB67AA0522179782E8"/>
          </w:pPr>
          <w:r>
            <w:rPr>
              <w:rStyle w:val="PlaceholderText"/>
            </w:rPr>
            <w:t>6</w:t>
          </w:r>
        </w:p>
      </w:docPartBody>
    </w:docPart>
    <w:docPart>
      <w:docPartPr>
        <w:name w:val="204A78C5D9EF4D868F2C4BAA552F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3EFD-18E0-4CD9-AB4D-D55D20747021}"/>
      </w:docPartPr>
      <w:docPartBody>
        <w:p w:rsidR="00685B7D" w:rsidRDefault="003011EC" w:rsidP="003011EC">
          <w:pPr>
            <w:pStyle w:val="204A78C5D9EF4D868F2C4BAA552F18D78"/>
          </w:pPr>
          <w:r>
            <w:rPr>
              <w:rStyle w:val="PlaceholderText"/>
            </w:rPr>
            <w:t>7</w:t>
          </w:r>
        </w:p>
      </w:docPartBody>
    </w:docPart>
    <w:docPart>
      <w:docPartPr>
        <w:name w:val="DDC609E4599A46A2BADD5572F26E4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B1289-BF8B-4F2D-BB51-A93BEDD222AD}"/>
      </w:docPartPr>
      <w:docPartBody>
        <w:p w:rsidR="00685B7D" w:rsidRDefault="003011EC" w:rsidP="003011EC">
          <w:pPr>
            <w:pStyle w:val="DDC609E4599A46A2BADD5572F26E47F88"/>
          </w:pPr>
          <w:r>
            <w:rPr>
              <w:rStyle w:val="PlaceholderText"/>
            </w:rPr>
            <w:t>8</w:t>
          </w:r>
        </w:p>
      </w:docPartBody>
    </w:docPart>
    <w:docPart>
      <w:docPartPr>
        <w:name w:val="6F29C7CA16984167B98EF8C4CACAD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0ECA4-34FF-4DB6-A60F-1AC2D02A238F}"/>
      </w:docPartPr>
      <w:docPartBody>
        <w:p w:rsidR="00685B7D" w:rsidRDefault="003011EC" w:rsidP="003011EC">
          <w:pPr>
            <w:pStyle w:val="6F29C7CA16984167B98EF8C4CACADA748"/>
          </w:pPr>
          <w:r>
            <w:rPr>
              <w:rStyle w:val="PlaceholderText"/>
            </w:rPr>
            <w:t>9</w:t>
          </w:r>
        </w:p>
      </w:docPartBody>
    </w:docPart>
    <w:docPart>
      <w:docPartPr>
        <w:name w:val="170113CC526F4CEBA2FC123D46E8D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C7D7-3D83-4A4B-BA14-2EC14D7DF6A3}"/>
      </w:docPartPr>
      <w:docPartBody>
        <w:p w:rsidR="00685B7D" w:rsidRDefault="003011EC" w:rsidP="003011EC">
          <w:pPr>
            <w:pStyle w:val="170113CC526F4CEBA2FC123D46E8D7568"/>
          </w:pPr>
          <w:r>
            <w:rPr>
              <w:rStyle w:val="PlaceholderText"/>
            </w:rPr>
            <w:t>10</w:t>
          </w:r>
        </w:p>
      </w:docPartBody>
    </w:docPart>
    <w:docPart>
      <w:docPartPr>
        <w:name w:val="0CF62DD36BE341EF8FFBB457DDC8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C88B-D0FD-4150-BC78-157C05502DC4}"/>
      </w:docPartPr>
      <w:docPartBody>
        <w:p w:rsidR="00685B7D" w:rsidRDefault="003011EC" w:rsidP="003011EC">
          <w:pPr>
            <w:pStyle w:val="0CF62DD36BE341EF8FFBB457DDC89D1C7"/>
          </w:pPr>
          <w:r>
            <w:rPr>
              <w:rStyle w:val="PlaceholderText"/>
            </w:rPr>
            <w:t>1</w:t>
          </w:r>
        </w:p>
      </w:docPartBody>
    </w:docPart>
    <w:docPart>
      <w:docPartPr>
        <w:name w:val="10337AA0AA2449059F8E032E537E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EE30E-3185-4147-B748-91F17308C0F0}"/>
      </w:docPartPr>
      <w:docPartBody>
        <w:p w:rsidR="00685B7D" w:rsidRDefault="003011EC" w:rsidP="003011EC">
          <w:pPr>
            <w:pStyle w:val="10337AA0AA2449059F8E032E537E0ADC7"/>
          </w:pPr>
          <w:r w:rsidRPr="00537EDF">
            <w:rPr>
              <w:rStyle w:val="Strong"/>
            </w:rPr>
            <w:t>Scale</w:t>
          </w:r>
        </w:p>
      </w:docPartBody>
    </w:docPart>
    <w:docPart>
      <w:docPartPr>
        <w:name w:val="DE1F109E32684B9DA35B645319FAB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6E6F-EC92-4447-BADD-600737F72406}"/>
      </w:docPartPr>
      <w:docPartBody>
        <w:p w:rsidR="00685B7D" w:rsidRDefault="003011EC" w:rsidP="003011EC">
          <w:pPr>
            <w:pStyle w:val="DE1F109E32684B9DA35B645319FAB8C27"/>
          </w:pPr>
          <w:r w:rsidRPr="00537EDF">
            <w:rPr>
              <w:rStyle w:val="Strong"/>
            </w:rPr>
            <w:t>Type of Pain</w:t>
          </w:r>
        </w:p>
      </w:docPartBody>
    </w:docPart>
    <w:docPart>
      <w:docPartPr>
        <w:name w:val="B547FFC67DF34A82AB1A5BED71FE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7CAA-2244-4DF6-82F2-2C61517C7414}"/>
      </w:docPartPr>
      <w:docPartBody>
        <w:p w:rsidR="00685B7D" w:rsidRDefault="003011EC" w:rsidP="003011EC">
          <w:pPr>
            <w:pStyle w:val="B547FFC67DF34A82AB1A5BED71FEB3237"/>
          </w:pPr>
          <w:r w:rsidRPr="00537EDF">
            <w:rPr>
              <w:rStyle w:val="Strong"/>
            </w:rPr>
            <w:t>Activities causing pain</w:t>
          </w:r>
        </w:p>
      </w:docPartBody>
    </w:docPart>
    <w:docPart>
      <w:docPartPr>
        <w:name w:val="F163AFBEC63D473C94D3B02A8F69F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8B22-1E05-4EE0-A7E8-ACE5345AA579}"/>
      </w:docPartPr>
      <w:docPartBody>
        <w:p w:rsidR="00685B7D" w:rsidRDefault="003011EC" w:rsidP="003011EC">
          <w:pPr>
            <w:pStyle w:val="F163AFBEC63D473C94D3B02A8F69F4007"/>
          </w:pPr>
          <w:r w:rsidRPr="00537EDF">
            <w:rPr>
              <w:rStyle w:val="Strong"/>
            </w:rPr>
            <w:t>Symptom</w:t>
          </w:r>
        </w:p>
      </w:docPartBody>
    </w:docPart>
    <w:docPart>
      <w:docPartPr>
        <w:name w:val="03C52150C06C4A2EACD35838E6780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7AF49-3147-4CA8-9DAD-0F9754CE33A5}"/>
      </w:docPartPr>
      <w:docPartBody>
        <w:p w:rsidR="00685B7D" w:rsidRDefault="003011EC" w:rsidP="003011EC">
          <w:pPr>
            <w:pStyle w:val="03C52150C06C4A2EACD35838E67805B27"/>
          </w:pPr>
          <w:r w:rsidRPr="00537EDF">
            <w:rPr>
              <w:rStyle w:val="Strong"/>
            </w:rPr>
            <w:t>Medicine or supplements</w:t>
          </w:r>
        </w:p>
      </w:docPartBody>
    </w:docPart>
    <w:docPart>
      <w:docPartPr>
        <w:name w:val="CFA9049CBC5D483FA479794828C48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BAD5-D803-47EC-8A5D-0901EE515C38}"/>
      </w:docPartPr>
      <w:docPartBody>
        <w:p w:rsidR="00685B7D" w:rsidRDefault="003011EC" w:rsidP="003011EC">
          <w:pPr>
            <w:pStyle w:val="CFA9049CBC5D483FA479794828C48B6C6"/>
          </w:pPr>
          <w:r w:rsidRPr="00537EDF">
            <w:rPr>
              <w:rStyle w:val="Strong"/>
            </w:rPr>
            <w:t>Time</w:t>
          </w:r>
        </w:p>
      </w:docPartBody>
    </w:docPart>
    <w:docPart>
      <w:docPartPr>
        <w:name w:val="F898FDCD4E454E9BB23C0ABA66C98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19D7D-A468-442C-880D-20DCAFC827DC}"/>
      </w:docPartPr>
      <w:docPartBody>
        <w:p w:rsidR="00A35352" w:rsidRDefault="003011EC" w:rsidP="00716F8C">
          <w:pPr>
            <w:pStyle w:val="F898FDCD4E454E9BB23C0ABA66C98B4C"/>
          </w:pPr>
          <w:r>
            <w:t>Day 1</w:t>
          </w:r>
        </w:p>
      </w:docPartBody>
    </w:docPart>
    <w:docPart>
      <w:docPartPr>
        <w:name w:val="28DB5C09E0204AF6A24CA6EA3DC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9E3C-4270-46A0-8728-DD23BDEC2478}"/>
      </w:docPartPr>
      <w:docPartBody>
        <w:p w:rsidR="003011EC" w:rsidRDefault="003011EC" w:rsidP="00853F42">
          <w:pPr>
            <w:pStyle w:val="Heading3"/>
            <w:jc w:val="left"/>
          </w:pPr>
          <w:r>
            <w:t>Start:</w:t>
          </w:r>
        </w:p>
        <w:p w:rsidR="00A35352" w:rsidRDefault="003011EC" w:rsidP="00716F8C">
          <w:pPr>
            <w:pStyle w:val="28DB5C09E0204AF6A24CA6EA3DC448C8"/>
          </w:pPr>
          <w:r>
            <w:t>Stop:</w:t>
          </w:r>
        </w:p>
      </w:docPartBody>
    </w:docPart>
    <w:docPart>
      <w:docPartPr>
        <w:name w:val="6A6F1407FD314204ABE1C7413EE2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BA2A-AAB7-455F-A3D8-A81581380362}"/>
      </w:docPartPr>
      <w:docPartBody>
        <w:p w:rsidR="00A35352" w:rsidRDefault="003011EC" w:rsidP="00716F8C">
          <w:pPr>
            <w:pStyle w:val="6A6F1407FD314204ABE1C7413EE2187A"/>
          </w:pPr>
          <w:r>
            <w:t>Day 2</w:t>
          </w:r>
        </w:p>
      </w:docPartBody>
    </w:docPart>
    <w:docPart>
      <w:docPartPr>
        <w:name w:val="258503B2763B4E44B100FF3FFC1A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1EAD8-E076-4827-B4A2-BE5F37DD98CF}"/>
      </w:docPartPr>
      <w:docPartBody>
        <w:p w:rsidR="00A35352" w:rsidRDefault="003011EC" w:rsidP="00716F8C">
          <w:pPr>
            <w:pStyle w:val="258503B2763B4E44B100FF3FFC1A2C3E"/>
          </w:pPr>
          <w:r>
            <w:t>Day 3</w:t>
          </w:r>
        </w:p>
      </w:docPartBody>
    </w:docPart>
    <w:docPart>
      <w:docPartPr>
        <w:name w:val="AFE37A2605984DA09F8023F4E9B5C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F8269-AB01-4851-B502-7A0ACDC84FC6}"/>
      </w:docPartPr>
      <w:docPartBody>
        <w:p w:rsidR="00A35352" w:rsidRDefault="003011EC" w:rsidP="00716F8C">
          <w:pPr>
            <w:pStyle w:val="AFE37A2605984DA09F8023F4E9B5C4F5"/>
          </w:pPr>
          <w:r>
            <w:t>Day 4</w:t>
          </w:r>
        </w:p>
      </w:docPartBody>
    </w:docPart>
    <w:docPart>
      <w:docPartPr>
        <w:name w:val="D7CA45B57F494EB4814DA8867DF1C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26558-FDBC-4CFE-9993-DB81DF6583CB}"/>
      </w:docPartPr>
      <w:docPartBody>
        <w:p w:rsidR="00A35352" w:rsidRDefault="003011EC" w:rsidP="00716F8C">
          <w:pPr>
            <w:pStyle w:val="D7CA45B57F494EB4814DA8867DF1CAAC"/>
          </w:pPr>
          <w:r>
            <w:t>Day 5</w:t>
          </w:r>
        </w:p>
      </w:docPartBody>
    </w:docPart>
    <w:docPart>
      <w:docPartPr>
        <w:name w:val="B16FDE1907064E8A83BE7EA958511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0E1EA-29B8-4AA0-BC70-BB41F71961EA}"/>
      </w:docPartPr>
      <w:docPartBody>
        <w:p w:rsidR="00A35352" w:rsidRDefault="003011EC" w:rsidP="00716F8C">
          <w:pPr>
            <w:pStyle w:val="B16FDE1907064E8A83BE7EA958511849"/>
          </w:pPr>
          <w:r>
            <w:t>Day 6</w:t>
          </w:r>
        </w:p>
      </w:docPartBody>
    </w:docPart>
    <w:docPart>
      <w:docPartPr>
        <w:name w:val="94DDA49EC31846F79F4C89408B2E6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7CB13-8B38-41D6-9FA7-DE2640706E4E}"/>
      </w:docPartPr>
      <w:docPartBody>
        <w:p w:rsidR="00A35352" w:rsidRDefault="003011EC" w:rsidP="00716F8C">
          <w:pPr>
            <w:pStyle w:val="94DDA49EC31846F79F4C89408B2E6D24"/>
          </w:pPr>
          <w:r>
            <w:t>Day 7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1A"/>
    <w:rsid w:val="001C1CEA"/>
    <w:rsid w:val="0024051A"/>
    <w:rsid w:val="003011EC"/>
    <w:rsid w:val="00626824"/>
    <w:rsid w:val="00685B7D"/>
    <w:rsid w:val="00716F8C"/>
    <w:rsid w:val="00A35352"/>
    <w:rsid w:val="00F37446"/>
    <w:rsid w:val="00F4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2"/>
    <w:qFormat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1EC"/>
    <w:rPr>
      <w:color w:val="808080"/>
    </w:rPr>
  </w:style>
  <w:style w:type="paragraph" w:customStyle="1" w:styleId="832231ED0C4146AC9E8AC16D5859C032">
    <w:name w:val="832231ED0C4146AC9E8AC16D5859C032"/>
    <w:rsid w:val="0024051A"/>
  </w:style>
  <w:style w:type="paragraph" w:customStyle="1" w:styleId="4F8179EB1A604FFDA4C6E2BA6C1B968A">
    <w:name w:val="4F8179EB1A604FFDA4C6E2BA6C1B968A"/>
    <w:rsid w:val="0024051A"/>
  </w:style>
  <w:style w:type="paragraph" w:customStyle="1" w:styleId="D6E8755A568840588A423B6D89134B8D">
    <w:name w:val="D6E8755A568840588A423B6D89134B8D"/>
    <w:rsid w:val="0024051A"/>
  </w:style>
  <w:style w:type="paragraph" w:customStyle="1" w:styleId="78E22D977AD941DFB6183864DDBDC8BD">
    <w:name w:val="78E22D977AD941DFB6183864DDBDC8BD"/>
    <w:rsid w:val="0024051A"/>
  </w:style>
  <w:style w:type="paragraph" w:customStyle="1" w:styleId="F93B5B2705A04F718FAB0883EDACEB1B">
    <w:name w:val="F93B5B2705A04F718FAB0883EDACEB1B"/>
    <w:rsid w:val="0024051A"/>
  </w:style>
  <w:style w:type="paragraph" w:customStyle="1" w:styleId="A143070D086648EFA3A7CE273C6680B7">
    <w:name w:val="A143070D086648EFA3A7CE273C6680B7"/>
    <w:rsid w:val="0024051A"/>
  </w:style>
  <w:style w:type="paragraph" w:customStyle="1" w:styleId="BB91C2F3177A403381F12B91D0FF179C">
    <w:name w:val="BB91C2F3177A403381F12B91D0FF179C"/>
    <w:rsid w:val="0024051A"/>
  </w:style>
  <w:style w:type="paragraph" w:customStyle="1" w:styleId="8841DA9547CD4149BE02EAE71D63BED5">
    <w:name w:val="8841DA9547CD4149BE02EAE71D63BED5"/>
    <w:rsid w:val="0024051A"/>
  </w:style>
  <w:style w:type="paragraph" w:customStyle="1" w:styleId="3F7C9D50E9DB429EB67AA0522179782E">
    <w:name w:val="3F7C9D50E9DB429EB67AA0522179782E"/>
    <w:rsid w:val="0024051A"/>
  </w:style>
  <w:style w:type="paragraph" w:customStyle="1" w:styleId="204A78C5D9EF4D868F2C4BAA552F18D7">
    <w:name w:val="204A78C5D9EF4D868F2C4BAA552F18D7"/>
    <w:rsid w:val="0024051A"/>
  </w:style>
  <w:style w:type="paragraph" w:customStyle="1" w:styleId="DDC609E4599A46A2BADD5572F26E47F8">
    <w:name w:val="DDC609E4599A46A2BADD5572F26E47F8"/>
    <w:rsid w:val="0024051A"/>
  </w:style>
  <w:style w:type="paragraph" w:customStyle="1" w:styleId="6F29C7CA16984167B98EF8C4CACADA74">
    <w:name w:val="6F29C7CA16984167B98EF8C4CACADA74"/>
    <w:rsid w:val="0024051A"/>
  </w:style>
  <w:style w:type="paragraph" w:customStyle="1" w:styleId="170113CC526F4CEBA2FC123D46E8D756">
    <w:name w:val="170113CC526F4CEBA2FC123D46E8D756"/>
    <w:rsid w:val="0024051A"/>
  </w:style>
  <w:style w:type="paragraph" w:customStyle="1" w:styleId="0CF62DD36BE341EF8FFBB457DDC89D1C">
    <w:name w:val="0CF62DD36BE341EF8FFBB457DDC89D1C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1">
    <w:name w:val="F93B5B2705A04F718FAB0883EDACEB1B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1">
    <w:name w:val="A143070D086648EFA3A7CE273C6680B7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1">
    <w:name w:val="BB91C2F3177A403381F12B91D0FF179C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1">
    <w:name w:val="8841DA9547CD4149BE02EAE71D63BED5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1">
    <w:name w:val="3F7C9D50E9DB429EB67AA0522179782E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1">
    <w:name w:val="204A78C5D9EF4D868F2C4BAA552F18D7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1">
    <w:name w:val="DDC609E4599A46A2BADD5572F26E47F8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1">
    <w:name w:val="6F29C7CA16984167B98EF8C4CACADA74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1">
    <w:name w:val="170113CC526F4CEBA2FC123D46E8D756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0337AA0AA2449059F8E032E537E0ADC">
    <w:name w:val="10337AA0AA2449059F8E032E537E0ADC"/>
    <w:rsid w:val="0024051A"/>
  </w:style>
  <w:style w:type="paragraph" w:customStyle="1" w:styleId="DE1F109E32684B9DA35B645319FAB8C2">
    <w:name w:val="DE1F109E32684B9DA35B645319FAB8C2"/>
    <w:rsid w:val="0024051A"/>
  </w:style>
  <w:style w:type="paragraph" w:customStyle="1" w:styleId="B547FFC67DF34A82AB1A5BED71FEB323">
    <w:name w:val="B547FFC67DF34A82AB1A5BED71FEB323"/>
    <w:rsid w:val="0024051A"/>
  </w:style>
  <w:style w:type="paragraph" w:customStyle="1" w:styleId="F163AFBEC63D473C94D3B02A8F69F400">
    <w:name w:val="F163AFBEC63D473C94D3B02A8F69F400"/>
    <w:rsid w:val="0024051A"/>
  </w:style>
  <w:style w:type="paragraph" w:customStyle="1" w:styleId="03C52150C06C4A2EACD35838E67805B2">
    <w:name w:val="03C52150C06C4A2EACD35838E67805B2"/>
    <w:rsid w:val="0024051A"/>
  </w:style>
  <w:style w:type="paragraph" w:customStyle="1" w:styleId="0CF62DD36BE341EF8FFBB457DDC89D1C1">
    <w:name w:val="0CF62DD36BE341EF8FFBB457DDC89D1C1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2">
    <w:name w:val="F93B5B2705A04F718FAB0883EDACEB1B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2">
    <w:name w:val="A143070D086648EFA3A7CE273C6680B7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2">
    <w:name w:val="BB91C2F3177A403381F12B91D0FF179C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2">
    <w:name w:val="8841DA9547CD4149BE02EAE71D63BED5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2">
    <w:name w:val="3F7C9D50E9DB429EB67AA0522179782E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2">
    <w:name w:val="204A78C5D9EF4D868F2C4BAA552F18D7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2">
    <w:name w:val="DDC609E4599A46A2BADD5572F26E47F8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2">
    <w:name w:val="6F29C7CA16984167B98EF8C4CACADA74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2">
    <w:name w:val="170113CC526F4CEBA2FC123D46E8D756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">
    <w:name w:val="CFA9049CBC5D483FA479794828C48B6C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1">
    <w:name w:val="10337AA0AA2449059F8E032E537E0ADC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1">
    <w:name w:val="DE1F109E32684B9DA35B645319FAB8C2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1">
    <w:name w:val="B547FFC67DF34A82AB1A5BED71FEB323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1">
    <w:name w:val="F163AFBEC63D473C94D3B02A8F69F400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1">
    <w:name w:val="03C52150C06C4A2EACD35838E67805B2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C753AF603181463D94E10573EE609A6F">
    <w:name w:val="C753AF603181463D94E10573EE609A6F"/>
    <w:rsid w:val="0024051A"/>
  </w:style>
  <w:style w:type="paragraph" w:customStyle="1" w:styleId="165D1824D40A48AB9CC1C398A8755CC3">
    <w:name w:val="165D1824D40A48AB9CC1C398A8755CC3"/>
    <w:rsid w:val="0024051A"/>
  </w:style>
  <w:style w:type="paragraph" w:customStyle="1" w:styleId="DB017B2B76D04374B0639994ECCB040F">
    <w:name w:val="DB017B2B76D04374B0639994ECCB040F"/>
    <w:rsid w:val="0024051A"/>
  </w:style>
  <w:style w:type="paragraph" w:customStyle="1" w:styleId="DC2130EEF006433BBB8BF84498911FBB">
    <w:name w:val="DC2130EEF006433BBB8BF84498911FBB"/>
    <w:rsid w:val="0024051A"/>
  </w:style>
  <w:style w:type="paragraph" w:customStyle="1" w:styleId="3B63FB89A3FB4B53869C6BFC001BD73A">
    <w:name w:val="3B63FB89A3FB4B53869C6BFC001BD73A"/>
    <w:rsid w:val="0024051A"/>
  </w:style>
  <w:style w:type="paragraph" w:customStyle="1" w:styleId="03AB3144940A4ABDA9DB18A048CC4332">
    <w:name w:val="03AB3144940A4ABDA9DB18A048CC4332"/>
    <w:rsid w:val="0024051A"/>
  </w:style>
  <w:style w:type="paragraph" w:customStyle="1" w:styleId="0CF62DD36BE341EF8FFBB457DDC89D1C2">
    <w:name w:val="0CF62DD36BE341EF8FFBB457DDC89D1C2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3">
    <w:name w:val="F93B5B2705A04F718FAB0883EDACEB1B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3">
    <w:name w:val="A143070D086648EFA3A7CE273C6680B7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3">
    <w:name w:val="BB91C2F3177A403381F12B91D0FF179C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3">
    <w:name w:val="8841DA9547CD4149BE02EAE71D63BED5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3">
    <w:name w:val="3F7C9D50E9DB429EB67AA0522179782E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3">
    <w:name w:val="204A78C5D9EF4D868F2C4BAA552F18D7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3">
    <w:name w:val="DDC609E4599A46A2BADD5572F26E47F8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3">
    <w:name w:val="6F29C7CA16984167B98EF8C4CACADA74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3">
    <w:name w:val="170113CC526F4CEBA2FC123D46E8D756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1">
    <w:name w:val="CFA9049CBC5D483FA479794828C48B6C1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2">
    <w:name w:val="10337AA0AA2449059F8E032E537E0ADC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2">
    <w:name w:val="DE1F109E32684B9DA35B645319FAB8C2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2">
    <w:name w:val="B547FFC67DF34A82AB1A5BED71FEB323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2">
    <w:name w:val="F163AFBEC63D473C94D3B02A8F69F400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2">
    <w:name w:val="03C52150C06C4A2EACD35838E67805B2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CF62DD36BE341EF8FFBB457DDC89D1C3">
    <w:name w:val="0CF62DD36BE341EF8FFBB457DDC89D1C3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4">
    <w:name w:val="F93B5B2705A04F718FAB0883EDACEB1B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4">
    <w:name w:val="A143070D086648EFA3A7CE273C6680B7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4">
    <w:name w:val="BB91C2F3177A403381F12B91D0FF179C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4">
    <w:name w:val="8841DA9547CD4149BE02EAE71D63BED5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4">
    <w:name w:val="3F7C9D50E9DB429EB67AA0522179782E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4">
    <w:name w:val="204A78C5D9EF4D868F2C4BAA552F18D7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4">
    <w:name w:val="DDC609E4599A46A2BADD5572F26E47F8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4">
    <w:name w:val="6F29C7CA16984167B98EF8C4CACADA74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4">
    <w:name w:val="170113CC526F4CEBA2FC123D46E8D7564"/>
    <w:rsid w:val="0024051A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2">
    <w:name w:val="CFA9049CBC5D483FA479794828C48B6C2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3">
    <w:name w:val="10337AA0AA2449059F8E032E537E0ADC3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3">
    <w:name w:val="DE1F109E32684B9DA35B645319FAB8C23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3">
    <w:name w:val="B547FFC67DF34A82AB1A5BED71FEB3233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3">
    <w:name w:val="F163AFBEC63D473C94D3B02A8F69F4003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3">
    <w:name w:val="03C52150C06C4A2EACD35838E67805B23"/>
    <w:rsid w:val="0024051A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3011EC"/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0CF62DD36BE341EF8FFBB457DDC89D1C4">
    <w:name w:val="0CF62DD36BE341EF8FFBB457DDC89D1C4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5">
    <w:name w:val="F93B5B2705A04F718FAB0883EDACEB1B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5">
    <w:name w:val="A143070D086648EFA3A7CE273C6680B7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5">
    <w:name w:val="BB91C2F3177A403381F12B91D0FF179C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5">
    <w:name w:val="8841DA9547CD4149BE02EAE71D63BED5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5">
    <w:name w:val="3F7C9D50E9DB429EB67AA0522179782E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5">
    <w:name w:val="204A78C5D9EF4D868F2C4BAA552F18D7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5">
    <w:name w:val="DDC609E4599A46A2BADD5572F26E47F8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5">
    <w:name w:val="6F29C7CA16984167B98EF8C4CACADA74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5">
    <w:name w:val="170113CC526F4CEBA2FC123D46E8D7565"/>
    <w:rsid w:val="00685B7D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character" w:styleId="Strong">
    <w:name w:val="Strong"/>
    <w:uiPriority w:val="22"/>
    <w:qFormat/>
    <w:rsid w:val="003011EC"/>
    <w:rPr>
      <w:b/>
    </w:rPr>
  </w:style>
  <w:style w:type="paragraph" w:customStyle="1" w:styleId="CFA9049CBC5D483FA479794828C48B6C3">
    <w:name w:val="CFA9049CBC5D483FA479794828C48B6C3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4">
    <w:name w:val="10337AA0AA2449059F8E032E537E0ADC4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4">
    <w:name w:val="DE1F109E32684B9DA35B645319FAB8C24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4">
    <w:name w:val="B547FFC67DF34A82AB1A5BED71FEB3234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4">
    <w:name w:val="F163AFBEC63D473C94D3B02A8F69F4004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4">
    <w:name w:val="03C52150C06C4A2EACD35838E67805B24"/>
    <w:rsid w:val="00685B7D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CF62DD36BE341EF8FFBB457DDC89D1C5">
    <w:name w:val="0CF62DD36BE341EF8FFBB457DDC89D1C5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6">
    <w:name w:val="F93B5B2705A04F718FAB0883EDACEB1B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6">
    <w:name w:val="A143070D086648EFA3A7CE273C6680B7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6">
    <w:name w:val="BB91C2F3177A403381F12B91D0FF179C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6">
    <w:name w:val="8841DA9547CD4149BE02EAE71D63BED5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6">
    <w:name w:val="3F7C9D50E9DB429EB67AA0522179782E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6">
    <w:name w:val="204A78C5D9EF4D868F2C4BAA552F18D7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6">
    <w:name w:val="DDC609E4599A46A2BADD5572F26E47F8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6">
    <w:name w:val="6F29C7CA16984167B98EF8C4CACADA74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6">
    <w:name w:val="170113CC526F4CEBA2FC123D46E8D7566"/>
    <w:rsid w:val="00716F8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4">
    <w:name w:val="CFA9049CBC5D483FA479794828C48B6C4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5">
    <w:name w:val="10337AA0AA2449059F8E032E537E0ADC5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5">
    <w:name w:val="DE1F109E32684B9DA35B645319FAB8C25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5">
    <w:name w:val="B547FFC67DF34A82AB1A5BED71FEB3235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5">
    <w:name w:val="F163AFBEC63D473C94D3B02A8F69F4005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5">
    <w:name w:val="03C52150C06C4A2EACD35838E67805B25"/>
    <w:rsid w:val="00716F8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898FDCD4E454E9BB23C0ABA66C98B4C">
    <w:name w:val="F898FDCD4E454E9BB23C0ABA66C98B4C"/>
    <w:rsid w:val="00716F8C"/>
    <w:rPr>
      <w:lang w:val="en-US" w:eastAsia="en-US"/>
    </w:rPr>
  </w:style>
  <w:style w:type="paragraph" w:customStyle="1" w:styleId="28DB5C09E0204AF6A24CA6EA3DC448C8">
    <w:name w:val="28DB5C09E0204AF6A24CA6EA3DC448C8"/>
    <w:rsid w:val="00716F8C"/>
    <w:rPr>
      <w:lang w:val="en-US" w:eastAsia="en-US"/>
    </w:rPr>
  </w:style>
  <w:style w:type="paragraph" w:customStyle="1" w:styleId="6A6F1407FD314204ABE1C7413EE2187A">
    <w:name w:val="6A6F1407FD314204ABE1C7413EE2187A"/>
    <w:rsid w:val="00716F8C"/>
    <w:rPr>
      <w:lang w:val="en-US" w:eastAsia="en-US"/>
    </w:rPr>
  </w:style>
  <w:style w:type="paragraph" w:customStyle="1" w:styleId="258503B2763B4E44B100FF3FFC1A2C3E">
    <w:name w:val="258503B2763B4E44B100FF3FFC1A2C3E"/>
    <w:rsid w:val="00716F8C"/>
    <w:rPr>
      <w:lang w:val="en-US" w:eastAsia="en-US"/>
    </w:rPr>
  </w:style>
  <w:style w:type="paragraph" w:customStyle="1" w:styleId="AFE37A2605984DA09F8023F4E9B5C4F5">
    <w:name w:val="AFE37A2605984DA09F8023F4E9B5C4F5"/>
    <w:rsid w:val="00716F8C"/>
    <w:rPr>
      <w:lang w:val="en-US" w:eastAsia="en-US"/>
    </w:rPr>
  </w:style>
  <w:style w:type="paragraph" w:customStyle="1" w:styleId="D7CA45B57F494EB4814DA8867DF1CAAC">
    <w:name w:val="D7CA45B57F494EB4814DA8867DF1CAAC"/>
    <w:rsid w:val="00716F8C"/>
    <w:rPr>
      <w:lang w:val="en-US" w:eastAsia="en-US"/>
    </w:rPr>
  </w:style>
  <w:style w:type="paragraph" w:customStyle="1" w:styleId="B16FDE1907064E8A83BE7EA958511849">
    <w:name w:val="B16FDE1907064E8A83BE7EA958511849"/>
    <w:rsid w:val="00716F8C"/>
    <w:rPr>
      <w:lang w:val="en-US" w:eastAsia="en-US"/>
    </w:rPr>
  </w:style>
  <w:style w:type="paragraph" w:customStyle="1" w:styleId="94DDA49EC31846F79F4C89408B2E6D24">
    <w:name w:val="94DDA49EC31846F79F4C89408B2E6D24"/>
    <w:rsid w:val="00716F8C"/>
    <w:rPr>
      <w:lang w:val="en-US" w:eastAsia="en-US"/>
    </w:rPr>
  </w:style>
  <w:style w:type="paragraph" w:customStyle="1" w:styleId="0CF62DD36BE341EF8FFBB457DDC89D1C6">
    <w:name w:val="0CF62DD36BE341EF8FFBB457DDC89D1C6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7">
    <w:name w:val="F93B5B2705A04F718FAB0883EDACEB1B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7">
    <w:name w:val="A143070D086648EFA3A7CE273C6680B7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7">
    <w:name w:val="BB91C2F3177A403381F12B91D0FF179C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7">
    <w:name w:val="8841DA9547CD4149BE02EAE71D63BED5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7">
    <w:name w:val="3F7C9D50E9DB429EB67AA0522179782E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7">
    <w:name w:val="204A78C5D9EF4D868F2C4BAA552F18D7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7">
    <w:name w:val="DDC609E4599A46A2BADD5572F26E47F8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7">
    <w:name w:val="6F29C7CA16984167B98EF8C4CACADA74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7">
    <w:name w:val="170113CC526F4CEBA2FC123D46E8D7567"/>
    <w:rsid w:val="00A35352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5">
    <w:name w:val="CFA9049CBC5D483FA479794828C48B6C5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6">
    <w:name w:val="10337AA0AA2449059F8E032E537E0ADC6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6">
    <w:name w:val="DE1F109E32684B9DA35B645319FAB8C26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6">
    <w:name w:val="B547FFC67DF34A82AB1A5BED71FEB3236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6">
    <w:name w:val="F163AFBEC63D473C94D3B02A8F69F4006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6">
    <w:name w:val="03C52150C06C4A2EACD35838E67805B26"/>
    <w:rsid w:val="00A35352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CF62DD36BE341EF8FFBB457DDC89D1C7">
    <w:name w:val="0CF62DD36BE341EF8FFBB457DDC89D1C7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F93B5B2705A04F718FAB0883EDACEB1B8">
    <w:name w:val="F93B5B2705A04F718FAB0883EDACEB1B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A143070D086648EFA3A7CE273C6680B78">
    <w:name w:val="A143070D086648EFA3A7CE273C6680B7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BB91C2F3177A403381F12B91D0FF179C8">
    <w:name w:val="BB91C2F3177A403381F12B91D0FF179C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8841DA9547CD4149BE02EAE71D63BED58">
    <w:name w:val="8841DA9547CD4149BE02EAE71D63BED5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3F7C9D50E9DB429EB67AA0522179782E8">
    <w:name w:val="3F7C9D50E9DB429EB67AA0522179782E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204A78C5D9EF4D868F2C4BAA552F18D78">
    <w:name w:val="204A78C5D9EF4D868F2C4BAA552F18D7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DDC609E4599A46A2BADD5572F26E47F88">
    <w:name w:val="DDC609E4599A46A2BADD5572F26E47F8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6F29C7CA16984167B98EF8C4CACADA748">
    <w:name w:val="6F29C7CA16984167B98EF8C4CACADA74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170113CC526F4CEBA2FC123D46E8D7568">
    <w:name w:val="170113CC526F4CEBA2FC123D46E8D7568"/>
    <w:rsid w:val="003011EC"/>
    <w:pPr>
      <w:keepNext/>
      <w:keepLines/>
      <w:spacing w:after="0" w:line="240" w:lineRule="auto"/>
      <w:jc w:val="center"/>
      <w:outlineLvl w:val="2"/>
    </w:pPr>
    <w:rPr>
      <w:rFonts w:eastAsiaTheme="majorEastAsia" w:cstheme="majorBidi"/>
      <w:color w:val="595959" w:themeColor="text1" w:themeTint="A6"/>
      <w:sz w:val="20"/>
      <w:szCs w:val="24"/>
      <w:lang w:val="en-US" w:eastAsia="en-US"/>
    </w:rPr>
  </w:style>
  <w:style w:type="paragraph" w:customStyle="1" w:styleId="CFA9049CBC5D483FA479794828C48B6C6">
    <w:name w:val="CFA9049CBC5D483FA479794828C48B6C6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10337AA0AA2449059F8E032E537E0ADC7">
    <w:name w:val="10337AA0AA2449059F8E032E537E0ADC7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DE1F109E32684B9DA35B645319FAB8C27">
    <w:name w:val="DE1F109E32684B9DA35B645319FAB8C27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B547FFC67DF34A82AB1A5BED71FEB3237">
    <w:name w:val="B547FFC67DF34A82AB1A5BED71FEB3237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F163AFBEC63D473C94D3B02A8F69F4007">
    <w:name w:val="F163AFBEC63D473C94D3B02A8F69F4007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  <w:style w:type="paragraph" w:customStyle="1" w:styleId="03C52150C06C4A2EACD35838E67805B27">
    <w:name w:val="03C52150C06C4A2EACD35838E67805B27"/>
    <w:rsid w:val="003011EC"/>
    <w:pPr>
      <w:spacing w:after="0" w:line="240" w:lineRule="auto"/>
    </w:pPr>
    <w:rPr>
      <w:rFonts w:eastAsiaTheme="minorHAnsi"/>
      <w:color w:val="000000" w:themeColor="text1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ainLog">
  <a:themeElements>
    <a:clrScheme name="Pain Log">
      <a:dk1>
        <a:srgbClr val="000000"/>
      </a:dk1>
      <a:lt1>
        <a:srgbClr val="FFFFFF"/>
      </a:lt1>
      <a:dk2>
        <a:srgbClr val="A3F8FE"/>
      </a:dk2>
      <a:lt2>
        <a:srgbClr val="DEFFC9"/>
      </a:lt2>
      <a:accent1>
        <a:srgbClr val="5EB2BA"/>
      </a:accent1>
      <a:accent2>
        <a:srgbClr val="B0BE6F"/>
      </a:accent2>
      <a:accent3>
        <a:srgbClr val="FAAB2B"/>
      </a:accent3>
      <a:accent4>
        <a:srgbClr val="F27336"/>
      </a:accent4>
      <a:accent5>
        <a:srgbClr val="EF403F"/>
      </a:accent5>
      <a:accent6>
        <a:srgbClr val="EF5FA7"/>
      </a:accent6>
      <a:hlink>
        <a:srgbClr val="0000FF"/>
      </a:hlink>
      <a:folHlink>
        <a:srgbClr val="FF00FF"/>
      </a:folHlink>
    </a:clrScheme>
    <a:fontScheme name="Custom 15">
      <a:majorFont>
        <a:latin typeface="Avenir Next LT Pro"/>
        <a:ea typeface="Gill Sans"/>
        <a:cs typeface="Gill Sans"/>
      </a:majorFont>
      <a:minorFont>
        <a:latin typeface="Avenir Next LT Pro"/>
        <a:ea typeface="Gill Sans"/>
        <a:cs typeface="Gill Sans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PainLog" id="{84A2B15B-F2BD-B548-B637-FAE27ED26BEB}" vid="{EC5D6199-F520-C345-B797-6A5CE6D5DE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480f6609812271f56e53f2aff71704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b48d77c16982ba2890c3fe2b4c067b2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E9B5648-5E47-4F44-BC2E-03091F64F123}"/>
</file>

<file path=customXml/itemProps2.xml><?xml version="1.0" encoding="utf-8"?>
<ds:datastoreItem xmlns:ds="http://schemas.openxmlformats.org/officeDocument/2006/customXml" ds:itemID="{F3E2421A-7CB7-486E-813E-20A85016E044}"/>
</file>

<file path=customXml/itemProps3.xml><?xml version="1.0" encoding="utf-8"?>
<ds:datastoreItem xmlns:ds="http://schemas.openxmlformats.org/officeDocument/2006/customXml" ds:itemID="{592C11BB-C27A-441B-9F44-3099553736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2019-10-28T05:39:00Z</dcterms:created>
  <dcterms:modified xsi:type="dcterms:W3CDTF">2019-10-28T05:39:00Z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