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5961"/>
        <w:gridCol w:w="6683"/>
      </w:tblGrid>
      <w:tr w:rsidR="00037315" w14:paraId="1C4A0ED6" w14:textId="77777777" w:rsidTr="00B72B84">
        <w:trPr>
          <w:trHeight w:val="2669"/>
        </w:trPr>
        <w:tc>
          <w:tcPr>
            <w:tcW w:w="5940" w:type="dxa"/>
          </w:tcPr>
          <w:p w14:paraId="2B5F9651" w14:textId="77777777" w:rsidR="00037315" w:rsidRDefault="00676A62" w:rsidP="0014328F">
            <w:pPr>
              <w:pStyle w:val="CompanyName"/>
            </w:pPr>
            <w:r>
              <w:t>[</w:t>
            </w:r>
            <w:r w:rsidRPr="00921F87">
              <w:t xml:space="preserve"> Company Name</w:t>
            </w:r>
            <w:r>
              <w:t>]</w:t>
            </w:r>
          </w:p>
          <w:p w14:paraId="360F32EC" w14:textId="4327E350" w:rsidR="00676A62" w:rsidRPr="00676A62" w:rsidRDefault="00676A62" w:rsidP="0014328F">
            <w:pPr>
              <w:pStyle w:val="Email"/>
            </w:pPr>
            <w:r w:rsidRPr="00676A62">
              <w:t>[</w:t>
            </w:r>
            <w:r w:rsidRPr="00676A62">
              <w:rPr>
                <w:rStyle w:val="PlaceholderText"/>
                <w:color w:val="0D0D0D" w:themeColor="text1" w:themeTint="F2"/>
              </w:rPr>
              <w:t xml:space="preserve"> www.companyname.com]</w:t>
            </w:r>
          </w:p>
        </w:tc>
        <w:tc>
          <w:tcPr>
            <w:tcW w:w="6659" w:type="dxa"/>
            <w:vMerge w:val="restart"/>
            <w:vAlign w:val="center"/>
          </w:tcPr>
          <w:p w14:paraId="051A8D69" w14:textId="77777777" w:rsidR="00676A62" w:rsidRDefault="00676A62" w:rsidP="0014328F">
            <w:pPr>
              <w:pStyle w:val="Address02"/>
              <w:rPr>
                <w:rStyle w:val="PlaceholderText"/>
                <w:color w:val="auto"/>
              </w:rPr>
            </w:pPr>
            <w:r w:rsidRPr="00921F87">
              <w:rPr>
                <w:rStyle w:val="PlaceholderText"/>
                <w:b/>
                <w:color w:val="auto"/>
                <w:spacing w:val="20"/>
              </w:rPr>
              <w:t>Address line</w:t>
            </w:r>
          </w:p>
          <w:p w14:paraId="66AFB522" w14:textId="422A803A" w:rsidR="00676A62" w:rsidRDefault="00AB6140" w:rsidP="0014328F">
            <w:pPr>
              <w:pStyle w:val="Address02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[</w:t>
            </w:r>
            <w:r w:rsidR="00676A62">
              <w:rPr>
                <w:rStyle w:val="PlaceholderText"/>
                <w:color w:val="auto"/>
              </w:rPr>
              <w:t>Address line 01</w:t>
            </w:r>
            <w:r>
              <w:rPr>
                <w:rStyle w:val="PlaceholderText"/>
                <w:color w:val="auto"/>
              </w:rPr>
              <w:t>]</w:t>
            </w:r>
          </w:p>
          <w:p w14:paraId="7DC4B7D5" w14:textId="37D36098" w:rsidR="00676A62" w:rsidRDefault="00AB6140" w:rsidP="0014328F">
            <w:pPr>
              <w:pStyle w:val="Address02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[</w:t>
            </w:r>
            <w:r w:rsidR="00676A62">
              <w:rPr>
                <w:rStyle w:val="PlaceholderText"/>
                <w:color w:val="auto"/>
              </w:rPr>
              <w:t>Address line 02</w:t>
            </w:r>
            <w:r>
              <w:rPr>
                <w:rStyle w:val="PlaceholderText"/>
                <w:color w:val="auto"/>
              </w:rPr>
              <w:t>]</w:t>
            </w:r>
          </w:p>
          <w:p w14:paraId="002165C6" w14:textId="3324FBE6" w:rsidR="00037315" w:rsidRDefault="00AB6140" w:rsidP="0014328F">
            <w:pPr>
              <w:pStyle w:val="Email"/>
            </w:pPr>
            <w:r>
              <w:rPr>
                <w:rStyle w:val="PlaceholderText"/>
                <w:color w:val="auto"/>
              </w:rPr>
              <w:t>[</w:t>
            </w:r>
            <w:r w:rsidR="00676A62">
              <w:rPr>
                <w:rStyle w:val="PlaceholderText"/>
                <w:color w:val="auto"/>
              </w:rPr>
              <w:t>Address line 03</w:t>
            </w:r>
            <w:r>
              <w:rPr>
                <w:rStyle w:val="PlaceholderText"/>
                <w:color w:val="auto"/>
              </w:rPr>
              <w:t>]</w:t>
            </w:r>
          </w:p>
        </w:tc>
      </w:tr>
      <w:tr w:rsidR="00037315" w14:paraId="630E208A" w14:textId="77777777" w:rsidTr="00B72B84">
        <w:trPr>
          <w:trHeight w:val="1149"/>
        </w:trPr>
        <w:tc>
          <w:tcPr>
            <w:tcW w:w="5940" w:type="dxa"/>
          </w:tcPr>
          <w:p w14:paraId="6027DA2B" w14:textId="77777777" w:rsidR="00037315" w:rsidRPr="00571253" w:rsidRDefault="00037315" w:rsidP="00571253">
            <w:pPr>
              <w:pStyle w:val="Email"/>
            </w:pPr>
            <w:r w:rsidRPr="00571253">
              <w:drawing>
                <wp:inline distT="0" distB="0" distL="0" distR="0" wp14:anchorId="5EF71574" wp14:editId="47FEEDEA">
                  <wp:extent cx="1003610" cy="435213"/>
                  <wp:effectExtent l="0" t="0" r="6350" b="3175"/>
                  <wp:docPr id="19" name="Graphic 19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10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59" w:type="dxa"/>
            <w:vMerge/>
            <w:vAlign w:val="center"/>
          </w:tcPr>
          <w:p w14:paraId="73E99536" w14:textId="77777777" w:rsidR="00037315" w:rsidRDefault="00037315" w:rsidP="0014328F">
            <w:pPr>
              <w:pStyle w:val="Email"/>
              <w:rPr>
                <w:noProof/>
              </w:rPr>
            </w:pPr>
          </w:p>
        </w:tc>
      </w:tr>
      <w:tr w:rsidR="00921F87" w14:paraId="09850F0E" w14:textId="77777777" w:rsidTr="002B4AD6">
        <w:trPr>
          <w:trHeight w:val="315"/>
        </w:trPr>
        <w:tc>
          <w:tcPr>
            <w:tcW w:w="12599" w:type="dxa"/>
            <w:gridSpan w:val="2"/>
            <w:vAlign w:val="center"/>
          </w:tcPr>
          <w:p w14:paraId="30034BF0" w14:textId="166C0A65" w:rsidR="00921F87" w:rsidRPr="00003746" w:rsidRDefault="00AB6140" w:rsidP="002B4AD6">
            <w:pPr>
              <w:pStyle w:val="Address"/>
            </w:pPr>
            <w:r w:rsidRPr="00003746">
              <w:t>[ Address Line 01]. [Address line 02]. Phone: [425.555.0155]. Fax: [425.555.0156]</w:t>
            </w:r>
          </w:p>
        </w:tc>
      </w:tr>
    </w:tbl>
    <w:p w14:paraId="509F4FE5" w14:textId="5BC0F9E5" w:rsidR="001727DE" w:rsidRPr="00015692" w:rsidRDefault="001727DE" w:rsidP="00003746">
      <w:pPr>
        <w:pStyle w:val="Email"/>
        <w:rPr>
          <w:sz w:val="16"/>
          <w:szCs w:val="16"/>
        </w:rPr>
      </w:pPr>
    </w:p>
    <w:sectPr w:rsidR="001727DE" w:rsidRPr="00015692" w:rsidSect="00DE4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3680" w:h="5947" w:orient="landscape" w:code="20"/>
      <w:pgMar w:top="1354" w:right="518" w:bottom="0" w:left="5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962D" w14:textId="77777777" w:rsidR="004E3B01" w:rsidRDefault="004E3B01" w:rsidP="00A01417">
      <w:pPr>
        <w:spacing w:after="0" w:line="240" w:lineRule="auto"/>
      </w:pPr>
      <w:r>
        <w:separator/>
      </w:r>
    </w:p>
  </w:endnote>
  <w:endnote w:type="continuationSeparator" w:id="0">
    <w:p w14:paraId="0D7D9E8B" w14:textId="77777777" w:rsidR="004E3B01" w:rsidRDefault="004E3B01" w:rsidP="00A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7143" w14:textId="77777777" w:rsidR="00424B1D" w:rsidRDefault="0042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D4A0" w14:textId="77777777" w:rsidR="00424B1D" w:rsidRDefault="0042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2E9E" w14:textId="77777777" w:rsidR="00424B1D" w:rsidRDefault="0042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B904" w14:textId="77777777" w:rsidR="004E3B01" w:rsidRDefault="004E3B01" w:rsidP="00A01417">
      <w:pPr>
        <w:spacing w:after="0" w:line="240" w:lineRule="auto"/>
      </w:pPr>
      <w:r>
        <w:separator/>
      </w:r>
    </w:p>
  </w:footnote>
  <w:footnote w:type="continuationSeparator" w:id="0">
    <w:p w14:paraId="7AE79CA9" w14:textId="77777777" w:rsidR="004E3B01" w:rsidRDefault="004E3B01" w:rsidP="00A0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63A8" w14:textId="77777777" w:rsidR="00424B1D" w:rsidRDefault="0042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BA23" w14:textId="1C3AC940" w:rsidR="002F1210" w:rsidRDefault="002F12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6474E9B" wp14:editId="01CECD15">
              <wp:simplePos x="0" y="0"/>
              <wp:positionH relativeFrom="column">
                <wp:posOffset>-1190625</wp:posOffset>
              </wp:positionH>
              <wp:positionV relativeFrom="paragraph">
                <wp:posOffset>0</wp:posOffset>
              </wp:positionV>
              <wp:extent cx="9855835" cy="37750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5835" cy="3775075"/>
                        <a:chOff x="0" y="0"/>
                        <a:chExt cx="9855835" cy="3775075"/>
                      </a:xfrm>
                    </wpg:grpSpPr>
                    <pic:pic xmlns:pic="http://schemas.openxmlformats.org/drawingml/2006/picture">
                      <pic:nvPicPr>
                        <pic:cNvPr id="11" name="Picture 11" descr="green waves graphic bottom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2867025"/>
                          <a:ext cx="985583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green waves graphic to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>
                          <a:off x="838200" y="0"/>
                          <a:ext cx="868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6E58BC" id="Group 1" o:spid="_x0000_s1026" style="position:absolute;margin-left:-93.75pt;margin-top:0;width:776.05pt;height:297.25pt;z-index:-251657728" coordsize="98558,37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green waves graphic bottom" style="position:absolute;top:28670;width:98558;height:90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">
                <v:imagedata r:id="rId2" o:title="green waves graphic bottom"/>
              </v:shape>
              <v:shape id="Picture 12" o:spid="_x0000_s1028" type="#_x0000_t75" alt="green waves graphic top" style="position:absolute;left:8382;width:86868;height:8001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">
                <v:imagedata r:id="rId2" o:title="green waves graphic top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ACFC" w14:textId="77777777" w:rsidR="00424B1D" w:rsidRDefault="00424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08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0E7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803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78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6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44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58C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BE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00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03746"/>
    <w:rsid w:val="00015692"/>
    <w:rsid w:val="00035F9D"/>
    <w:rsid w:val="00037315"/>
    <w:rsid w:val="00093CAB"/>
    <w:rsid w:val="000C6509"/>
    <w:rsid w:val="0014328F"/>
    <w:rsid w:val="001727DE"/>
    <w:rsid w:val="0018551D"/>
    <w:rsid w:val="001A742E"/>
    <w:rsid w:val="001D107E"/>
    <w:rsid w:val="001F72E9"/>
    <w:rsid w:val="00223D57"/>
    <w:rsid w:val="002247E8"/>
    <w:rsid w:val="00237066"/>
    <w:rsid w:val="00260BBB"/>
    <w:rsid w:val="002939FD"/>
    <w:rsid w:val="002B4AD6"/>
    <w:rsid w:val="002D66C7"/>
    <w:rsid w:val="002F1210"/>
    <w:rsid w:val="002F4084"/>
    <w:rsid w:val="00341A9D"/>
    <w:rsid w:val="003A095C"/>
    <w:rsid w:val="00406673"/>
    <w:rsid w:val="0042119A"/>
    <w:rsid w:val="00424B1D"/>
    <w:rsid w:val="00431316"/>
    <w:rsid w:val="004B4C9F"/>
    <w:rsid w:val="004B7D71"/>
    <w:rsid w:val="004D4537"/>
    <w:rsid w:val="004D55A3"/>
    <w:rsid w:val="004E3B01"/>
    <w:rsid w:val="004F771B"/>
    <w:rsid w:val="00553A86"/>
    <w:rsid w:val="00556A31"/>
    <w:rsid w:val="00571253"/>
    <w:rsid w:val="00575AFB"/>
    <w:rsid w:val="005D0029"/>
    <w:rsid w:val="0060355A"/>
    <w:rsid w:val="00676A62"/>
    <w:rsid w:val="006B1148"/>
    <w:rsid w:val="006C33BD"/>
    <w:rsid w:val="00752FFE"/>
    <w:rsid w:val="00787D85"/>
    <w:rsid w:val="008A62B6"/>
    <w:rsid w:val="0091005A"/>
    <w:rsid w:val="0091489C"/>
    <w:rsid w:val="00921F87"/>
    <w:rsid w:val="009639FD"/>
    <w:rsid w:val="009A27F6"/>
    <w:rsid w:val="009D7598"/>
    <w:rsid w:val="00A01417"/>
    <w:rsid w:val="00A844B1"/>
    <w:rsid w:val="00AA004D"/>
    <w:rsid w:val="00AB6140"/>
    <w:rsid w:val="00AF234B"/>
    <w:rsid w:val="00B33298"/>
    <w:rsid w:val="00B72B84"/>
    <w:rsid w:val="00B92864"/>
    <w:rsid w:val="00B94089"/>
    <w:rsid w:val="00BB69A7"/>
    <w:rsid w:val="00BF25C5"/>
    <w:rsid w:val="00C27188"/>
    <w:rsid w:val="00C701DC"/>
    <w:rsid w:val="00CA46F2"/>
    <w:rsid w:val="00CE3BB1"/>
    <w:rsid w:val="00D46606"/>
    <w:rsid w:val="00D85034"/>
    <w:rsid w:val="00D87991"/>
    <w:rsid w:val="00DE4A1D"/>
    <w:rsid w:val="00E04D10"/>
    <w:rsid w:val="00E54F7D"/>
    <w:rsid w:val="00E61C67"/>
    <w:rsid w:val="00E94B7A"/>
    <w:rsid w:val="00EB395A"/>
    <w:rsid w:val="00ED2A5A"/>
    <w:rsid w:val="00ED729C"/>
    <w:rsid w:val="00F02181"/>
    <w:rsid w:val="00F07818"/>
    <w:rsid w:val="00F12D30"/>
    <w:rsid w:val="00F21FD3"/>
    <w:rsid w:val="00F3437C"/>
    <w:rsid w:val="00F83D6D"/>
    <w:rsid w:val="00F870C8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D97904"/>
  <w15:docId w15:val="{69B63827-DA8E-4C79-B9CC-EECFCED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D85"/>
    <w:rPr>
      <w:color w:val="808080"/>
    </w:rPr>
  </w:style>
  <w:style w:type="paragraph" w:customStyle="1" w:styleId="CompanyName">
    <w:name w:val="Company Name"/>
    <w:basedOn w:val="Normal"/>
    <w:link w:val="CompanyNameChar"/>
    <w:qFormat/>
    <w:rsid w:val="00921F87"/>
    <w:pPr>
      <w:spacing w:after="0" w:line="240" w:lineRule="auto"/>
    </w:pPr>
    <w:rPr>
      <w:rFonts w:asciiTheme="majorHAnsi" w:hAnsiTheme="majorHAnsi"/>
      <w:color w:val="455F51" w:themeColor="text2"/>
      <w:sz w:val="32"/>
    </w:rPr>
  </w:style>
  <w:style w:type="paragraph" w:customStyle="1" w:styleId="Email">
    <w:name w:val="Email"/>
    <w:basedOn w:val="Normal"/>
    <w:link w:val="EmailChar"/>
    <w:qFormat/>
    <w:rsid w:val="00787D85"/>
    <w:pPr>
      <w:spacing w:after="0" w:line="240" w:lineRule="auto"/>
    </w:pPr>
    <w:rPr>
      <w:color w:val="0D0D0D" w:themeColor="text1" w:themeTint="F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85"/>
    <w:rPr>
      <w:rFonts w:ascii="Tahoma" w:hAnsi="Tahoma" w:cs="Tahoma"/>
      <w:sz w:val="16"/>
      <w:szCs w:val="16"/>
    </w:rPr>
  </w:style>
  <w:style w:type="character" w:customStyle="1" w:styleId="CompanyNameChar">
    <w:name w:val="Company Name Char"/>
    <w:basedOn w:val="DefaultParagraphFont"/>
    <w:link w:val="CompanyName"/>
    <w:rsid w:val="00921F87"/>
    <w:rPr>
      <w:rFonts w:asciiTheme="majorHAnsi" w:hAnsiTheme="majorHAnsi"/>
      <w:color w:val="455F51" w:themeColor="text2"/>
      <w:sz w:val="32"/>
    </w:rPr>
  </w:style>
  <w:style w:type="paragraph" w:customStyle="1" w:styleId="Address02">
    <w:name w:val="Address02"/>
    <w:basedOn w:val="BalloonText"/>
    <w:link w:val="Address02Char"/>
    <w:qFormat/>
    <w:rsid w:val="00B94089"/>
    <w:pPr>
      <w:spacing w:before="80" w:after="80"/>
    </w:pPr>
    <w:rPr>
      <w:rFonts w:asciiTheme="minorHAnsi" w:hAnsiTheme="minorHAnsi"/>
      <w:sz w:val="18"/>
    </w:rPr>
  </w:style>
  <w:style w:type="paragraph" w:customStyle="1" w:styleId="Address">
    <w:name w:val="Address"/>
    <w:link w:val="AddressChar"/>
    <w:autoRedefine/>
    <w:qFormat/>
    <w:rsid w:val="00003746"/>
    <w:pPr>
      <w:spacing w:after="0"/>
    </w:pPr>
    <w:rPr>
      <w:sz w:val="18"/>
    </w:rPr>
  </w:style>
  <w:style w:type="character" w:customStyle="1" w:styleId="Address02Char">
    <w:name w:val="Address02 Char"/>
    <w:basedOn w:val="DefaultParagraphFont"/>
    <w:link w:val="Address02"/>
    <w:rsid w:val="00B94089"/>
    <w:rPr>
      <w:rFonts w:cs="Tahoma"/>
      <w:sz w:val="18"/>
      <w:szCs w:val="16"/>
    </w:rPr>
  </w:style>
  <w:style w:type="character" w:customStyle="1" w:styleId="EmailChar">
    <w:name w:val="Email Char"/>
    <w:basedOn w:val="DefaultParagraphFont"/>
    <w:link w:val="Email"/>
    <w:rsid w:val="00787D85"/>
    <w:rPr>
      <w:color w:val="0D0D0D" w:themeColor="text1" w:themeTint="F2"/>
      <w:sz w:val="18"/>
    </w:rPr>
  </w:style>
  <w:style w:type="character" w:customStyle="1" w:styleId="AddressChar">
    <w:name w:val="Address Char"/>
    <w:basedOn w:val="DefaultParagraphFont"/>
    <w:link w:val="Address"/>
    <w:rsid w:val="0000374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A0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17"/>
  </w:style>
  <w:style w:type="paragraph" w:styleId="Footer">
    <w:name w:val="footer"/>
    <w:basedOn w:val="Normal"/>
    <w:link w:val="FooterChar"/>
    <w:uiPriority w:val="99"/>
    <w:unhideWhenUsed/>
    <w:rsid w:val="00A0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2018-05-15T12:26:00Z</dcterms:created>
  <dcterms:modified xsi:type="dcterms:W3CDTF">2018-05-15T12:26:00Z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2018-05-15T12:26:46.9416053Z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