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14" w:type="dxa"/>
          <w:right w:w="14" w:type="dxa"/>
        </w:tblCellMar>
        <w:tblLook w:val="04A0" w:firstRow="1" w:lastRow="0" w:firstColumn="1" w:lastColumn="0" w:noHBand="0" w:noVBand="1"/>
        <w:tblDescription w:val="January"/>
      </w:tblPr>
      <w:tblGrid>
        <w:gridCol w:w="1036"/>
        <w:gridCol w:w="12284"/>
      </w:tblGrid>
      <w:tr w:rsidR="004C1A04" w:rsidTr="00FD1308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EEAD8E2" wp14:editId="628F0D79">
                  <wp:extent cx="7035200" cy="7900416"/>
                  <wp:effectExtent l="133350" t="133350" r="146685" b="158115"/>
                  <wp:docPr id="2" name="Picture 2" descr="Bright blue glacial lake surrounded by white ice on a dark mount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 w:rsidTr="00FD1308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80C80" w:rsidP="00B80C80">
            <w:pPr>
              <w:pStyle w:val="Caption"/>
            </w:pPr>
            <w:r>
              <w:t>[Select here to add a picture caption.]</w:t>
            </w:r>
          </w:p>
        </w:tc>
      </w:tr>
      <w:tr w:rsidR="004C1A04" w:rsidTr="00FD130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047C3B">
            <w:pPr>
              <w:pStyle w:val="Month"/>
            </w:pPr>
            <w:r>
              <w:t>January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 w:rsidP="00047C3B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 w:rsidP="00047C3B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A7748D" w:rsidRDefault="00A7748D" w:rsidP="00A7748D">
                  <w:r>
                    <w:t>[To replace the photo, just delete it and then, on the Insert tab, click Picture.]</w:t>
                  </w:r>
                </w:p>
                <w:p w:rsidR="004C1A04" w:rsidRDefault="004C1A04" w:rsidP="00A7748D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B80C80" w:rsidP="00B80C80">
                  <w:r>
                    <w:t>[To replace any placeholder text</w:t>
                  </w:r>
                  <w:r>
                    <w:t>,</w:t>
                  </w:r>
                  <w:r>
                    <w:t xml:space="preserve"> </w:t>
                  </w:r>
                  <w:r>
                    <w:t>ju</w:t>
                  </w:r>
                  <w:r>
                    <w:t>st select it and then begin typing.</w:t>
                  </w:r>
                  <w:r>
                    <w:t>]</w:t>
                  </w: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FB0EDE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 w:rsidP="00FB0EDE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 w:rsidP="00FB0EDE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 w:rsidTr="00FD1308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504BDB7" wp14:editId="41EED864">
                  <wp:extent cx="7035200" cy="7900415"/>
                  <wp:effectExtent l="133350" t="133350" r="146685" b="158115"/>
                  <wp:docPr id="3" name="Picture 3" descr="A house made of ice with an arched and wooden, opened front do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 w:rsidTr="00FD1308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 w:rsidTr="00FD130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047C3B">
            <w:pPr>
              <w:pStyle w:val="Month"/>
            </w:pPr>
            <w:r>
              <w:t>February 201</w:t>
            </w:r>
            <w:r w:rsidR="00FB0EDE">
              <w:t>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FB0EDE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FB0EDE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FB0EDE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FB0EDE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 w:rsidP="00FB0EDE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 w:rsidTr="00FD1308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64815226" wp14:editId="50396202">
                  <wp:extent cx="7035200" cy="7900415"/>
                  <wp:effectExtent l="133350" t="133350" r="146685" b="158115"/>
                  <wp:docPr id="4" name="Picture 4" descr="Red blossoms on green branches in front of a partially open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5200" cy="79004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 w:rsidTr="00FD1308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 w:rsidTr="00FD1308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047C3B">
            <w:pPr>
              <w:pStyle w:val="Month"/>
            </w:pPr>
            <w:r>
              <w:t>March 201</w:t>
            </w:r>
            <w:r w:rsidR="008F4803">
              <w:t>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FB0EDE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FB0EDE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FB0EDE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 w:rsidP="00FB0EDE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FB0EDE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3D193C9" wp14:editId="1A1F3A52">
                  <wp:extent cx="7028891" cy="7900416"/>
                  <wp:effectExtent l="133350" t="133350" r="153035" b="158115"/>
                  <wp:docPr id="5" name="Picture 5" descr="Red paper lanterns with golden embellis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8891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047C3B">
            <w:pPr>
              <w:pStyle w:val="Month"/>
            </w:pPr>
            <w:r>
              <w:t>April 201</w:t>
            </w:r>
            <w:r w:rsidR="008F4803">
              <w:t>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FB0EDE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FB0EDE" w:rsidRDefault="00FB0EDE" w:rsidP="00FB0EDE">
                  <w:pPr>
                    <w:pStyle w:val="Dates"/>
                  </w:pPr>
                  <w:r>
                    <w:t>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8F4803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8F4803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8F4803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Dates"/>
                  </w:pPr>
                  <w:r>
                    <w:t>30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642F76F3" wp14:editId="0BF33EAB">
                  <wp:extent cx="7043583" cy="7900416"/>
                  <wp:effectExtent l="133350" t="133350" r="138430" b="158115"/>
                  <wp:docPr id="6" name="Picture 6" descr="Red and white lighthouse surrounded by green grass and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43583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8F4803">
            <w:pPr>
              <w:pStyle w:val="Month"/>
            </w:pPr>
            <w:r>
              <w:t>May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8F480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8F4803"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Off-Month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Off-MonthDates"/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Off-MonthDates"/>
                  </w:pPr>
                  <w:r>
                    <w:rPr>
                      <w:noProof/>
                    </w:rPr>
                    <w:t>4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6C7F44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6C7F44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11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7670D433" wp14:editId="61899E50">
                  <wp:extent cx="7032567" cy="7900416"/>
                  <wp:effectExtent l="133350" t="133350" r="149860" b="158115"/>
                  <wp:docPr id="7" name="Picture 7" descr="Brown door having intricate ironwork set in a white wall with blue sea and mountains in the surround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567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8F4803">
            <w:pPr>
              <w:pStyle w:val="Month"/>
            </w:pPr>
            <w:r>
              <w:t>June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8F480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rPr>
                      <w:noProof/>
                    </w:rP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rPr>
                      <w:noProof/>
                    </w:rP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8F4803"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18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8F4803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E4610E3" wp14:editId="31029102">
                  <wp:extent cx="7030720" cy="7896225"/>
                  <wp:effectExtent l="133350" t="133350" r="151130" b="161925"/>
                  <wp:docPr id="8" name="Picture 8" descr="Sand castles on a be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73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8F4803">
            <w:pPr>
              <w:pStyle w:val="Month"/>
            </w:pPr>
            <w:r>
              <w:t>July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8F480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8F4803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8F4803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Dates"/>
                  </w:pPr>
                  <w:r>
                    <w:t>30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 w:rsidP="008F4803">
                  <w:pPr>
                    <w:pStyle w:val="Dates"/>
                  </w:pPr>
                  <w:r>
                    <w:t>3</w:t>
                  </w:r>
                  <w:r w:rsidR="00047C3B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8F4803">
                  <w:pPr>
                    <w:pStyle w:val="Off-MonthDates"/>
                  </w:pPr>
                  <w:r>
                    <w:t>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556D75D4" wp14:editId="634E38CE">
                  <wp:extent cx="7032080" cy="7900416"/>
                  <wp:effectExtent l="133350" t="133350" r="149860" b="158115"/>
                  <wp:docPr id="9" name="Picture 9" descr="Pier over light green water with people enjoying swimming and standing in the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2080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200519">
            <w:pPr>
              <w:pStyle w:val="Month"/>
            </w:pPr>
            <w:r>
              <w:t>August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8F4803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8F4803" w:rsidRDefault="008F4803" w:rsidP="008F4803">
                  <w:pPr>
                    <w:pStyle w:val="Dates"/>
                  </w:pPr>
                  <w:r>
                    <w:t>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200519"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200519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 w:rsidP="00200519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2B6F570D" wp14:editId="696B592C">
                  <wp:extent cx="7031355" cy="7896225"/>
                  <wp:effectExtent l="133350" t="133350" r="150495" b="161925"/>
                  <wp:docPr id="10" name="Picture 10" descr="Long, gravel road surrounded by Cypress trees and green fiel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200519">
            <w:pPr>
              <w:pStyle w:val="Month"/>
            </w:pPr>
            <w:r>
              <w:t>September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200519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200519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200519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200519"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 w:rsidP="00200519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8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38ED0EB3" wp14:editId="7959AEC8">
                  <wp:extent cx="7031355" cy="7896225"/>
                  <wp:effectExtent l="133350" t="133350" r="150495" b="161925"/>
                  <wp:docPr id="11" name="Picture 11" descr="Yellow guitar against a green, white and brown w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200519">
            <w:pPr>
              <w:pStyle w:val="Month"/>
            </w:pPr>
            <w:r>
              <w:t>October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200519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rPr>
                      <w:noProof/>
                    </w:rPr>
                    <w:t>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200519"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 w:rsidP="00200519">
                  <w:pPr>
                    <w:pStyle w:val="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Off-Month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4004BE99" wp14:editId="1110CC60">
                  <wp:extent cx="7029450" cy="7900035"/>
                  <wp:effectExtent l="133350" t="133350" r="152400" b="158115"/>
                  <wp:docPr id="12" name="Picture 12" descr="Cobbled stairs going towards an old building with a tiled roo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08"/>
                          <a:stretch/>
                        </pic:blipFill>
                        <pic:spPr bwMode="auto">
                          <a:xfrm>
                            <a:off x="0" y="0"/>
                            <a:ext cx="7029789" cy="79004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200519">
            <w:pPr>
              <w:pStyle w:val="Month"/>
            </w:pPr>
            <w:r>
              <w:t>November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200519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Off-MonthDates"/>
                  </w:pPr>
                  <w:r>
                    <w:t>31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200519" w:rsidRDefault="00200519" w:rsidP="00200519">
                  <w:pPr>
                    <w:pStyle w:val="Dates"/>
                  </w:pPr>
                  <w:r>
                    <w:t>5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7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12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200519"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14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rPr>
                      <w:noProof/>
                    </w:rPr>
                    <w:t>19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200519">
                    <w:t>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21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rPr>
                      <w:noProof/>
                    </w:rPr>
                    <w:t>2</w:t>
                  </w:r>
                  <w:r w:rsidR="006C7F44">
                    <w:rPr>
                      <w:noProof/>
                    </w:rP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26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6C7F44"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 w:rsidP="00200519">
                  <w:pPr>
                    <w:pStyle w:val="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 w:rsidP="006C7F44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10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  <w:tr w:rsidR="004C1A04">
        <w:trPr>
          <w:cantSplit/>
          <w:trHeight w:hRule="exact" w:val="12859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  <w:vAlign w:val="center"/>
          </w:tcPr>
          <w:p w:rsidR="004C1A04" w:rsidRDefault="00047C3B">
            <w:pPr>
              <w:pStyle w:val="NoSpacing"/>
            </w:pPr>
            <w:r>
              <w:rPr>
                <w:noProof/>
                <w:lang w:eastAsia="en-US"/>
              </w:rPr>
              <w:drawing>
                <wp:inline distT="0" distB="0" distL="0" distR="0" wp14:anchorId="0DC2C74D" wp14:editId="04647C17">
                  <wp:extent cx="7031355" cy="7896225"/>
                  <wp:effectExtent l="133350" t="133350" r="150495" b="161925"/>
                  <wp:docPr id="13" name="Picture 13" descr="Snow covered tree on a snowy field under a blue s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031736" cy="789665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A04">
        <w:trPr>
          <w:cantSplit/>
          <w:trHeight w:hRule="exact" w:val="446"/>
        </w:trPr>
        <w:tc>
          <w:tcPr>
            <w:tcW w:w="1036" w:type="dxa"/>
          </w:tcPr>
          <w:p w:rsidR="004C1A04" w:rsidRDefault="004C1A04"/>
        </w:tc>
        <w:tc>
          <w:tcPr>
            <w:tcW w:w="12284" w:type="dxa"/>
          </w:tcPr>
          <w:p w:rsidR="004C1A04" w:rsidRDefault="00B5696E" w:rsidP="00B5696E">
            <w:pPr>
              <w:pStyle w:val="Caption"/>
            </w:pPr>
            <w:r>
              <w:t>[Select here to add a picture caption.]</w:t>
            </w:r>
            <w:bookmarkStart w:id="0" w:name="_GoBack"/>
            <w:bookmarkEnd w:id="0"/>
          </w:p>
        </w:tc>
      </w:tr>
      <w:tr w:rsidR="004C1A04">
        <w:trPr>
          <w:cantSplit/>
          <w:trHeight w:hRule="exact" w:val="8280"/>
        </w:trPr>
        <w:tc>
          <w:tcPr>
            <w:tcW w:w="1036" w:type="dxa"/>
            <w:textDirection w:val="btLr"/>
          </w:tcPr>
          <w:p w:rsidR="004C1A04" w:rsidRDefault="00200519">
            <w:pPr>
              <w:pStyle w:val="Month"/>
            </w:pPr>
            <w:r>
              <w:t>December 2017</w:t>
            </w:r>
          </w:p>
        </w:tc>
        <w:tc>
          <w:tcPr>
            <w:tcW w:w="12284" w:type="dxa"/>
            <w:vAlign w:val="center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Calendar table"/>
            </w:tblPr>
            <w:tblGrid>
              <w:gridCol w:w="1742"/>
              <w:gridCol w:w="1743"/>
              <w:gridCol w:w="1799"/>
              <w:gridCol w:w="1743"/>
              <w:gridCol w:w="1743"/>
              <w:gridCol w:w="1743"/>
              <w:gridCol w:w="1743"/>
            </w:tblGrid>
            <w:tr w:rsidR="004C1A04">
              <w:trPr>
                <w:trHeight w:hRule="exact" w:val="302"/>
              </w:trPr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Monday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Tuesday</w:t>
                  </w:r>
                </w:p>
              </w:tc>
              <w:tc>
                <w:tcPr>
                  <w:tcW w:w="734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Wednesday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Thursday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Friday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Saturday</w:t>
                  </w:r>
                </w:p>
              </w:tc>
              <w:tc>
                <w:tcPr>
                  <w:tcW w:w="711" w:type="pct"/>
                  <w:tcBorders>
                    <w:bottom w:val="single" w:sz="4" w:space="0" w:color="BFBFBF" w:themeColor="background1" w:themeShade="BF"/>
                  </w:tcBorders>
                </w:tcPr>
                <w:p w:rsidR="004C1A04" w:rsidRDefault="00047C3B">
                  <w:pPr>
                    <w:pStyle w:val="Days"/>
                  </w:pPr>
                  <w:r>
                    <w:t>Sunday</w:t>
                  </w:r>
                </w:p>
              </w:tc>
            </w:tr>
            <w:tr w:rsidR="006C7F4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Off-MonthDates"/>
                  </w:pPr>
                  <w: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Off-MonthDates"/>
                  </w:pPr>
                  <w:r>
                    <w:t>28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Off-MonthDates"/>
                  </w:pPr>
                  <w: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Off-MonthDates"/>
                  </w:pPr>
                  <w: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Dates"/>
                  </w:pPr>
                  <w:r>
                    <w:t>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6C7F44" w:rsidRDefault="006C7F44" w:rsidP="006C7F44">
                  <w:pPr>
                    <w:pStyle w:val="Dates"/>
                  </w:pPr>
                  <w:r>
                    <w:t>3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10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200519">
                  <w:pPr>
                    <w:pStyle w:val="Dates"/>
                  </w:pPr>
                  <w:r>
                    <w:t>1</w:t>
                  </w:r>
                  <w:r w:rsidR="006C7F44"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12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17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1</w:t>
                  </w:r>
                  <w:r w:rsidR="006C7F44">
                    <w:t>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19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22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24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>
                  <w:pPr>
                    <w:rPr>
                      <w:noProof/>
                    </w:rPr>
                  </w:pPr>
                </w:p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047C3B">
                  <w:pPr>
                    <w:pStyle w:val="Dates"/>
                  </w:pPr>
                  <w:r>
                    <w:t>2</w:t>
                  </w:r>
                  <w:r w:rsidR="006C7F44"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t>26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27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28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29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Dates"/>
                  </w:pPr>
                  <w:r>
                    <w:rPr>
                      <w:noProof/>
                    </w:rPr>
                    <w:t>30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 w:rsidP="00200519">
                  <w:pPr>
                    <w:pStyle w:val="Dates"/>
                  </w:pPr>
                  <w:r>
                    <w:rPr>
                      <w:noProof/>
                    </w:rPr>
                    <w:t>31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  <w:tr w:rsidR="004C1A04">
              <w:trPr>
                <w:trHeight w:hRule="exact" w:val="432"/>
              </w:trPr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 w:rsidP="006C7F44">
                  <w:pPr>
                    <w:pStyle w:val="Off-MonthDates"/>
                  </w:pPr>
                  <w:r>
                    <w:t>1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2</w:t>
                  </w:r>
                </w:p>
              </w:tc>
              <w:tc>
                <w:tcPr>
                  <w:tcW w:w="734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3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4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5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6</w:t>
                  </w:r>
                </w:p>
              </w:tc>
              <w:tc>
                <w:tcPr>
                  <w:tcW w:w="711" w:type="pct"/>
                  <w:tcBorders>
                    <w:top w:val="single" w:sz="4" w:space="0" w:color="BFBFBF" w:themeColor="background1" w:themeShade="BF"/>
                    <w:left w:val="single" w:sz="8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6C7F44">
                  <w:pPr>
                    <w:pStyle w:val="Off-MonthDates"/>
                  </w:pPr>
                  <w:r>
                    <w:t>7</w:t>
                  </w:r>
                </w:p>
              </w:tc>
            </w:tr>
            <w:tr w:rsidR="004C1A04">
              <w:trPr>
                <w:trHeight w:hRule="exact" w:val="864"/>
              </w:trPr>
              <w:tc>
                <w:tcPr>
                  <w:tcW w:w="711" w:type="pct"/>
                  <w:tcBorders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34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8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  <w:tc>
                <w:tcPr>
                  <w:tcW w:w="711" w:type="pct"/>
                  <w:tcBorders>
                    <w:left w:val="single" w:sz="8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bottom"/>
                </w:tcPr>
                <w:p w:rsidR="004C1A04" w:rsidRDefault="004C1A04"/>
              </w:tc>
            </w:tr>
          </w:tbl>
          <w:p w:rsidR="004C1A04" w:rsidRDefault="004C1A04">
            <w:pPr>
              <w:jc w:val="center"/>
            </w:pPr>
          </w:p>
        </w:tc>
      </w:tr>
    </w:tbl>
    <w:p w:rsidR="004C1A04" w:rsidRDefault="004C1A04" w:rsidP="00FD1308"/>
    <w:sectPr w:rsidR="004C1A04">
      <w:pgSz w:w="15840" w:h="24480" w:code="3"/>
      <w:pgMar w:top="1440" w:right="180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1941" w:rsidRDefault="00641941">
      <w:pPr>
        <w:spacing w:before="0" w:after="0"/>
      </w:pPr>
      <w:r>
        <w:separator/>
      </w:r>
    </w:p>
  </w:endnote>
  <w:endnote w:type="continuationSeparator" w:id="0">
    <w:p w:rsidR="00641941" w:rsidRDefault="0064194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1941" w:rsidRDefault="00641941">
      <w:pPr>
        <w:spacing w:before="0" w:after="0"/>
      </w:pPr>
      <w:r>
        <w:separator/>
      </w:r>
    </w:p>
  </w:footnote>
  <w:footnote w:type="continuationSeparator" w:id="0">
    <w:p w:rsidR="00641941" w:rsidRDefault="0064194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1"/>
    <w:multiLevelType w:val="singleLevel"/>
    <w:tmpl w:val="76C6F18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74FE97D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20C80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E92242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C09"/>
    <w:rsid w:val="00047C3B"/>
    <w:rsid w:val="000A52FB"/>
    <w:rsid w:val="000C2413"/>
    <w:rsid w:val="00200519"/>
    <w:rsid w:val="00260862"/>
    <w:rsid w:val="0026117E"/>
    <w:rsid w:val="00297EF3"/>
    <w:rsid w:val="00315656"/>
    <w:rsid w:val="0037025D"/>
    <w:rsid w:val="003756BD"/>
    <w:rsid w:val="003E7FB5"/>
    <w:rsid w:val="0044057B"/>
    <w:rsid w:val="004C1A04"/>
    <w:rsid w:val="005F3D80"/>
    <w:rsid w:val="00637562"/>
    <w:rsid w:val="00641941"/>
    <w:rsid w:val="006433E5"/>
    <w:rsid w:val="006C7F44"/>
    <w:rsid w:val="007C2774"/>
    <w:rsid w:val="007E0309"/>
    <w:rsid w:val="008053D0"/>
    <w:rsid w:val="008A4A9F"/>
    <w:rsid w:val="008F4803"/>
    <w:rsid w:val="009E5E4D"/>
    <w:rsid w:val="00A20FC0"/>
    <w:rsid w:val="00A7748D"/>
    <w:rsid w:val="00AA4C09"/>
    <w:rsid w:val="00B27963"/>
    <w:rsid w:val="00B37BD9"/>
    <w:rsid w:val="00B5696E"/>
    <w:rsid w:val="00B80C80"/>
    <w:rsid w:val="00C26B9D"/>
    <w:rsid w:val="00C72C81"/>
    <w:rsid w:val="00CA7FBD"/>
    <w:rsid w:val="00CB1433"/>
    <w:rsid w:val="00DD011E"/>
    <w:rsid w:val="00E140F8"/>
    <w:rsid w:val="00EE2FB2"/>
    <w:rsid w:val="00FB0EDE"/>
    <w:rsid w:val="00FD1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C36B428"/>
  <w15:chartTrackingRefBased/>
  <w15:docId w15:val="{CE81B242-6F68-4192-9421-EB4E0ABD4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292934" w:themeColor="text1"/>
        <w:kern w:val="2"/>
        <w:sz w:val="18"/>
        <w:szCs w:val="18"/>
        <w:lang w:val="en-US" w:eastAsia="ja-JP" w:bidi="ar-SA"/>
        <w14:ligatures w14:val="standard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uiPriority w:val="1"/>
    <w:unhideWhenUsed/>
    <w:qFormat/>
    <w:pPr>
      <w:spacing w:before="0" w:after="0"/>
      <w:jc w:val="center"/>
    </w:pPr>
    <w:rPr>
      <w:color w:val="57576E" w:themeColor="text1" w:themeTint="BF"/>
      <w:kern w:val="0"/>
      <w:sz w:val="20"/>
      <w14:ligatures w14:val="none"/>
    </w:rPr>
  </w:style>
  <w:style w:type="paragraph" w:customStyle="1" w:styleId="Dates">
    <w:name w:val="Dates"/>
    <w:basedOn w:val="Normal"/>
    <w:uiPriority w:val="3"/>
    <w:qFormat/>
    <w:pPr>
      <w:spacing w:before="120"/>
      <w:ind w:right="144"/>
      <w:jc w:val="right"/>
    </w:pPr>
    <w:rPr>
      <w:color w:val="57576E" w:themeColor="text1" w:themeTint="BF"/>
      <w:kern w:val="0"/>
      <w:sz w:val="24"/>
      <w:u w:val="single"/>
      <w14:ligatures w14:val="none"/>
    </w:rPr>
  </w:style>
  <w:style w:type="paragraph" w:customStyle="1" w:styleId="Days">
    <w:name w:val="Days"/>
    <w:basedOn w:val="Normal"/>
    <w:uiPriority w:val="2"/>
    <w:qFormat/>
    <w:pPr>
      <w:pBdr>
        <w:top w:val="single" w:sz="6" w:space="1" w:color="BFBFBF" w:themeColor="background1" w:themeShade="BF"/>
      </w:pBdr>
      <w:ind w:left="202" w:right="202"/>
      <w:jc w:val="center"/>
    </w:pPr>
    <w:rPr>
      <w:b/>
      <w:bCs/>
      <w:caps/>
      <w:color w:val="79463D" w:themeColor="accent6"/>
      <w:kern w:val="0"/>
      <w14:ligatures w14:val="none"/>
    </w:rPr>
  </w:style>
  <w:style w:type="paragraph" w:customStyle="1" w:styleId="Month">
    <w:name w:val="Month"/>
    <w:basedOn w:val="Normal"/>
    <w:uiPriority w:val="1"/>
    <w:qFormat/>
    <w:pPr>
      <w:spacing w:after="0"/>
      <w:ind w:left="72"/>
    </w:pPr>
    <w:rPr>
      <w:color w:val="79463D" w:themeColor="accent6"/>
      <w:kern w:val="0"/>
      <w:sz w:val="84"/>
      <w14:ligatures w14:val="none"/>
    </w:rPr>
  </w:style>
  <w:style w:type="paragraph" w:customStyle="1" w:styleId="Off-MonthDates">
    <w:name w:val="Off-Month Dates"/>
    <w:basedOn w:val="Normal"/>
    <w:uiPriority w:val="3"/>
    <w:qFormat/>
    <w:pPr>
      <w:spacing w:before="120"/>
      <w:ind w:right="144"/>
      <w:jc w:val="right"/>
    </w:pPr>
    <w:rPr>
      <w:color w:val="D9D9D9" w:themeColor="background1" w:themeShade="D9"/>
      <w:kern w:val="0"/>
      <w:sz w:val="24"/>
      <w14:ligatures w14:val="none"/>
    </w:rPr>
  </w:style>
  <w:style w:type="table" w:styleId="TableGrid">
    <w:name w:val="Table Grid"/>
    <w:basedOn w:val="TableNormal"/>
    <w:uiPriority w:val="3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1"/>
    <w:unhideWhenUsed/>
    <w:qFormat/>
    <w:pPr>
      <w:spacing w:before="0" w:after="0"/>
      <w:jc w:val="center"/>
    </w:pPr>
  </w:style>
  <w:style w:type="paragraph" w:styleId="Header">
    <w:name w:val="header"/>
    <w:basedOn w:val="Normal"/>
    <w:link w:val="HeaderChar"/>
    <w:uiPriority w:val="99"/>
    <w:unhideWhenUsed/>
    <w:rsid w:val="007C2774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C2774"/>
  </w:style>
  <w:style w:type="paragraph" w:styleId="Footer">
    <w:name w:val="footer"/>
    <w:basedOn w:val="Normal"/>
    <w:link w:val="FooterChar"/>
    <w:uiPriority w:val="99"/>
    <w:unhideWhenUsed/>
    <w:rsid w:val="007C2774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7C27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3.jpeg"/></Relationships>
</file>

<file path=word/theme/theme1.xml><?xml version="1.0" encoding="utf-8"?>
<a:theme xmlns:a="http://schemas.openxmlformats.org/drawingml/2006/main" name="Photo Calendar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Black 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larity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hade val="86000"/>
                <a:satMod val="140000"/>
              </a:schemeClr>
            </a:gs>
            <a:gs pos="45000">
              <a:schemeClr val="phClr">
                <a:tint val="48000"/>
                <a:satMod val="150000"/>
              </a:schemeClr>
            </a:gs>
            <a:gs pos="100000">
              <a:schemeClr val="phClr">
                <a:tint val="28000"/>
                <a:satMod val="16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70000"/>
                <a:satMod val="150000"/>
              </a:schemeClr>
            </a:gs>
            <a:gs pos="34000">
              <a:schemeClr val="phClr">
                <a:shade val="70000"/>
                <a:satMod val="140000"/>
              </a:schemeClr>
            </a:gs>
            <a:gs pos="70000">
              <a:schemeClr val="phClr">
                <a:tint val="100000"/>
                <a:shade val="90000"/>
                <a:satMod val="140000"/>
              </a:schemeClr>
            </a:gs>
            <a:gs pos="100000">
              <a:schemeClr val="phClr">
                <a:tint val="100000"/>
                <a:shade val="100000"/>
                <a:sat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26425" cap="flat" cmpd="sng" algn="ctr">
          <a:solidFill>
            <a:schemeClr val="phClr"/>
          </a:solidFill>
          <a:prstDash val="solid"/>
        </a:ln>
        <a:ln w="444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5100000"/>
            </a:lightRig>
          </a:scene3d>
          <a:sp3d contourW="6350">
            <a:bevelT w="29210" h="12700"/>
            <a:contourClr>
              <a:schemeClr val="phClr">
                <a:shade val="3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5000"/>
                <a:satMod val="180000"/>
              </a:schemeClr>
            </a:gs>
            <a:gs pos="40000">
              <a:schemeClr val="phClr">
                <a:tint val="95000"/>
                <a:shade val="85000"/>
                <a:satMod val="150000"/>
              </a:schemeClr>
            </a:gs>
            <a:gs pos="100000">
              <a:schemeClr val="phClr">
                <a:shade val="45000"/>
                <a:satMod val="20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55000"/>
              </a:schemeClr>
              <a:schemeClr val="phClr">
                <a:tint val="97000"/>
                <a:satMod val="95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527</Words>
  <Characters>3007</Characters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keywords/>
  <dcterms:created xsi:type="dcterms:W3CDTF">2017-01-13T10:07:00Z</dcterms:created>
  <dcterms:modified xsi:type="dcterms:W3CDTF">2017-08-28T06:34:00Z</dcterms:modified>
  <cp:version/>
</cp:coreProperties>
</file>