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uary"/>
      </w:tblPr>
      <w:tblGrid>
        <w:gridCol w:w="1036"/>
        <w:gridCol w:w="12284"/>
      </w:tblGrid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49864930" wp14:editId="3FB283B0">
                  <wp:extent cx="7035200" cy="7900416"/>
                  <wp:effectExtent l="133350" t="133350" r="146685" b="158115"/>
                  <wp:docPr id="2" name="Picture 2" descr="Bright blue glacial lake surrounded by white ice on a dark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onth"/>
            </w:pPr>
            <w:r>
              <w:t>January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14</w:t>
                  </w:r>
                </w:p>
              </w:tc>
            </w:tr>
            <w:tr w:rsidR="001B4265" w:rsidTr="00A36AC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tcMar>
                    <w:left w:w="72" w:type="dxa"/>
                    <w:right w:w="72" w:type="dxa"/>
                  </w:tcMar>
                  <w:vAlign w:val="bottom"/>
                </w:tcPr>
                <w:p w:rsidR="00A36ACD" w:rsidRDefault="00A36ACD" w:rsidP="00A36ACD">
                  <w:r>
                    <w:t>[To replace the photo, just delete it and then, on the Insert tab, click Picture.]</w:t>
                  </w:r>
                </w:p>
                <w:p w:rsidR="001B4265" w:rsidRDefault="001B4265" w:rsidP="00A36ACD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A36ACD" w:rsidP="00A36ACD">
                  <w:r>
                    <w:t>[To replace any placeholder text, just select it and then begin typing.]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Off-MonthDates"/>
                  </w:pPr>
                  <w: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3E72DB31" wp14:editId="574FC1FD">
                  <wp:extent cx="7035200" cy="7900415"/>
                  <wp:effectExtent l="133350" t="133350" r="146685" b="158115"/>
                  <wp:docPr id="3" name="Picture 3" descr="A house made of ice with an arched and wooden, opened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onth"/>
            </w:pPr>
            <w:r>
              <w:t>February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E37F33"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E37F33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 w:rsidP="00E37F33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Off-MonthDates"/>
                  </w:pPr>
                  <w: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1C2DCC26" wp14:editId="23FD85EE">
                  <wp:extent cx="7035200" cy="7900415"/>
                  <wp:effectExtent l="133350" t="133350" r="146685" b="158115"/>
                  <wp:docPr id="4" name="Picture 4" descr="Red blossoms on green branches in front of a partially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onth"/>
            </w:pPr>
            <w:r>
              <w:t>March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E37F33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  <w:r w:rsidR="00B15517"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D081729" wp14:editId="0A6D35FF">
                  <wp:extent cx="7028891" cy="7900416"/>
                  <wp:effectExtent l="133350" t="133350" r="153035" b="158115"/>
                  <wp:docPr id="5" name="Picture 5" descr="Red paper lanterns with golden embellis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8C69ED">
            <w:pPr>
              <w:pStyle w:val="Month"/>
            </w:pPr>
            <w:r>
              <w:t>April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3"/>
              <w:gridCol w:w="1745"/>
              <w:gridCol w:w="1745"/>
              <w:gridCol w:w="1799"/>
              <w:gridCol w:w="1743"/>
              <w:gridCol w:w="1743"/>
              <w:gridCol w:w="1738"/>
            </w:tblGrid>
            <w:tr w:rsidR="001B4265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2AEA3093" wp14:editId="75562E52">
                  <wp:extent cx="7043583" cy="7900416"/>
                  <wp:effectExtent l="133350" t="133350" r="138430" b="158115"/>
                  <wp:docPr id="6" name="Picture 6" descr="Red and white lighthouse surrounded by green grass and blu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May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DF41666" wp14:editId="680BEDA4">
                  <wp:extent cx="7032567" cy="7900416"/>
                  <wp:effectExtent l="133350" t="133350" r="149860" b="158115"/>
                  <wp:docPr id="7" name="Picture 7" descr="Brown door having intricate ironwork set in a white wall with blue sea and mountains in the surroun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June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5B294AD" wp14:editId="2EFE6C6B">
                  <wp:extent cx="7030720" cy="7896225"/>
                  <wp:effectExtent l="133350" t="133350" r="151130" b="161925"/>
                  <wp:docPr id="8" name="Picture 8" descr="Sand castles on 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July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3</w:t>
                  </w:r>
                  <w:r w:rsidR="008C69ED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4C2B6DEB" wp14:editId="39249DC6">
                  <wp:extent cx="7032080" cy="7900416"/>
                  <wp:effectExtent l="133350" t="133350" r="149860" b="158115"/>
                  <wp:docPr id="9" name="Picture 9" descr="Pier over light green water with people enjoying swimming and standing in the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August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054DD65" wp14:editId="52BE2409">
                  <wp:extent cx="7031355" cy="7896225"/>
                  <wp:effectExtent l="133350" t="133350" r="150495" b="161925"/>
                  <wp:docPr id="10" name="Picture 10" descr="Long, gravel road surrounded by Cypress trees and green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September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es"/>
                  </w:pPr>
                  <w: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8C69ED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8C69ED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es"/>
                  </w:pPr>
                  <w: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Off-MonthDates"/>
                  </w:pPr>
                  <w: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5315FB97" wp14:editId="0D61AA72">
                  <wp:extent cx="7031355" cy="7896225"/>
                  <wp:effectExtent l="133350" t="133350" r="150495" b="161925"/>
                  <wp:docPr id="11" name="Picture 11" descr="Yellow guitar against a green, white and brow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October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Off-Month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77388553" wp14:editId="4E5FCA0C">
                  <wp:extent cx="7029450" cy="7900035"/>
                  <wp:effectExtent l="133350" t="133350" r="152400" b="158115"/>
                  <wp:docPr id="12" name="Picture 12" descr="Cobbled stairs going towards an old building with a tiled ro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onth"/>
            </w:pPr>
            <w:r>
              <w:t>November 201</w:t>
            </w:r>
            <w:r w:rsidR="00CA41C0">
              <w:t>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CA41C0"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  <w:r w:rsidR="0029641C">
                    <w:rPr>
                      <w:noProof/>
                    </w:rPr>
                    <w:t>2</w:t>
                  </w:r>
                  <w:bookmarkStart w:id="0" w:name="_GoBack"/>
                  <w:bookmarkEnd w:id="0"/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CA41C0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CA41C0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15517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2AB94F5E" wp14:editId="222696A0">
                  <wp:extent cx="7031355" cy="7896225"/>
                  <wp:effectExtent l="133350" t="133350" r="150495" b="161925"/>
                  <wp:docPr id="13" name="Picture 13" descr="Snow covered tree on a snowy field under a blu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</w:tcPr>
          <w:p w:rsidR="001B4265" w:rsidRDefault="00A36ACD" w:rsidP="00A36ACD">
            <w:pPr>
              <w:pStyle w:val="Caption"/>
            </w:pPr>
            <w:r>
              <w:t>[Select here to add a picture caption.]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onth"/>
            </w:pPr>
            <w:r>
              <w:t>December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43"/>
              <w:gridCol w:w="1799"/>
              <w:gridCol w:w="1743"/>
              <w:gridCol w:w="1743"/>
              <w:gridCol w:w="1743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Sunday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Days"/>
                  </w:pPr>
                  <w:r>
                    <w:t>Saturday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1</w:t>
                  </w:r>
                  <w:r w:rsidR="00CA41C0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es"/>
                  </w:pPr>
                  <w:r>
                    <w:t>2</w:t>
                  </w:r>
                  <w:r w:rsidR="00CA41C0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es"/>
                  </w:pPr>
                  <w: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0D0D9C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</w:tbl>
    <w:p w:rsidR="001B4265" w:rsidRDefault="001B4265" w:rsidP="00A20F57"/>
    <w:sectPr w:rsidR="001B4265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D9A" w:rsidRDefault="00042D9A">
      <w:pPr>
        <w:spacing w:before="0" w:after="0"/>
      </w:pPr>
      <w:r>
        <w:separator/>
      </w:r>
    </w:p>
  </w:endnote>
  <w:endnote w:type="continuationSeparator" w:id="0">
    <w:p w:rsidR="00042D9A" w:rsidRDefault="00042D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D9A" w:rsidRDefault="00042D9A">
      <w:pPr>
        <w:spacing w:before="0" w:after="0"/>
      </w:pPr>
      <w:r>
        <w:separator/>
      </w:r>
    </w:p>
  </w:footnote>
  <w:footnote w:type="continuationSeparator" w:id="0">
    <w:p w:rsidR="00042D9A" w:rsidRDefault="00042D9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65"/>
    <w:rsid w:val="00042D9A"/>
    <w:rsid w:val="000A4DDA"/>
    <w:rsid w:val="000D0D9C"/>
    <w:rsid w:val="001B4265"/>
    <w:rsid w:val="001C5F89"/>
    <w:rsid w:val="0029641C"/>
    <w:rsid w:val="002B2F2E"/>
    <w:rsid w:val="00427E28"/>
    <w:rsid w:val="004C19D9"/>
    <w:rsid w:val="005057EF"/>
    <w:rsid w:val="00560165"/>
    <w:rsid w:val="0059275E"/>
    <w:rsid w:val="0069038A"/>
    <w:rsid w:val="00705ABA"/>
    <w:rsid w:val="008C69ED"/>
    <w:rsid w:val="00950D58"/>
    <w:rsid w:val="00A20F57"/>
    <w:rsid w:val="00A36ACD"/>
    <w:rsid w:val="00AA258F"/>
    <w:rsid w:val="00B15517"/>
    <w:rsid w:val="00B479D2"/>
    <w:rsid w:val="00C2273A"/>
    <w:rsid w:val="00CA41C0"/>
    <w:rsid w:val="00E3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846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es">
    <w:name w:val="Date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Days">
    <w:name w:val="Day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onth">
    <w:name w:val="Month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Off-MonthDates">
    <w:name w:val="Off-Month Dates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1"/>
    <w:unhideWhenUsed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A4DDA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A4DDA"/>
  </w:style>
  <w:style w:type="paragraph" w:styleId="Footer">
    <w:name w:val="footer"/>
    <w:basedOn w:val="Normal"/>
    <w:link w:val="FooterChar"/>
    <w:uiPriority w:val="99"/>
    <w:unhideWhenUsed/>
    <w:rsid w:val="000A4DDA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A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527</Words>
  <Characters>3005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2017-01-13T10:08:00Z</dcterms:created>
  <dcterms:modified xsi:type="dcterms:W3CDTF">2017-08-28T11:59:00Z</dcterms:modified>
  <cp:version/>
</cp:coreProperties>
</file>