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GridTable1Light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Wedding card layout table- These elegant cards are slightly oversized to make it easy to print perfectly every time. Adding your info is just as easy"/>
      </w:tblPr>
      <w:tblGrid>
        <w:gridCol w:w="1890"/>
        <w:gridCol w:w="5144"/>
        <w:gridCol w:w="1894"/>
      </w:tblGrid>
      <w:tr w:rsidRPr="00812C5C" w:rsidR="00FA6603" w:rsidTr="5E8BBC04" w14:paraId="38E11D8C" w14:textId="348982AD">
        <w:trPr>
          <w:trHeight w:val="6264" w:hRule="exact"/>
          <w:jc w:val="center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812C5C" w:rsidR="002867C0" w:rsidP="00CF49C7" w:rsidRDefault="00CF49C7" w14:paraId="09F5E1B9" w14:textId="33963F24">
            <w:pPr>
              <w:pStyle w:val="NoSpacing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0127FD" wp14:editId="3AAAA8DC">
                      <wp:extent cx="1103004" cy="3840480"/>
                      <wp:effectExtent l="0" t="0" r="1905" b="7620"/>
                      <wp:docPr id="18" name="Group 18" descr="Art group - top lef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3004" cy="3840480"/>
                                <a:chOff x="0" y="0"/>
                                <a:chExt cx="1103004" cy="3840480"/>
                              </a:xfrm>
                            </wpg:grpSpPr>
                            <wps:wsp>
                              <wps:cNvPr id="19" name="Thin bar - top left" descr="Thin bar - top left"/>
                              <wps:cNvSpPr/>
                              <wps:spPr>
                                <a:xfrm>
                                  <a:off x="1057275" y="0"/>
                                  <a:ext cx="45729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hick bar - top left" descr="Thick bar - top left"/>
                              <wps:cNvSpPr/>
                              <wps:spPr>
                                <a:xfrm>
                                  <a:off x="923925" y="0"/>
                                  <a:ext cx="137188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Artwork - top left" descr="Artwork - top lef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384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18" style="width:86.85pt;height:302.4pt;mso-position-horizontal-relative:char;mso-position-vertical-relative:line" alt="Art group - top left" coordsize="11030,38404" o:spid="_x0000_s1026" w14:anchorId="01F927B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">
                      <v:rect id="Thin bar - top left" style="position:absolute;left:10572;width:458;height:38404;visibility:visible;mso-wrap-style:square;v-text-anchor:middle" alt="Thin bar - top left" o:spid="_x0000_s1027" fillcolor="#9e1c35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/>
                      <v:rect id="Thick bar - top left" style="position:absolute;left:9239;width:1372;height:38404;visibility:visible;mso-wrap-style:square;v-text-anchor:middle" alt="Thick bar - top left" o:spid="_x0000_s1028" fillcolor="black [321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/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Artwork - top left" style="position:absolute;width:9144;height:38404;visibility:visible;mso-wrap-style:square" alt="Artwork - top left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">
                        <v:imagedata o:title="Artwork - top left" r:id="rId1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4" w:type="dxa"/>
            <w:tcMar/>
            <w:vAlign w:val="center"/>
          </w:tcPr>
          <w:p w:rsidRPr="00812C5C" w:rsidR="002867C0" w:rsidP="5E8BBC04" w:rsidRDefault="00311CE0" w14:paraId="4E95A44C" w14:noSpellErr="1" w14:textId="6B898771">
            <w:pPr>
              <w:pStyle w:val="Subtitle"/>
              <w:numPr>
                <w:numId w:val="0"/>
              </w:numPr>
            </w:pPr>
            <w:r w:rsidR="5E8BBC04">
              <w:rPr/>
              <w:t>save the date</w:t>
            </w:r>
          </w:p>
          <w:p w:rsidRPr="00812C5C" w:rsidR="002867C0" w:rsidP="00FA6603" w:rsidRDefault="00311CE0" w14:paraId="5DCCE0A8" w14:textId="60564466" w14:noSpellErr="1">
            <w:pPr>
              <w:pStyle w:val="Title"/>
            </w:pPr>
            <w:r w:rsidR="5E8BBC04">
              <w:rPr/>
              <w:t>[</w:t>
            </w:r>
            <w:r w:rsidR="5E8BBC04">
              <w:rPr/>
              <w:t>Bride’s Name</w:t>
            </w:r>
            <w:r w:rsidR="5E8BBC04">
              <w:rPr/>
              <w:t>]</w:t>
            </w:r>
          </w:p>
          <w:p w:rsidRPr="00812C5C" w:rsidR="002867C0" w:rsidP="00FA6603" w:rsidRDefault="002867C0" w14:paraId="17D38033" w14:textId="77777777" w14:noSpellErr="1">
            <w:pPr>
              <w:pStyle w:val="Title"/>
            </w:pPr>
            <w:r w:rsidR="5E8BBC04">
              <w:rPr/>
              <w:t>&amp;</w:t>
            </w:r>
          </w:p>
          <w:p w:rsidRPr="00812C5C" w:rsidR="002867C0" w:rsidP="00FA6603" w:rsidRDefault="00311CE0" w14:paraId="27E9DEF9" w14:textId="3667C70E" w14:noSpellErr="1">
            <w:pPr>
              <w:pStyle w:val="Title"/>
            </w:pPr>
            <w:r w:rsidR="5E8BBC04">
              <w:rPr/>
              <w:t>[</w:t>
            </w:r>
            <w:r w:rsidR="5E8BBC04">
              <w:rPr/>
              <w:t>Groom’s Name</w:t>
            </w:r>
            <w:r w:rsidR="5E8BBC04">
              <w:rPr/>
              <w:t>]</w:t>
            </w:r>
          </w:p>
          <w:p w:rsidRPr="00812C5C" w:rsidR="002867C0" w:rsidP="00FA6603" w:rsidRDefault="00311CE0" w14:paraId="521BC402" w14:textId="75C560B5" w14:noSpellErr="1">
            <w:pPr>
              <w:pStyle w:val="Date"/>
              <w:spacing w:line="360" w:lineRule="auto"/>
            </w:pPr>
            <w:r w:rsidR="5E8BBC04">
              <w:rPr/>
              <w:t>[</w:t>
            </w:r>
            <w:r w:rsidR="5E8BBC04">
              <w:rPr/>
              <w:t>date</w:t>
            </w:r>
            <w:r w:rsidR="5E8BBC04">
              <w:rPr/>
              <w:t>]</w:t>
            </w:r>
          </w:p>
          <w:p w:rsidRPr="00812C5C" w:rsidR="002867C0" w:rsidP="00FA6603" w:rsidRDefault="00311CE0" w14:paraId="0E3B5A7E" w14:textId="3AE9E657" w14:noSpellErr="1">
            <w:pPr>
              <w:spacing w:line="360" w:lineRule="auto"/>
            </w:pPr>
            <w:r w:rsidR="5E8BBC04">
              <w:rPr/>
              <w:t>[</w:t>
            </w:r>
            <w:r w:rsidR="5E8BBC04">
              <w:rPr/>
              <w:t>VENUE name</w:t>
            </w:r>
            <w:r w:rsidR="5E8BBC04">
              <w:rPr/>
              <w:t>]</w:t>
            </w:r>
          </w:p>
          <w:p w:rsidRPr="00812C5C" w:rsidR="002867C0" w:rsidP="00FA6603" w:rsidRDefault="00311CE0" w14:paraId="1A670077" w14:textId="3823F1BD" w14:noSpellErr="1">
            <w:pPr>
              <w:pStyle w:val="NoSpacing"/>
            </w:pPr>
            <w:r w:rsidR="5E8BBC04">
              <w:rPr/>
              <w:t>[</w:t>
            </w:r>
            <w:r w:rsidR="5E8BBC04">
              <w:rPr/>
              <w:t>city</w:t>
            </w:r>
            <w:r w:rsidR="5E8BBC04">
              <w:rPr/>
              <w:t>]</w:t>
            </w:r>
            <w:r w:rsidR="5E8BBC04">
              <w:rPr/>
              <w:t xml:space="preserve">, </w:t>
            </w:r>
            <w:r w:rsidR="5E8BBC04">
              <w:rPr/>
              <w:t>[</w:t>
            </w:r>
            <w:r w:rsidR="5E8BBC04">
              <w:rPr/>
              <w:t>state</w:t>
            </w:r>
            <w:r w:rsidR="5E8BBC04">
              <w:rPr/>
              <w:t>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4" w:type="dxa"/>
            <w:tcMar/>
          </w:tcPr>
          <w:p w:rsidRPr="00812C5C" w:rsidR="002867C0" w:rsidP="00CF49C7" w:rsidRDefault="00CF49C7" w14:paraId="7C8991FE" w14:textId="735F46E3">
            <w:pPr>
              <w:pStyle w:val="NoSpacing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2F796A" wp14:editId="68F4F391">
                      <wp:extent cx="1095375" cy="3840480"/>
                      <wp:effectExtent l="0" t="0" r="9525" b="7620"/>
                      <wp:docPr id="22" name="Group 22" descr="Art group - top righ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3840480"/>
                                <a:chOff x="0" y="0"/>
                                <a:chExt cx="1095375" cy="3840480"/>
                              </a:xfrm>
                            </wpg:grpSpPr>
                            <wps:wsp>
                              <wps:cNvPr id="23" name="Thin bar - top right" descr="Thin bar - top right"/>
                              <wps:cNvSpPr/>
                              <wps:spPr>
                                <a:xfrm>
                                  <a:off x="0" y="0"/>
                                  <a:ext cx="45729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hick bar - top right" descr="Thick bar - top right"/>
                              <wps:cNvSpPr/>
                              <wps:spPr>
                                <a:xfrm>
                                  <a:off x="47625" y="0"/>
                                  <a:ext cx="137188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Artwork - top right" descr="Artwork - top righ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975" y="0"/>
                                  <a:ext cx="914400" cy="384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22" style="width:86.25pt;height:302.4pt;mso-position-horizontal-relative:char;mso-position-vertical-relative:line" alt="Art group - top right" coordsize="10953,38404" o:spid="_x0000_s1026" w14:anchorId="5AE8FE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">
                      <v:rect id="Thin bar - top right" style="position:absolute;width:457;height:38404;visibility:visible;mso-wrap-style:square;v-text-anchor:middle" alt="Thin bar - top right" o:spid="_x0000_s1027" fillcolor="#9e1c35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/>
                      <v:rect id="Thick bar - top right" style="position:absolute;left:476;width:1372;height:38404;visibility:visible;mso-wrap-style:square;v-text-anchor:middle" alt="Thick bar - top right" o:spid="_x0000_s1028" fillcolor="black [321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"/>
                      <v:shape id="Artwork - top right" style="position:absolute;left:1809;width:9144;height:38404;visibility:visible;mso-wrap-style:square" alt="Artwork - top right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">
                        <v:imagedata o:title="Artwork - top right" r:id="rId1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Start w:name="_GoBack" w:id="0"/>
      <w:tr w:rsidRPr="00812C5C" w:rsidR="00FA6603" w:rsidTr="5E8BBC04" w14:paraId="5AEFC42A" w14:textId="77777777">
        <w:trPr>
          <w:trHeight w:val="6264" w:hRule="exact"/>
          <w:tblHeader/>
          <w:jc w:val="center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  <w:vAlign w:val="bottom"/>
          </w:tcPr>
          <w:p w:rsidR="002867C0" w:rsidP="00CF49C7" w:rsidRDefault="00CF49C7" w14:paraId="630F2818" w14:textId="76EC41C7">
            <w:pPr>
              <w:pStyle w:val="Subtitle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A468FA" wp14:editId="4E4DBC9A">
                      <wp:extent cx="1093479" cy="3840480"/>
                      <wp:effectExtent l="0" t="0" r="0" b="7620"/>
                      <wp:docPr id="26" name="Group 26" descr="Art group - bottom lef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3479" cy="3840480"/>
                                <a:chOff x="0" y="0"/>
                                <a:chExt cx="1093479" cy="3840480"/>
                              </a:xfrm>
                            </wpg:grpSpPr>
                            <wps:wsp>
                              <wps:cNvPr id="27" name="Thin bar - bottom left" descr="Thin bar - bottom left"/>
                              <wps:cNvSpPr/>
                              <wps:spPr>
                                <a:xfrm>
                                  <a:off x="1047750" y="0"/>
                                  <a:ext cx="45729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hick bar - bottom left" descr="Thick bar - bottom left"/>
                              <wps:cNvSpPr/>
                              <wps:spPr>
                                <a:xfrm>
                                  <a:off x="914400" y="0"/>
                                  <a:ext cx="137188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Artwork - bottom left" descr="Artwork - bottom lef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384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26" style="width:86.1pt;height:302.4pt;mso-position-horizontal-relative:char;mso-position-vertical-relative:line" alt="Art group - bottom left" coordsize="10934,38404" o:spid="_x0000_s1026" w14:anchorId="731ABFA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">
                      <v:rect id="Thin bar - bottom left" style="position:absolute;left:10477;width:457;height:38404;visibility:visible;mso-wrap-style:square;v-text-anchor:middle" alt="Thin bar - bottom left" o:spid="_x0000_s1027" fillcolor="#9e1c35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"/>
                      <v:rect id="Thick bar - bottom left" style="position:absolute;left:9144;width:1371;height:38404;visibility:visible;mso-wrap-style:square;v-text-anchor:middle" alt="Thick bar - bottom left" o:spid="_x0000_s1028" fillcolor="black [321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wZ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"/>
                      <v:shape id="Artwork - bottom left" style="position:absolute;width:9144;height:38404;visibility:visible;mso-wrap-style:square" alt="Artwork - bottom left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">
                        <v:imagedata o:title="Artwork - bottom left" r:id="rId13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4" w:type="dxa"/>
            <w:tcMar/>
            <w:vAlign w:val="center"/>
          </w:tcPr>
          <w:p w:rsidRPr="00812C5C" w:rsidR="00FA6603" w:rsidP="00FA6603" w:rsidRDefault="00311CE0" w14:paraId="02B16733" w14:textId="0254CE95" w14:noSpellErr="1">
            <w:pPr>
              <w:pStyle w:val="Title"/>
            </w:pPr>
            <w:r w:rsidR="5E8BBC04">
              <w:rPr/>
              <w:t>[</w:t>
            </w:r>
            <w:r w:rsidR="5E8BBC04">
              <w:rPr/>
              <w:t>Bride’s Name</w:t>
            </w:r>
            <w:r w:rsidR="5E8BBC04">
              <w:rPr/>
              <w:t>]</w:t>
            </w:r>
          </w:p>
          <w:p w:rsidRPr="00812C5C" w:rsidR="00FA6603" w:rsidP="00FA6603" w:rsidRDefault="00FA6603" w14:paraId="6AD0CB65" w14:textId="77777777" w14:noSpellErr="1">
            <w:pPr>
              <w:pStyle w:val="Title"/>
            </w:pPr>
            <w:r w:rsidR="5E8BBC04">
              <w:rPr/>
              <w:t>&amp;</w:t>
            </w:r>
          </w:p>
          <w:p w:rsidRPr="00812C5C" w:rsidR="00FA6603" w:rsidP="00FA6603" w:rsidRDefault="00311CE0" w14:paraId="6717C08D" w14:textId="49C1D571" w14:noSpellErr="1">
            <w:pPr>
              <w:pStyle w:val="Title"/>
            </w:pPr>
            <w:r w:rsidR="5E8BBC04">
              <w:rPr/>
              <w:t>[</w:t>
            </w:r>
            <w:r w:rsidR="5E8BBC04">
              <w:rPr/>
              <w:t>Groom’s Name</w:t>
            </w:r>
            <w:r w:rsidR="5E8BBC04">
              <w:rPr/>
              <w:t>]</w:t>
            </w:r>
          </w:p>
          <w:p w:rsidRPr="00812C5C" w:rsidR="00FA6603" w:rsidP="00FA6603" w:rsidRDefault="00311CE0" w14:paraId="1542D07E" w14:textId="524C2104" w14:noSpellErr="1">
            <w:pPr>
              <w:pStyle w:val="Date"/>
              <w:spacing w:line="360" w:lineRule="auto"/>
            </w:pPr>
            <w:r w:rsidR="5E8BBC04">
              <w:rPr/>
              <w:t>[</w:t>
            </w:r>
            <w:r w:rsidR="5E8BBC04">
              <w:rPr/>
              <w:t>date</w:t>
            </w:r>
            <w:r w:rsidR="5E8BBC04">
              <w:rPr/>
              <w:t>]</w:t>
            </w:r>
          </w:p>
          <w:p w:rsidRPr="00812C5C" w:rsidR="00FA6603" w:rsidP="00FA6603" w:rsidRDefault="002E3260" w14:paraId="3F45417F" w14:textId="5E654D1E" w14:noSpellErr="1">
            <w:pPr>
              <w:spacing w:line="360" w:lineRule="auto"/>
            </w:pPr>
            <w:r w:rsidR="5E8BBC04">
              <w:rPr/>
              <w:t>[</w:t>
            </w:r>
            <w:r w:rsidR="5E8BBC04">
              <w:rPr/>
              <w:t>VENUE name</w:t>
            </w:r>
            <w:r w:rsidR="5E8BBC04">
              <w:rPr/>
              <w:t>]</w:t>
            </w:r>
          </w:p>
          <w:p w:rsidR="002867C0" w:rsidP="5E8BBC04" w:rsidRDefault="002E3260" w14:paraId="578215C1" w14:textId="7D800D9E" w14:noSpellErr="1">
            <w:pPr>
              <w:pStyle w:val="Subtitle"/>
              <w:numPr>
                <w:numId w:val="0"/>
              </w:numPr>
            </w:pPr>
            <w:r w:rsidR="5E8BBC04">
              <w:rPr/>
              <w:t>[</w:t>
            </w:r>
            <w:r w:rsidR="5E8BBC04">
              <w:rPr/>
              <w:t>city</w:t>
            </w:r>
            <w:r w:rsidR="5E8BBC04">
              <w:rPr/>
              <w:t>]</w:t>
            </w:r>
            <w:r w:rsidR="5E8BBC04">
              <w:rPr/>
              <w:t xml:space="preserve">, </w:t>
            </w:r>
            <w:r w:rsidR="5E8BBC04">
              <w:rPr/>
              <w:t>[</w:t>
            </w:r>
            <w:r w:rsidR="5E8BBC04">
              <w:rPr/>
              <w:t>state</w:t>
            </w:r>
            <w:r w:rsidR="5E8BBC04">
              <w:rPr/>
              <w:t>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4" w:type="dxa"/>
            <w:tcMar/>
            <w:vAlign w:val="bottom"/>
          </w:tcPr>
          <w:p w:rsidR="002867C0" w:rsidP="00CF49C7" w:rsidRDefault="00CF49C7" w14:paraId="4AA299B6" w14:textId="2487C210">
            <w:pPr>
              <w:pStyle w:val="Subtitle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2C9863" wp14:editId="0BC2E166">
                      <wp:extent cx="1104900" cy="3840480"/>
                      <wp:effectExtent l="0" t="0" r="0" b="7620"/>
                      <wp:docPr id="30" name="Group 30" descr="Art group - bottom righ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0" cy="3840480"/>
                                <a:chOff x="0" y="0"/>
                                <a:chExt cx="1104900" cy="3840480"/>
                              </a:xfrm>
                            </wpg:grpSpPr>
                            <wps:wsp>
                              <wps:cNvPr id="31" name="Thin bar - bottom right" descr="Thin bar - bottom right"/>
                              <wps:cNvSpPr/>
                              <wps:spPr>
                                <a:xfrm>
                                  <a:off x="0" y="0"/>
                                  <a:ext cx="45729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hick bar - bottom right" descr="Thick bar - bottom right"/>
                              <wps:cNvSpPr/>
                              <wps:spPr>
                                <a:xfrm>
                                  <a:off x="47625" y="0"/>
                                  <a:ext cx="137188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Artwork - bottom right" descr="Artwork - bottom righ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0" y="0"/>
                                  <a:ext cx="914400" cy="384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0" style="width:87pt;height:302.4pt;mso-position-horizontal-relative:char;mso-position-vertical-relative:line" alt="Art group - bottom right" coordsize="11049,38404" o:spid="_x0000_s1026" w14:anchorId="7B33E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">
                      <v:rect id="Thin bar - bottom right" style="position:absolute;width:457;height:38404;visibility:visible;mso-wrap-style:square;v-text-anchor:middle" alt="Thin bar - bottom right" o:spid="_x0000_s1027" fillcolor="#9e1c35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/>
                      <v:rect id="Thick bar - bottom right" style="position:absolute;left:476;width:1372;height:38404;visibility:visible;mso-wrap-style:square;v-text-anchor:middle" alt="Thick bar - bottom right" o:spid="_x0000_s1028" fillcolor="black [321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"/>
                      <v:shape id="Artwork - bottom right" style="position:absolute;left:1905;width:9144;height:38404;visibility:visible;mso-wrap-style:square" alt="Artwork - bottom right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">
                        <v:imagedata o:title="Artwork - bottom right" r:id="rId1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Pr="00812C5C" w:rsidR="00812C5C" w:rsidP="00CF49C7" w:rsidRDefault="00812C5C" w14:paraId="2740D80A" w14:textId="77777777">
      <w:pPr>
        <w:pStyle w:val="NoSpacing"/>
      </w:pPr>
    </w:p>
    <w:sectPr w:rsidRPr="00812C5C" w:rsidR="00812C5C" w:rsidSect="002867C0">
      <w:headerReference w:type="default" r:id="rId16"/>
      <w:pgSz w:w="12240" w:h="15840" w:orient="portrait" w:code="1"/>
      <w:pgMar w:top="1656" w:right="1656" w:bottom="720" w:left="165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558" w:rsidRDefault="008C4558" w14:paraId="27A497FE" w14:textId="77777777">
      <w:pPr>
        <w:spacing w:line="240" w:lineRule="auto"/>
      </w:pPr>
      <w:r>
        <w:separator/>
      </w:r>
    </w:p>
  </w:endnote>
  <w:endnote w:type="continuationSeparator" w:id="0">
    <w:p w:rsidR="008C4558" w:rsidRDefault="008C4558" w14:paraId="5413A87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558" w:rsidRDefault="008C4558" w14:paraId="059C30B1" w14:textId="77777777">
      <w:pPr>
        <w:spacing w:line="240" w:lineRule="auto"/>
      </w:pPr>
      <w:r>
        <w:separator/>
      </w:r>
    </w:p>
  </w:footnote>
  <w:footnote w:type="continuationSeparator" w:id="0">
    <w:p w:rsidR="008C4558" w:rsidRDefault="008C4558" w14:paraId="54CC281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27E85C17" w:rsidP="27E85C17" w:rsidRDefault="00311CE0" w14:paraId="2C27DD6C" w14:textId="549A80B6">
    <w:pPr>
      <w:pStyle w:val="Header"/>
    </w:pPr>
    <w:r>
      <w:t>[</w:t>
    </w:r>
    <w:r>
      <w:t>These elegant cards are slightly oversized to make it easy to print perfectly every time. Adding your info is just as easy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Layout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12"/>
    <w:rsid w:val="0002287D"/>
    <w:rsid w:val="000A24BE"/>
    <w:rsid w:val="001047EC"/>
    <w:rsid w:val="001801C5"/>
    <w:rsid w:val="00277801"/>
    <w:rsid w:val="002867C0"/>
    <w:rsid w:val="002954EC"/>
    <w:rsid w:val="002E3260"/>
    <w:rsid w:val="00311CE0"/>
    <w:rsid w:val="00324493"/>
    <w:rsid w:val="00330B30"/>
    <w:rsid w:val="00354A7C"/>
    <w:rsid w:val="0037482E"/>
    <w:rsid w:val="003A4C6A"/>
    <w:rsid w:val="003D7586"/>
    <w:rsid w:val="003F0406"/>
    <w:rsid w:val="0043787B"/>
    <w:rsid w:val="00481CAD"/>
    <w:rsid w:val="004A008A"/>
    <w:rsid w:val="00565404"/>
    <w:rsid w:val="00596B12"/>
    <w:rsid w:val="005A25C8"/>
    <w:rsid w:val="006D39F9"/>
    <w:rsid w:val="007201E4"/>
    <w:rsid w:val="007843A5"/>
    <w:rsid w:val="00793F1E"/>
    <w:rsid w:val="00812C5C"/>
    <w:rsid w:val="008819CA"/>
    <w:rsid w:val="008A1891"/>
    <w:rsid w:val="008C369F"/>
    <w:rsid w:val="008C4558"/>
    <w:rsid w:val="008C7E30"/>
    <w:rsid w:val="00972647"/>
    <w:rsid w:val="00A8273B"/>
    <w:rsid w:val="00B429D1"/>
    <w:rsid w:val="00BA6749"/>
    <w:rsid w:val="00BD7834"/>
    <w:rsid w:val="00C60050"/>
    <w:rsid w:val="00C64B75"/>
    <w:rsid w:val="00C926B9"/>
    <w:rsid w:val="00CA403D"/>
    <w:rsid w:val="00CB6811"/>
    <w:rsid w:val="00CD6941"/>
    <w:rsid w:val="00CE2E07"/>
    <w:rsid w:val="00CF49C7"/>
    <w:rsid w:val="00D11869"/>
    <w:rsid w:val="00D17577"/>
    <w:rsid w:val="00D31320"/>
    <w:rsid w:val="00D443B6"/>
    <w:rsid w:val="00D47AAA"/>
    <w:rsid w:val="00E14546"/>
    <w:rsid w:val="00E55D79"/>
    <w:rsid w:val="00E6223A"/>
    <w:rsid w:val="00E667A1"/>
    <w:rsid w:val="00EC67E6"/>
    <w:rsid w:val="00ED02DF"/>
    <w:rsid w:val="00EE13FA"/>
    <w:rsid w:val="00EF43CF"/>
    <w:rsid w:val="00F3349D"/>
    <w:rsid w:val="00FA6603"/>
    <w:rsid w:val="27E85C17"/>
    <w:rsid w:val="5E8BB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C0BA7E"/>
  <w15:chartTrackingRefBased/>
  <w15:docId w15:val="{52BC50C9-2A69-48AC-81CE-AB62D8F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926B9"/>
    <w:rPr>
      <w:caps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89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7615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89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7615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4E0E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7615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7615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4E0E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4E0E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3D7586"/>
    <w:rPr>
      <w:color w:val="595959" w:themeColor="text1" w:themeTint="A6"/>
    </w:rPr>
  </w:style>
  <w:style w:type="table" w:styleId="PlainTable2">
    <w:name w:val="Plain Table 2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LayoutTable" w:customStyle="1">
    <w:name w:val="Layout Table"/>
    <w:basedOn w:val="TableNormal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8C369F"/>
    <w:pPr>
      <w:spacing w:before="600" w:after="600" w:line="228" w:lineRule="auto"/>
      <w:contextualSpacing/>
    </w:pPr>
    <w:rPr>
      <w:rFonts w:asciiTheme="majorHAnsi" w:hAnsiTheme="majorHAnsi" w:eastAsiaTheme="majorEastAsia" w:cstheme="majorBidi"/>
      <w:caps w:val="0"/>
      <w:color w:val="2D2A2B" w:themeColor="text2" w:themeShade="BF"/>
      <w:kern w:val="28"/>
      <w:sz w:val="74"/>
      <w:szCs w:val="74"/>
    </w:rPr>
  </w:style>
  <w:style w:type="character" w:styleId="TitleChar" w:customStyle="1">
    <w:name w:val="Title Char"/>
    <w:basedOn w:val="DefaultParagraphFont"/>
    <w:link w:val="Title"/>
    <w:uiPriority w:val="1"/>
    <w:rsid w:val="008C369F"/>
    <w:rPr>
      <w:rFonts w:asciiTheme="majorHAnsi" w:hAnsiTheme="majorHAnsi" w:eastAsiaTheme="majorEastAsia" w:cstheme="majorBidi"/>
      <w:color w:val="2D2A2B" w:themeColor="text2" w:themeShade="BF"/>
      <w:kern w:val="28"/>
      <w:sz w:val="74"/>
      <w:szCs w:val="74"/>
    </w:rPr>
  </w:style>
  <w:style w:type="paragraph" w:styleId="NoSpacing">
    <w:name w:val="No Spacing"/>
    <w:uiPriority w:val="5"/>
    <w:qFormat/>
    <w:rsid w:val="004A008A"/>
    <w:pPr>
      <w:spacing w:line="240" w:lineRule="auto"/>
    </w:pPr>
    <w:rPr>
      <w:caps/>
    </w:rPr>
  </w:style>
  <w:style w:type="paragraph" w:styleId="Subtitle">
    <w:name w:val="Subtitle"/>
    <w:basedOn w:val="Normal"/>
    <w:next w:val="Normal"/>
    <w:link w:val="SubtitleChar"/>
    <w:uiPriority w:val="1"/>
    <w:qFormat/>
    <w:rsid w:val="00CA403D"/>
    <w:pPr>
      <w:numPr>
        <w:ilvl w:val="1"/>
      </w:numPr>
      <w:spacing w:before="120" w:line="240" w:lineRule="auto"/>
    </w:pPr>
    <w:rPr>
      <w:color w:val="000000" w:themeColor="text1"/>
    </w:rPr>
  </w:style>
  <w:style w:type="character" w:styleId="SubtitleChar" w:customStyle="1">
    <w:name w:val="Subtitle Char"/>
    <w:basedOn w:val="DefaultParagraphFont"/>
    <w:link w:val="Subtitle"/>
    <w:uiPriority w:val="1"/>
    <w:rsid w:val="00CA403D"/>
    <w:rPr>
      <w:cap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styleId="HeaderChar" w:customStyle="1">
    <w:name w:val="Header Char"/>
    <w:basedOn w:val="DefaultParagraphFont"/>
    <w:link w:val="Header"/>
    <w:uiPriority w:val="99"/>
    <w:rPr>
      <w:color w:val="3D393A" w:themeColor="text2"/>
    </w:rPr>
  </w:style>
  <w:style w:type="paragraph" w:styleId="Footer">
    <w:name w:val="footer"/>
    <w:basedOn w:val="Normal"/>
    <w:link w:val="FooterChar"/>
    <w:uiPriority w:val="99"/>
    <w:unhideWhenUsed/>
    <w:rsid w:val="00BD7834"/>
    <w:pPr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7834"/>
    <w:rPr>
      <w:caps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EF43CF"/>
    <w:rPr>
      <w:b/>
    </w:rPr>
  </w:style>
  <w:style w:type="character" w:styleId="DateChar" w:customStyle="1">
    <w:name w:val="Date Char"/>
    <w:basedOn w:val="DefaultParagraphFont"/>
    <w:link w:val="Date"/>
    <w:uiPriority w:val="3"/>
    <w:rsid w:val="00ED02DF"/>
    <w:rPr>
      <w:b/>
      <w:caps/>
    </w:rPr>
  </w:style>
  <w:style w:type="character" w:styleId="Heading1Char" w:customStyle="1">
    <w:name w:val="Heading 1 Char"/>
    <w:basedOn w:val="DefaultParagraphFont"/>
    <w:link w:val="Heading1"/>
    <w:uiPriority w:val="9"/>
    <w:rsid w:val="008A1891"/>
    <w:rPr>
      <w:rFonts w:asciiTheme="majorHAnsi" w:hAnsiTheme="majorHAnsi" w:eastAsiaTheme="majorEastAsia" w:cstheme="majorBidi"/>
      <w:caps/>
      <w:color w:val="761527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A1891"/>
    <w:rPr>
      <w:rFonts w:asciiTheme="majorHAnsi" w:hAnsiTheme="majorHAnsi" w:eastAsiaTheme="majorEastAsia" w:cstheme="majorBidi"/>
      <w:caps/>
      <w:color w:val="761527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47EC"/>
  </w:style>
  <w:style w:type="paragraph" w:styleId="BlockText">
    <w:name w:val="Block Text"/>
    <w:basedOn w:val="Normal"/>
    <w:uiPriority w:val="99"/>
    <w:semiHidden/>
    <w:unhideWhenUsed/>
    <w:rsid w:val="001047EC"/>
    <w:pPr>
      <w:pBdr>
        <w:top w:val="single" w:color="9E1C35" w:themeColor="accent1" w:sz="2" w:space="10" w:shadow="1"/>
        <w:left w:val="single" w:color="9E1C35" w:themeColor="accent1" w:sz="2" w:space="10" w:shadow="1"/>
        <w:bottom w:val="single" w:color="9E1C35" w:themeColor="accent1" w:sz="2" w:space="10" w:shadow="1"/>
        <w:right w:val="single" w:color="9E1C35" w:themeColor="accent1" w:sz="2" w:space="10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47E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047EC"/>
    <w:rPr>
      <w:cap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47E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047EC"/>
    <w:rPr>
      <w:cap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47EC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047EC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47EC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047EC"/>
    <w:rPr>
      <w:cap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47EC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1047EC"/>
    <w:rPr>
      <w:cap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47EC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047EC"/>
    <w:rPr>
      <w:cap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47EC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047EC"/>
    <w:rPr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047EC"/>
    <w:rPr>
      <w:cap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47EC"/>
    <w:pPr>
      <w:spacing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1047EC"/>
    <w:rPr>
      <w:caps/>
    </w:rPr>
  </w:style>
  <w:style w:type="table" w:styleId="ColorfulGrid">
    <w:name w:val="Colorful Grid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B9F34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B9F34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B9F34" w:themeColor="accent2" w:sz="24" w:space="0"/>
        <w:left w:val="single" w:color="9E1C35" w:themeColor="accent1" w:sz="4" w:space="0"/>
        <w:bottom w:val="single" w:color="9E1C35" w:themeColor="accent1" w:sz="4" w:space="0"/>
        <w:right w:val="single" w:color="9E1C3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B9F34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101F" w:themeColor="accent1" w:themeShade="99" w:sz="4" w:space="0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B9F34" w:themeColor="accent2" w:sz="24" w:space="0"/>
        <w:left w:val="single" w:color="8B9F34" w:themeColor="accent2" w:sz="4" w:space="0"/>
        <w:bottom w:val="single" w:color="8B9F34" w:themeColor="accent2" w:sz="4" w:space="0"/>
        <w:right w:val="single" w:color="8B9F34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B9F34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35F1F" w:themeColor="accent2" w:themeShade="99" w:sz="4" w:space="0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79221" w:themeColor="accent4" w:sz="24" w:space="0"/>
        <w:left w:val="single" w:color="174479" w:themeColor="accent3" w:sz="4" w:space="0"/>
        <w:bottom w:val="single" w:color="174479" w:themeColor="accent3" w:sz="4" w:space="0"/>
        <w:right w:val="single" w:color="17447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79221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D2848" w:themeColor="accent3" w:themeShade="99" w:sz="4" w:space="0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174479" w:themeColor="accent3" w:sz="24" w:space="0"/>
        <w:left w:val="single" w:color="C79221" w:themeColor="accent4" w:sz="4" w:space="0"/>
        <w:bottom w:val="single" w:color="C79221" w:themeColor="accent4" w:sz="4" w:space="0"/>
        <w:right w:val="single" w:color="C79221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7447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5713" w:themeColor="accent4" w:themeShade="99" w:sz="4" w:space="0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25100" w:themeColor="accent6" w:sz="24" w:space="0"/>
        <w:left w:val="single" w:color="4E1E29" w:themeColor="accent5" w:sz="4" w:space="0"/>
        <w:bottom w:val="single" w:color="4E1E29" w:themeColor="accent5" w:sz="4" w:space="0"/>
        <w:right w:val="single" w:color="4E1E29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2510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1218" w:themeColor="accent5" w:themeShade="99" w:sz="4" w:space="0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E1E29" w:themeColor="accent5" w:sz="24" w:space="0"/>
        <w:left w:val="single" w:color="C25100" w:themeColor="accent6" w:sz="4" w:space="0"/>
        <w:bottom w:val="single" w:color="C25100" w:themeColor="accent6" w:sz="4" w:space="0"/>
        <w:right w:val="single" w:color="C25100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E1E2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43000" w:themeColor="accent6" w:themeShade="99" w:sz="4" w:space="0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47E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047E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E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047EC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47EC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047EC"/>
    <w:rPr>
      <w:caps/>
    </w:rPr>
  </w:style>
  <w:style w:type="character" w:styleId="Emphasis">
    <w:name w:val="Emphasis"/>
    <w:basedOn w:val="DefaultParagraphFont"/>
    <w:uiPriority w:val="20"/>
    <w:semiHidden/>
    <w:unhideWhenUsed/>
    <w:qFormat/>
    <w:rsid w:val="001047E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47E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047EC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47EC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47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047EC"/>
    <w:rPr>
      <w:caps/>
      <w:szCs w:val="20"/>
    </w:rPr>
  </w:style>
  <w:style w:type="table" w:styleId="GridTable1Light">
    <w:name w:val="Grid Table 1 Light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color="EB90A2" w:themeColor="accent1" w:themeTint="66" w:sz="4" w:space="0"/>
        <w:left w:val="single" w:color="EB90A2" w:themeColor="accent1" w:themeTint="66" w:sz="4" w:space="0"/>
        <w:bottom w:val="single" w:color="EB90A2" w:themeColor="accent1" w:themeTint="66" w:sz="4" w:space="0"/>
        <w:right w:val="single" w:color="EB90A2" w:themeColor="accent1" w:themeTint="66" w:sz="4" w:space="0"/>
        <w:insideH w:val="single" w:color="EB90A2" w:themeColor="accent1" w:themeTint="66" w:sz="4" w:space="0"/>
        <w:insideV w:val="single" w:color="EB90A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1597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1597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color="D6E1A4" w:themeColor="accent2" w:themeTint="66" w:sz="4" w:space="0"/>
        <w:left w:val="single" w:color="D6E1A4" w:themeColor="accent2" w:themeTint="66" w:sz="4" w:space="0"/>
        <w:bottom w:val="single" w:color="D6E1A4" w:themeColor="accent2" w:themeTint="66" w:sz="4" w:space="0"/>
        <w:right w:val="single" w:color="D6E1A4" w:themeColor="accent2" w:themeTint="66" w:sz="4" w:space="0"/>
        <w:insideH w:val="single" w:color="D6E1A4" w:themeColor="accent2" w:themeTint="66" w:sz="4" w:space="0"/>
        <w:insideV w:val="single" w:color="D6E1A4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D277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D277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color="83B1E7" w:themeColor="accent3" w:themeTint="66" w:sz="4" w:space="0"/>
        <w:left w:val="single" w:color="83B1E7" w:themeColor="accent3" w:themeTint="66" w:sz="4" w:space="0"/>
        <w:bottom w:val="single" w:color="83B1E7" w:themeColor="accent3" w:themeTint="66" w:sz="4" w:space="0"/>
        <w:right w:val="single" w:color="83B1E7" w:themeColor="accent3" w:themeTint="66" w:sz="4" w:space="0"/>
        <w:insideH w:val="single" w:color="83B1E7" w:themeColor="accent3" w:themeTint="66" w:sz="4" w:space="0"/>
        <w:insideV w:val="single" w:color="83B1E7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68BD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68BD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color="EFD59F" w:themeColor="accent4" w:themeTint="66" w:sz="4" w:space="0"/>
        <w:left w:val="single" w:color="EFD59F" w:themeColor="accent4" w:themeTint="66" w:sz="4" w:space="0"/>
        <w:bottom w:val="single" w:color="EFD59F" w:themeColor="accent4" w:themeTint="66" w:sz="4" w:space="0"/>
        <w:right w:val="single" w:color="EFD59F" w:themeColor="accent4" w:themeTint="66" w:sz="4" w:space="0"/>
        <w:insideH w:val="single" w:color="EFD59F" w:themeColor="accent4" w:themeTint="66" w:sz="4" w:space="0"/>
        <w:insideV w:val="single" w:color="EFD59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E7C06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C06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color="D28A9A" w:themeColor="accent5" w:themeTint="66" w:sz="4" w:space="0"/>
        <w:left w:val="single" w:color="D28A9A" w:themeColor="accent5" w:themeTint="66" w:sz="4" w:space="0"/>
        <w:bottom w:val="single" w:color="D28A9A" w:themeColor="accent5" w:themeTint="66" w:sz="4" w:space="0"/>
        <w:right w:val="single" w:color="D28A9A" w:themeColor="accent5" w:themeTint="66" w:sz="4" w:space="0"/>
        <w:insideH w:val="single" w:color="D28A9A" w:themeColor="accent5" w:themeTint="66" w:sz="4" w:space="0"/>
        <w:insideV w:val="single" w:color="D28A9A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C506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5069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color="FFB480" w:themeColor="accent6" w:themeTint="66" w:sz="4" w:space="0"/>
        <w:left w:val="single" w:color="FFB480" w:themeColor="accent6" w:themeTint="66" w:sz="4" w:space="0"/>
        <w:bottom w:val="single" w:color="FFB480" w:themeColor="accent6" w:themeTint="66" w:sz="4" w:space="0"/>
        <w:right w:val="single" w:color="FFB480" w:themeColor="accent6" w:themeTint="66" w:sz="4" w:space="0"/>
        <w:insideH w:val="single" w:color="FFB480" w:themeColor="accent6" w:themeTint="66" w:sz="4" w:space="0"/>
        <w:insideV w:val="single" w:color="FFB480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F9041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9041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E15973" w:themeColor="accent1" w:themeTint="99" w:sz="2" w:space="0"/>
        <w:bottom w:val="single" w:color="E15973" w:themeColor="accent1" w:themeTint="99" w:sz="2" w:space="0"/>
        <w:insideH w:val="single" w:color="E15973" w:themeColor="accent1" w:themeTint="99" w:sz="2" w:space="0"/>
        <w:insideV w:val="single" w:color="E1597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1597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1597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C1D277" w:themeColor="accent2" w:themeTint="99" w:sz="2" w:space="0"/>
        <w:bottom w:val="single" w:color="C1D277" w:themeColor="accent2" w:themeTint="99" w:sz="2" w:space="0"/>
        <w:insideH w:val="single" w:color="C1D277" w:themeColor="accent2" w:themeTint="99" w:sz="2" w:space="0"/>
        <w:insideV w:val="single" w:color="C1D277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D277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D277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468BDC" w:themeColor="accent3" w:themeTint="99" w:sz="2" w:space="0"/>
        <w:bottom w:val="single" w:color="468BDC" w:themeColor="accent3" w:themeTint="99" w:sz="2" w:space="0"/>
        <w:insideH w:val="single" w:color="468BDC" w:themeColor="accent3" w:themeTint="99" w:sz="2" w:space="0"/>
        <w:insideV w:val="single" w:color="468BDC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68BD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68BD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E7C06F" w:themeColor="accent4" w:themeTint="99" w:sz="2" w:space="0"/>
        <w:bottom w:val="single" w:color="E7C06F" w:themeColor="accent4" w:themeTint="99" w:sz="2" w:space="0"/>
        <w:insideH w:val="single" w:color="E7C06F" w:themeColor="accent4" w:themeTint="99" w:sz="2" w:space="0"/>
        <w:insideV w:val="single" w:color="E7C06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C06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C06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BC5069" w:themeColor="accent5" w:themeTint="99" w:sz="2" w:space="0"/>
        <w:bottom w:val="single" w:color="BC5069" w:themeColor="accent5" w:themeTint="99" w:sz="2" w:space="0"/>
        <w:insideH w:val="single" w:color="BC5069" w:themeColor="accent5" w:themeTint="99" w:sz="2" w:space="0"/>
        <w:insideV w:val="single" w:color="BC5069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5069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5069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FF9041" w:themeColor="accent6" w:themeTint="99" w:sz="2" w:space="0"/>
        <w:bottom w:val="single" w:color="FF9041" w:themeColor="accent6" w:themeTint="99" w:sz="2" w:space="0"/>
        <w:insideH w:val="single" w:color="FF9041" w:themeColor="accent6" w:themeTint="99" w:sz="2" w:space="0"/>
        <w:insideV w:val="single" w:color="FF9041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9041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9041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3">
    <w:name w:val="Grid Table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E15973" w:themeColor="accent1" w:themeTint="99" w:sz="4" w:space="0"/>
        <w:left w:val="single" w:color="E15973" w:themeColor="accent1" w:themeTint="99" w:sz="4" w:space="0"/>
        <w:bottom w:val="single" w:color="E15973" w:themeColor="accent1" w:themeTint="99" w:sz="4" w:space="0"/>
        <w:right w:val="single" w:color="E15973" w:themeColor="accent1" w:themeTint="99" w:sz="4" w:space="0"/>
        <w:insideH w:val="single" w:color="E15973" w:themeColor="accent1" w:themeTint="99" w:sz="4" w:space="0"/>
        <w:insideV w:val="single" w:color="E1597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color="E15973" w:themeColor="accent1" w:themeTint="99" w:sz="4" w:space="0"/>
        </w:tcBorders>
      </w:tcPr>
    </w:tblStylePr>
    <w:tblStylePr w:type="nwCell">
      <w:tblPr/>
      <w:tcPr>
        <w:tcBorders>
          <w:bottom w:val="single" w:color="E15973" w:themeColor="accent1" w:themeTint="99" w:sz="4" w:space="0"/>
        </w:tcBorders>
      </w:tcPr>
    </w:tblStylePr>
    <w:tblStylePr w:type="seCell">
      <w:tblPr/>
      <w:tcPr>
        <w:tcBorders>
          <w:top w:val="single" w:color="E15973" w:themeColor="accent1" w:themeTint="99" w:sz="4" w:space="0"/>
        </w:tcBorders>
      </w:tcPr>
    </w:tblStylePr>
    <w:tblStylePr w:type="swCell">
      <w:tblPr/>
      <w:tcPr>
        <w:tcBorders>
          <w:top w:val="single" w:color="E1597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C1D277" w:themeColor="accent2" w:themeTint="99" w:sz="4" w:space="0"/>
        <w:left w:val="single" w:color="C1D277" w:themeColor="accent2" w:themeTint="99" w:sz="4" w:space="0"/>
        <w:bottom w:val="single" w:color="C1D277" w:themeColor="accent2" w:themeTint="99" w:sz="4" w:space="0"/>
        <w:right w:val="single" w:color="C1D277" w:themeColor="accent2" w:themeTint="99" w:sz="4" w:space="0"/>
        <w:insideH w:val="single" w:color="C1D277" w:themeColor="accent2" w:themeTint="99" w:sz="4" w:space="0"/>
        <w:insideV w:val="single" w:color="C1D277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color="C1D277" w:themeColor="accent2" w:themeTint="99" w:sz="4" w:space="0"/>
        </w:tcBorders>
      </w:tcPr>
    </w:tblStylePr>
    <w:tblStylePr w:type="nwCell">
      <w:tblPr/>
      <w:tcPr>
        <w:tcBorders>
          <w:bottom w:val="single" w:color="C1D277" w:themeColor="accent2" w:themeTint="99" w:sz="4" w:space="0"/>
        </w:tcBorders>
      </w:tcPr>
    </w:tblStylePr>
    <w:tblStylePr w:type="seCell">
      <w:tblPr/>
      <w:tcPr>
        <w:tcBorders>
          <w:top w:val="single" w:color="C1D277" w:themeColor="accent2" w:themeTint="99" w:sz="4" w:space="0"/>
        </w:tcBorders>
      </w:tcPr>
    </w:tblStylePr>
    <w:tblStylePr w:type="swCell">
      <w:tblPr/>
      <w:tcPr>
        <w:tcBorders>
          <w:top w:val="single" w:color="C1D277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468BDC" w:themeColor="accent3" w:themeTint="99" w:sz="4" w:space="0"/>
        <w:left w:val="single" w:color="468BDC" w:themeColor="accent3" w:themeTint="99" w:sz="4" w:space="0"/>
        <w:bottom w:val="single" w:color="468BDC" w:themeColor="accent3" w:themeTint="99" w:sz="4" w:space="0"/>
        <w:right w:val="single" w:color="468BDC" w:themeColor="accent3" w:themeTint="99" w:sz="4" w:space="0"/>
        <w:insideH w:val="single" w:color="468BDC" w:themeColor="accent3" w:themeTint="99" w:sz="4" w:space="0"/>
        <w:insideV w:val="single" w:color="468BD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color="468BDC" w:themeColor="accent3" w:themeTint="99" w:sz="4" w:space="0"/>
        </w:tcBorders>
      </w:tcPr>
    </w:tblStylePr>
    <w:tblStylePr w:type="nwCell">
      <w:tblPr/>
      <w:tcPr>
        <w:tcBorders>
          <w:bottom w:val="single" w:color="468BDC" w:themeColor="accent3" w:themeTint="99" w:sz="4" w:space="0"/>
        </w:tcBorders>
      </w:tcPr>
    </w:tblStylePr>
    <w:tblStylePr w:type="seCell">
      <w:tblPr/>
      <w:tcPr>
        <w:tcBorders>
          <w:top w:val="single" w:color="468BDC" w:themeColor="accent3" w:themeTint="99" w:sz="4" w:space="0"/>
        </w:tcBorders>
      </w:tcPr>
    </w:tblStylePr>
    <w:tblStylePr w:type="swCell">
      <w:tblPr/>
      <w:tcPr>
        <w:tcBorders>
          <w:top w:val="single" w:color="468BDC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E7C06F" w:themeColor="accent4" w:themeTint="99" w:sz="4" w:space="0"/>
        <w:left w:val="single" w:color="E7C06F" w:themeColor="accent4" w:themeTint="99" w:sz="4" w:space="0"/>
        <w:bottom w:val="single" w:color="E7C06F" w:themeColor="accent4" w:themeTint="99" w:sz="4" w:space="0"/>
        <w:right w:val="single" w:color="E7C06F" w:themeColor="accent4" w:themeTint="99" w:sz="4" w:space="0"/>
        <w:insideH w:val="single" w:color="E7C06F" w:themeColor="accent4" w:themeTint="99" w:sz="4" w:space="0"/>
        <w:insideV w:val="single" w:color="E7C06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color="E7C06F" w:themeColor="accent4" w:themeTint="99" w:sz="4" w:space="0"/>
        </w:tcBorders>
      </w:tcPr>
    </w:tblStylePr>
    <w:tblStylePr w:type="nwCell">
      <w:tblPr/>
      <w:tcPr>
        <w:tcBorders>
          <w:bottom w:val="single" w:color="E7C06F" w:themeColor="accent4" w:themeTint="99" w:sz="4" w:space="0"/>
        </w:tcBorders>
      </w:tcPr>
    </w:tblStylePr>
    <w:tblStylePr w:type="seCell">
      <w:tblPr/>
      <w:tcPr>
        <w:tcBorders>
          <w:top w:val="single" w:color="E7C06F" w:themeColor="accent4" w:themeTint="99" w:sz="4" w:space="0"/>
        </w:tcBorders>
      </w:tcPr>
    </w:tblStylePr>
    <w:tblStylePr w:type="swCell">
      <w:tblPr/>
      <w:tcPr>
        <w:tcBorders>
          <w:top w:val="single" w:color="E7C06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BC5069" w:themeColor="accent5" w:themeTint="99" w:sz="4" w:space="0"/>
        <w:left w:val="single" w:color="BC5069" w:themeColor="accent5" w:themeTint="99" w:sz="4" w:space="0"/>
        <w:bottom w:val="single" w:color="BC5069" w:themeColor="accent5" w:themeTint="99" w:sz="4" w:space="0"/>
        <w:right w:val="single" w:color="BC5069" w:themeColor="accent5" w:themeTint="99" w:sz="4" w:space="0"/>
        <w:insideH w:val="single" w:color="BC5069" w:themeColor="accent5" w:themeTint="99" w:sz="4" w:space="0"/>
        <w:insideV w:val="single" w:color="BC506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color="BC5069" w:themeColor="accent5" w:themeTint="99" w:sz="4" w:space="0"/>
        </w:tcBorders>
      </w:tcPr>
    </w:tblStylePr>
    <w:tblStylePr w:type="nwCell">
      <w:tblPr/>
      <w:tcPr>
        <w:tcBorders>
          <w:bottom w:val="single" w:color="BC5069" w:themeColor="accent5" w:themeTint="99" w:sz="4" w:space="0"/>
        </w:tcBorders>
      </w:tcPr>
    </w:tblStylePr>
    <w:tblStylePr w:type="seCell">
      <w:tblPr/>
      <w:tcPr>
        <w:tcBorders>
          <w:top w:val="single" w:color="BC5069" w:themeColor="accent5" w:themeTint="99" w:sz="4" w:space="0"/>
        </w:tcBorders>
      </w:tcPr>
    </w:tblStylePr>
    <w:tblStylePr w:type="swCell">
      <w:tblPr/>
      <w:tcPr>
        <w:tcBorders>
          <w:top w:val="single" w:color="BC5069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FF9041" w:themeColor="accent6" w:themeTint="99" w:sz="4" w:space="0"/>
        <w:left w:val="single" w:color="FF9041" w:themeColor="accent6" w:themeTint="99" w:sz="4" w:space="0"/>
        <w:bottom w:val="single" w:color="FF9041" w:themeColor="accent6" w:themeTint="99" w:sz="4" w:space="0"/>
        <w:right w:val="single" w:color="FF9041" w:themeColor="accent6" w:themeTint="99" w:sz="4" w:space="0"/>
        <w:insideH w:val="single" w:color="FF9041" w:themeColor="accent6" w:themeTint="99" w:sz="4" w:space="0"/>
        <w:insideV w:val="single" w:color="FF904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color="FF9041" w:themeColor="accent6" w:themeTint="99" w:sz="4" w:space="0"/>
        </w:tcBorders>
      </w:tcPr>
    </w:tblStylePr>
    <w:tblStylePr w:type="nwCell">
      <w:tblPr/>
      <w:tcPr>
        <w:tcBorders>
          <w:bottom w:val="single" w:color="FF9041" w:themeColor="accent6" w:themeTint="99" w:sz="4" w:space="0"/>
        </w:tcBorders>
      </w:tcPr>
    </w:tblStylePr>
    <w:tblStylePr w:type="seCell">
      <w:tblPr/>
      <w:tcPr>
        <w:tcBorders>
          <w:top w:val="single" w:color="FF9041" w:themeColor="accent6" w:themeTint="99" w:sz="4" w:space="0"/>
        </w:tcBorders>
      </w:tcPr>
    </w:tblStylePr>
    <w:tblStylePr w:type="swCell">
      <w:tblPr/>
      <w:tcPr>
        <w:tcBorders>
          <w:top w:val="single" w:color="FF9041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E15973" w:themeColor="accent1" w:themeTint="99" w:sz="4" w:space="0"/>
        <w:left w:val="single" w:color="E15973" w:themeColor="accent1" w:themeTint="99" w:sz="4" w:space="0"/>
        <w:bottom w:val="single" w:color="E15973" w:themeColor="accent1" w:themeTint="99" w:sz="4" w:space="0"/>
        <w:right w:val="single" w:color="E15973" w:themeColor="accent1" w:themeTint="99" w:sz="4" w:space="0"/>
        <w:insideH w:val="single" w:color="E15973" w:themeColor="accent1" w:themeTint="99" w:sz="4" w:space="0"/>
        <w:insideV w:val="single" w:color="E1597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1C35" w:themeColor="accent1" w:sz="4" w:space="0"/>
          <w:left w:val="single" w:color="9E1C35" w:themeColor="accent1" w:sz="4" w:space="0"/>
          <w:bottom w:val="single" w:color="9E1C35" w:themeColor="accent1" w:sz="4" w:space="0"/>
          <w:right w:val="single" w:color="9E1C35" w:themeColor="accent1" w:sz="4" w:space="0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color="9E1C3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C1D277" w:themeColor="accent2" w:themeTint="99" w:sz="4" w:space="0"/>
        <w:left w:val="single" w:color="C1D277" w:themeColor="accent2" w:themeTint="99" w:sz="4" w:space="0"/>
        <w:bottom w:val="single" w:color="C1D277" w:themeColor="accent2" w:themeTint="99" w:sz="4" w:space="0"/>
        <w:right w:val="single" w:color="C1D277" w:themeColor="accent2" w:themeTint="99" w:sz="4" w:space="0"/>
        <w:insideH w:val="single" w:color="C1D277" w:themeColor="accent2" w:themeTint="99" w:sz="4" w:space="0"/>
        <w:insideV w:val="single" w:color="C1D277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B9F34" w:themeColor="accent2" w:sz="4" w:space="0"/>
          <w:left w:val="single" w:color="8B9F34" w:themeColor="accent2" w:sz="4" w:space="0"/>
          <w:bottom w:val="single" w:color="8B9F34" w:themeColor="accent2" w:sz="4" w:space="0"/>
          <w:right w:val="single" w:color="8B9F34" w:themeColor="accent2" w:sz="4" w:space="0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color="8B9F34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468BDC" w:themeColor="accent3" w:themeTint="99" w:sz="4" w:space="0"/>
        <w:left w:val="single" w:color="468BDC" w:themeColor="accent3" w:themeTint="99" w:sz="4" w:space="0"/>
        <w:bottom w:val="single" w:color="468BDC" w:themeColor="accent3" w:themeTint="99" w:sz="4" w:space="0"/>
        <w:right w:val="single" w:color="468BDC" w:themeColor="accent3" w:themeTint="99" w:sz="4" w:space="0"/>
        <w:insideH w:val="single" w:color="468BDC" w:themeColor="accent3" w:themeTint="99" w:sz="4" w:space="0"/>
        <w:insideV w:val="single" w:color="468BD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74479" w:themeColor="accent3" w:sz="4" w:space="0"/>
          <w:left w:val="single" w:color="174479" w:themeColor="accent3" w:sz="4" w:space="0"/>
          <w:bottom w:val="single" w:color="174479" w:themeColor="accent3" w:sz="4" w:space="0"/>
          <w:right w:val="single" w:color="174479" w:themeColor="accent3" w:sz="4" w:space="0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color="17447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E7C06F" w:themeColor="accent4" w:themeTint="99" w:sz="4" w:space="0"/>
        <w:left w:val="single" w:color="E7C06F" w:themeColor="accent4" w:themeTint="99" w:sz="4" w:space="0"/>
        <w:bottom w:val="single" w:color="E7C06F" w:themeColor="accent4" w:themeTint="99" w:sz="4" w:space="0"/>
        <w:right w:val="single" w:color="E7C06F" w:themeColor="accent4" w:themeTint="99" w:sz="4" w:space="0"/>
        <w:insideH w:val="single" w:color="E7C06F" w:themeColor="accent4" w:themeTint="99" w:sz="4" w:space="0"/>
        <w:insideV w:val="single" w:color="E7C06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79221" w:themeColor="accent4" w:sz="4" w:space="0"/>
          <w:left w:val="single" w:color="C79221" w:themeColor="accent4" w:sz="4" w:space="0"/>
          <w:bottom w:val="single" w:color="C79221" w:themeColor="accent4" w:sz="4" w:space="0"/>
          <w:right w:val="single" w:color="C79221" w:themeColor="accent4" w:sz="4" w:space="0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color="C79221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BC5069" w:themeColor="accent5" w:themeTint="99" w:sz="4" w:space="0"/>
        <w:left w:val="single" w:color="BC5069" w:themeColor="accent5" w:themeTint="99" w:sz="4" w:space="0"/>
        <w:bottom w:val="single" w:color="BC5069" w:themeColor="accent5" w:themeTint="99" w:sz="4" w:space="0"/>
        <w:right w:val="single" w:color="BC5069" w:themeColor="accent5" w:themeTint="99" w:sz="4" w:space="0"/>
        <w:insideH w:val="single" w:color="BC5069" w:themeColor="accent5" w:themeTint="99" w:sz="4" w:space="0"/>
        <w:insideV w:val="single" w:color="BC506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E1E29" w:themeColor="accent5" w:sz="4" w:space="0"/>
          <w:left w:val="single" w:color="4E1E29" w:themeColor="accent5" w:sz="4" w:space="0"/>
          <w:bottom w:val="single" w:color="4E1E29" w:themeColor="accent5" w:sz="4" w:space="0"/>
          <w:right w:val="single" w:color="4E1E29" w:themeColor="accent5" w:sz="4" w:space="0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color="4E1E2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FF9041" w:themeColor="accent6" w:themeTint="99" w:sz="4" w:space="0"/>
        <w:left w:val="single" w:color="FF9041" w:themeColor="accent6" w:themeTint="99" w:sz="4" w:space="0"/>
        <w:bottom w:val="single" w:color="FF9041" w:themeColor="accent6" w:themeTint="99" w:sz="4" w:space="0"/>
        <w:right w:val="single" w:color="FF9041" w:themeColor="accent6" w:themeTint="99" w:sz="4" w:space="0"/>
        <w:insideH w:val="single" w:color="FF9041" w:themeColor="accent6" w:themeTint="99" w:sz="4" w:space="0"/>
        <w:insideV w:val="single" w:color="FF904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25100" w:themeColor="accent6" w:sz="4" w:space="0"/>
          <w:left w:val="single" w:color="C25100" w:themeColor="accent6" w:sz="4" w:space="0"/>
          <w:bottom w:val="single" w:color="C25100" w:themeColor="accent6" w:sz="4" w:space="0"/>
          <w:right w:val="single" w:color="C25100" w:themeColor="accent6" w:sz="4" w:space="0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color="C2510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color="E15973" w:themeColor="accent1" w:themeTint="99" w:sz="4" w:space="0"/>
        <w:left w:val="single" w:color="E15973" w:themeColor="accent1" w:themeTint="99" w:sz="4" w:space="0"/>
        <w:bottom w:val="single" w:color="E15973" w:themeColor="accent1" w:themeTint="99" w:sz="4" w:space="0"/>
        <w:right w:val="single" w:color="E15973" w:themeColor="accent1" w:themeTint="99" w:sz="4" w:space="0"/>
        <w:insideH w:val="single" w:color="E15973" w:themeColor="accent1" w:themeTint="99" w:sz="4" w:space="0"/>
        <w:insideV w:val="single" w:color="E1597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E1597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1597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color="C1D277" w:themeColor="accent2" w:themeTint="99" w:sz="4" w:space="0"/>
        <w:left w:val="single" w:color="C1D277" w:themeColor="accent2" w:themeTint="99" w:sz="4" w:space="0"/>
        <w:bottom w:val="single" w:color="C1D277" w:themeColor="accent2" w:themeTint="99" w:sz="4" w:space="0"/>
        <w:right w:val="single" w:color="C1D277" w:themeColor="accent2" w:themeTint="99" w:sz="4" w:space="0"/>
        <w:insideH w:val="single" w:color="C1D277" w:themeColor="accent2" w:themeTint="99" w:sz="4" w:space="0"/>
        <w:insideV w:val="single" w:color="C1D277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D277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D277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color="468BDC" w:themeColor="accent3" w:themeTint="99" w:sz="4" w:space="0"/>
        <w:left w:val="single" w:color="468BDC" w:themeColor="accent3" w:themeTint="99" w:sz="4" w:space="0"/>
        <w:bottom w:val="single" w:color="468BDC" w:themeColor="accent3" w:themeTint="99" w:sz="4" w:space="0"/>
        <w:right w:val="single" w:color="468BDC" w:themeColor="accent3" w:themeTint="99" w:sz="4" w:space="0"/>
        <w:insideH w:val="single" w:color="468BDC" w:themeColor="accent3" w:themeTint="99" w:sz="4" w:space="0"/>
        <w:insideV w:val="single" w:color="468BDC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68BD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68BD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color="E7C06F" w:themeColor="accent4" w:themeTint="99" w:sz="4" w:space="0"/>
        <w:left w:val="single" w:color="E7C06F" w:themeColor="accent4" w:themeTint="99" w:sz="4" w:space="0"/>
        <w:bottom w:val="single" w:color="E7C06F" w:themeColor="accent4" w:themeTint="99" w:sz="4" w:space="0"/>
        <w:right w:val="single" w:color="E7C06F" w:themeColor="accent4" w:themeTint="99" w:sz="4" w:space="0"/>
        <w:insideH w:val="single" w:color="E7C06F" w:themeColor="accent4" w:themeTint="99" w:sz="4" w:space="0"/>
        <w:insideV w:val="single" w:color="E7C06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E7C06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C06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color="BC5069" w:themeColor="accent5" w:themeTint="99" w:sz="4" w:space="0"/>
        <w:left w:val="single" w:color="BC5069" w:themeColor="accent5" w:themeTint="99" w:sz="4" w:space="0"/>
        <w:bottom w:val="single" w:color="BC5069" w:themeColor="accent5" w:themeTint="99" w:sz="4" w:space="0"/>
        <w:right w:val="single" w:color="BC5069" w:themeColor="accent5" w:themeTint="99" w:sz="4" w:space="0"/>
        <w:insideH w:val="single" w:color="BC5069" w:themeColor="accent5" w:themeTint="99" w:sz="4" w:space="0"/>
        <w:insideV w:val="single" w:color="BC5069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C5069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506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color="FF9041" w:themeColor="accent6" w:themeTint="99" w:sz="4" w:space="0"/>
        <w:left w:val="single" w:color="FF9041" w:themeColor="accent6" w:themeTint="99" w:sz="4" w:space="0"/>
        <w:bottom w:val="single" w:color="FF9041" w:themeColor="accent6" w:themeTint="99" w:sz="4" w:space="0"/>
        <w:right w:val="single" w:color="FF9041" w:themeColor="accent6" w:themeTint="99" w:sz="4" w:space="0"/>
        <w:insideH w:val="single" w:color="FF9041" w:themeColor="accent6" w:themeTint="99" w:sz="4" w:space="0"/>
        <w:insideV w:val="single" w:color="FF9041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F9041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904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color="E15973" w:themeColor="accent1" w:themeTint="99" w:sz="4" w:space="0"/>
        <w:left w:val="single" w:color="E15973" w:themeColor="accent1" w:themeTint="99" w:sz="4" w:space="0"/>
        <w:bottom w:val="single" w:color="E15973" w:themeColor="accent1" w:themeTint="99" w:sz="4" w:space="0"/>
        <w:right w:val="single" w:color="E15973" w:themeColor="accent1" w:themeTint="99" w:sz="4" w:space="0"/>
        <w:insideH w:val="single" w:color="E15973" w:themeColor="accent1" w:themeTint="99" w:sz="4" w:space="0"/>
        <w:insideV w:val="single" w:color="E1597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color="E15973" w:themeColor="accent1" w:themeTint="99" w:sz="4" w:space="0"/>
        </w:tcBorders>
      </w:tcPr>
    </w:tblStylePr>
    <w:tblStylePr w:type="nwCell">
      <w:tblPr/>
      <w:tcPr>
        <w:tcBorders>
          <w:bottom w:val="single" w:color="E15973" w:themeColor="accent1" w:themeTint="99" w:sz="4" w:space="0"/>
        </w:tcBorders>
      </w:tcPr>
    </w:tblStylePr>
    <w:tblStylePr w:type="seCell">
      <w:tblPr/>
      <w:tcPr>
        <w:tcBorders>
          <w:top w:val="single" w:color="E15973" w:themeColor="accent1" w:themeTint="99" w:sz="4" w:space="0"/>
        </w:tcBorders>
      </w:tcPr>
    </w:tblStylePr>
    <w:tblStylePr w:type="swCell">
      <w:tblPr/>
      <w:tcPr>
        <w:tcBorders>
          <w:top w:val="single" w:color="E1597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color="C1D277" w:themeColor="accent2" w:themeTint="99" w:sz="4" w:space="0"/>
        <w:left w:val="single" w:color="C1D277" w:themeColor="accent2" w:themeTint="99" w:sz="4" w:space="0"/>
        <w:bottom w:val="single" w:color="C1D277" w:themeColor="accent2" w:themeTint="99" w:sz="4" w:space="0"/>
        <w:right w:val="single" w:color="C1D277" w:themeColor="accent2" w:themeTint="99" w:sz="4" w:space="0"/>
        <w:insideH w:val="single" w:color="C1D277" w:themeColor="accent2" w:themeTint="99" w:sz="4" w:space="0"/>
        <w:insideV w:val="single" w:color="C1D277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color="C1D277" w:themeColor="accent2" w:themeTint="99" w:sz="4" w:space="0"/>
        </w:tcBorders>
      </w:tcPr>
    </w:tblStylePr>
    <w:tblStylePr w:type="nwCell">
      <w:tblPr/>
      <w:tcPr>
        <w:tcBorders>
          <w:bottom w:val="single" w:color="C1D277" w:themeColor="accent2" w:themeTint="99" w:sz="4" w:space="0"/>
        </w:tcBorders>
      </w:tcPr>
    </w:tblStylePr>
    <w:tblStylePr w:type="seCell">
      <w:tblPr/>
      <w:tcPr>
        <w:tcBorders>
          <w:top w:val="single" w:color="C1D277" w:themeColor="accent2" w:themeTint="99" w:sz="4" w:space="0"/>
        </w:tcBorders>
      </w:tcPr>
    </w:tblStylePr>
    <w:tblStylePr w:type="swCell">
      <w:tblPr/>
      <w:tcPr>
        <w:tcBorders>
          <w:top w:val="single" w:color="C1D277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color="468BDC" w:themeColor="accent3" w:themeTint="99" w:sz="4" w:space="0"/>
        <w:left w:val="single" w:color="468BDC" w:themeColor="accent3" w:themeTint="99" w:sz="4" w:space="0"/>
        <w:bottom w:val="single" w:color="468BDC" w:themeColor="accent3" w:themeTint="99" w:sz="4" w:space="0"/>
        <w:right w:val="single" w:color="468BDC" w:themeColor="accent3" w:themeTint="99" w:sz="4" w:space="0"/>
        <w:insideH w:val="single" w:color="468BDC" w:themeColor="accent3" w:themeTint="99" w:sz="4" w:space="0"/>
        <w:insideV w:val="single" w:color="468BD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color="468BDC" w:themeColor="accent3" w:themeTint="99" w:sz="4" w:space="0"/>
        </w:tcBorders>
      </w:tcPr>
    </w:tblStylePr>
    <w:tblStylePr w:type="nwCell">
      <w:tblPr/>
      <w:tcPr>
        <w:tcBorders>
          <w:bottom w:val="single" w:color="468BDC" w:themeColor="accent3" w:themeTint="99" w:sz="4" w:space="0"/>
        </w:tcBorders>
      </w:tcPr>
    </w:tblStylePr>
    <w:tblStylePr w:type="seCell">
      <w:tblPr/>
      <w:tcPr>
        <w:tcBorders>
          <w:top w:val="single" w:color="468BDC" w:themeColor="accent3" w:themeTint="99" w:sz="4" w:space="0"/>
        </w:tcBorders>
      </w:tcPr>
    </w:tblStylePr>
    <w:tblStylePr w:type="swCell">
      <w:tblPr/>
      <w:tcPr>
        <w:tcBorders>
          <w:top w:val="single" w:color="468BDC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color="E7C06F" w:themeColor="accent4" w:themeTint="99" w:sz="4" w:space="0"/>
        <w:left w:val="single" w:color="E7C06F" w:themeColor="accent4" w:themeTint="99" w:sz="4" w:space="0"/>
        <w:bottom w:val="single" w:color="E7C06F" w:themeColor="accent4" w:themeTint="99" w:sz="4" w:space="0"/>
        <w:right w:val="single" w:color="E7C06F" w:themeColor="accent4" w:themeTint="99" w:sz="4" w:space="0"/>
        <w:insideH w:val="single" w:color="E7C06F" w:themeColor="accent4" w:themeTint="99" w:sz="4" w:space="0"/>
        <w:insideV w:val="single" w:color="E7C06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color="E7C06F" w:themeColor="accent4" w:themeTint="99" w:sz="4" w:space="0"/>
        </w:tcBorders>
      </w:tcPr>
    </w:tblStylePr>
    <w:tblStylePr w:type="nwCell">
      <w:tblPr/>
      <w:tcPr>
        <w:tcBorders>
          <w:bottom w:val="single" w:color="E7C06F" w:themeColor="accent4" w:themeTint="99" w:sz="4" w:space="0"/>
        </w:tcBorders>
      </w:tcPr>
    </w:tblStylePr>
    <w:tblStylePr w:type="seCell">
      <w:tblPr/>
      <w:tcPr>
        <w:tcBorders>
          <w:top w:val="single" w:color="E7C06F" w:themeColor="accent4" w:themeTint="99" w:sz="4" w:space="0"/>
        </w:tcBorders>
      </w:tcPr>
    </w:tblStylePr>
    <w:tblStylePr w:type="swCell">
      <w:tblPr/>
      <w:tcPr>
        <w:tcBorders>
          <w:top w:val="single" w:color="E7C06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color="BC5069" w:themeColor="accent5" w:themeTint="99" w:sz="4" w:space="0"/>
        <w:left w:val="single" w:color="BC5069" w:themeColor="accent5" w:themeTint="99" w:sz="4" w:space="0"/>
        <w:bottom w:val="single" w:color="BC5069" w:themeColor="accent5" w:themeTint="99" w:sz="4" w:space="0"/>
        <w:right w:val="single" w:color="BC5069" w:themeColor="accent5" w:themeTint="99" w:sz="4" w:space="0"/>
        <w:insideH w:val="single" w:color="BC5069" w:themeColor="accent5" w:themeTint="99" w:sz="4" w:space="0"/>
        <w:insideV w:val="single" w:color="BC506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color="BC5069" w:themeColor="accent5" w:themeTint="99" w:sz="4" w:space="0"/>
        </w:tcBorders>
      </w:tcPr>
    </w:tblStylePr>
    <w:tblStylePr w:type="nwCell">
      <w:tblPr/>
      <w:tcPr>
        <w:tcBorders>
          <w:bottom w:val="single" w:color="BC5069" w:themeColor="accent5" w:themeTint="99" w:sz="4" w:space="0"/>
        </w:tcBorders>
      </w:tcPr>
    </w:tblStylePr>
    <w:tblStylePr w:type="seCell">
      <w:tblPr/>
      <w:tcPr>
        <w:tcBorders>
          <w:top w:val="single" w:color="BC5069" w:themeColor="accent5" w:themeTint="99" w:sz="4" w:space="0"/>
        </w:tcBorders>
      </w:tcPr>
    </w:tblStylePr>
    <w:tblStylePr w:type="swCell">
      <w:tblPr/>
      <w:tcPr>
        <w:tcBorders>
          <w:top w:val="single" w:color="BC5069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color="FF9041" w:themeColor="accent6" w:themeTint="99" w:sz="4" w:space="0"/>
        <w:left w:val="single" w:color="FF9041" w:themeColor="accent6" w:themeTint="99" w:sz="4" w:space="0"/>
        <w:bottom w:val="single" w:color="FF9041" w:themeColor="accent6" w:themeTint="99" w:sz="4" w:space="0"/>
        <w:right w:val="single" w:color="FF9041" w:themeColor="accent6" w:themeTint="99" w:sz="4" w:space="0"/>
        <w:insideH w:val="single" w:color="FF9041" w:themeColor="accent6" w:themeTint="99" w:sz="4" w:space="0"/>
        <w:insideV w:val="single" w:color="FF904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color="FF9041" w:themeColor="accent6" w:themeTint="99" w:sz="4" w:space="0"/>
        </w:tcBorders>
      </w:tcPr>
    </w:tblStylePr>
    <w:tblStylePr w:type="nwCell">
      <w:tblPr/>
      <w:tcPr>
        <w:tcBorders>
          <w:bottom w:val="single" w:color="FF9041" w:themeColor="accent6" w:themeTint="99" w:sz="4" w:space="0"/>
        </w:tcBorders>
      </w:tcPr>
    </w:tblStylePr>
    <w:tblStylePr w:type="seCell">
      <w:tblPr/>
      <w:tcPr>
        <w:tcBorders>
          <w:top w:val="single" w:color="FF9041" w:themeColor="accent6" w:themeTint="99" w:sz="4" w:space="0"/>
        </w:tcBorders>
      </w:tcPr>
    </w:tblStylePr>
    <w:tblStylePr w:type="swCell">
      <w:tblPr/>
      <w:tcPr>
        <w:tcBorders>
          <w:top w:val="single" w:color="FF9041" w:themeColor="accent6" w:themeTint="99" w:sz="4" w:space="0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9"/>
    <w:semiHidden/>
    <w:rsid w:val="001047EC"/>
    <w:rPr>
      <w:rFonts w:asciiTheme="majorHAnsi" w:hAnsiTheme="majorHAnsi" w:eastAsiaTheme="majorEastAsia" w:cstheme="majorBidi"/>
      <w:caps/>
      <w:color w:val="4E0E1A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047EC"/>
    <w:rPr>
      <w:rFonts w:asciiTheme="majorHAnsi" w:hAnsiTheme="majorHAnsi" w:eastAsiaTheme="majorEastAsia" w:cstheme="majorBidi"/>
      <w:i/>
      <w:iCs/>
      <w:caps/>
      <w:color w:val="761527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047EC"/>
    <w:rPr>
      <w:rFonts w:asciiTheme="majorHAnsi" w:hAnsiTheme="majorHAnsi" w:eastAsiaTheme="majorEastAsia" w:cstheme="majorBidi"/>
      <w:caps/>
      <w:color w:val="761527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047EC"/>
    <w:rPr>
      <w:rFonts w:asciiTheme="majorHAnsi" w:hAnsiTheme="majorHAnsi" w:eastAsiaTheme="majorEastAsia" w:cstheme="majorBidi"/>
      <w:caps/>
      <w:color w:val="4E0E1A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047EC"/>
    <w:rPr>
      <w:rFonts w:asciiTheme="majorHAnsi" w:hAnsiTheme="majorHAnsi" w:eastAsiaTheme="majorEastAsia" w:cstheme="majorBidi"/>
      <w:i/>
      <w:iCs/>
      <w:caps/>
      <w:color w:val="4E0E1A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047EC"/>
    <w:rPr>
      <w:rFonts w:asciiTheme="majorHAnsi" w:hAnsiTheme="majorHAnsi" w:eastAsiaTheme="majorEastAsia" w:cstheme="majorBidi"/>
      <w:caps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047EC"/>
    <w:rPr>
      <w:rFonts w:asciiTheme="majorHAnsi" w:hAnsiTheme="majorHAnsi" w:eastAsiaTheme="majorEastAsia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47EC"/>
  </w:style>
  <w:style w:type="paragraph" w:styleId="HTMLAddress">
    <w:name w:val="HTML Address"/>
    <w:basedOn w:val="Normal"/>
    <w:link w:val="HTMLAddressChar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047EC"/>
    <w:rPr>
      <w:i/>
      <w:iCs/>
      <w:caps/>
    </w:rPr>
  </w:style>
  <w:style w:type="character" w:styleId="HTMLCite">
    <w:name w:val="HTML Cite"/>
    <w:basedOn w:val="DefaultParagraphFont"/>
    <w:uiPriority w:val="99"/>
    <w:semiHidden/>
    <w:unhideWhenUsed/>
    <w:rsid w:val="001047E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47E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047EC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47E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47EC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47E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7EC"/>
    <w:pPr>
      <w:pBdr>
        <w:top w:val="single" w:color="9E1C35" w:themeColor="accent1" w:sz="4" w:space="10"/>
        <w:bottom w:val="single" w:color="9E1C35" w:themeColor="accent1" w:sz="4" w:space="10"/>
      </w:pBdr>
      <w:spacing w:before="360" w:after="360"/>
      <w:ind w:left="864" w:right="864"/>
    </w:pPr>
    <w:rPr>
      <w:i/>
      <w:iCs/>
      <w:color w:val="9E1C3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1047EC"/>
    <w:rPr>
      <w:i/>
      <w:iCs/>
      <w:caps/>
      <w:color w:val="9E1C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9E1C35" w:themeColor="accent1" w:sz="8" w:space="0"/>
        <w:left w:val="single" w:color="9E1C35" w:themeColor="accent1" w:sz="8" w:space="0"/>
        <w:bottom w:val="single" w:color="9E1C35" w:themeColor="accent1" w:sz="8" w:space="0"/>
        <w:right w:val="single" w:color="9E1C35" w:themeColor="accent1" w:sz="8" w:space="0"/>
        <w:insideH w:val="single" w:color="9E1C35" w:themeColor="accent1" w:sz="8" w:space="0"/>
        <w:insideV w:val="single" w:color="9E1C3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1C35" w:themeColor="accent1" w:sz="8" w:space="0"/>
          <w:left w:val="single" w:color="9E1C35" w:themeColor="accent1" w:sz="8" w:space="0"/>
          <w:bottom w:val="single" w:color="9E1C35" w:themeColor="accent1" w:sz="18" w:space="0"/>
          <w:right w:val="single" w:color="9E1C35" w:themeColor="accent1" w:sz="8" w:space="0"/>
          <w:insideH w:val="nil"/>
          <w:insideV w:val="single" w:color="9E1C3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1C35" w:themeColor="accent1" w:sz="6" w:space="0"/>
          <w:left w:val="single" w:color="9E1C35" w:themeColor="accent1" w:sz="8" w:space="0"/>
          <w:bottom w:val="single" w:color="9E1C35" w:themeColor="accent1" w:sz="8" w:space="0"/>
          <w:right w:val="single" w:color="9E1C35" w:themeColor="accent1" w:sz="8" w:space="0"/>
          <w:insideH w:val="nil"/>
          <w:insideV w:val="single" w:color="9E1C3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1C35" w:themeColor="accent1" w:sz="8" w:space="0"/>
          <w:left w:val="single" w:color="9E1C35" w:themeColor="accent1" w:sz="8" w:space="0"/>
          <w:bottom w:val="single" w:color="9E1C35" w:themeColor="accent1" w:sz="8" w:space="0"/>
          <w:right w:val="single" w:color="9E1C35" w:themeColor="accent1" w:sz="8" w:space="0"/>
        </w:tcBorders>
      </w:tcPr>
    </w:tblStylePr>
    <w:tblStylePr w:type="band1Vert">
      <w:tblPr/>
      <w:tcPr>
        <w:tcBorders>
          <w:top w:val="single" w:color="9E1C35" w:themeColor="accent1" w:sz="8" w:space="0"/>
          <w:left w:val="single" w:color="9E1C35" w:themeColor="accent1" w:sz="8" w:space="0"/>
          <w:bottom w:val="single" w:color="9E1C35" w:themeColor="accent1" w:sz="8" w:space="0"/>
          <w:right w:val="single" w:color="9E1C35" w:themeColor="accent1" w:sz="8" w:space="0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color="9E1C35" w:themeColor="accent1" w:sz="8" w:space="0"/>
          <w:left w:val="single" w:color="9E1C35" w:themeColor="accent1" w:sz="8" w:space="0"/>
          <w:bottom w:val="single" w:color="9E1C35" w:themeColor="accent1" w:sz="8" w:space="0"/>
          <w:right w:val="single" w:color="9E1C35" w:themeColor="accent1" w:sz="8" w:space="0"/>
          <w:insideV w:val="single" w:color="9E1C35" w:themeColor="accent1" w:sz="8" w:space="0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color="9E1C35" w:themeColor="accent1" w:sz="8" w:space="0"/>
          <w:left w:val="single" w:color="9E1C35" w:themeColor="accent1" w:sz="8" w:space="0"/>
          <w:bottom w:val="single" w:color="9E1C35" w:themeColor="accent1" w:sz="8" w:space="0"/>
          <w:right w:val="single" w:color="9E1C35" w:themeColor="accent1" w:sz="8" w:space="0"/>
          <w:insideV w:val="single" w:color="9E1C35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8B9F34" w:themeColor="accent2" w:sz="8" w:space="0"/>
        <w:left w:val="single" w:color="8B9F34" w:themeColor="accent2" w:sz="8" w:space="0"/>
        <w:bottom w:val="single" w:color="8B9F34" w:themeColor="accent2" w:sz="8" w:space="0"/>
        <w:right w:val="single" w:color="8B9F34" w:themeColor="accent2" w:sz="8" w:space="0"/>
        <w:insideH w:val="single" w:color="8B9F34" w:themeColor="accent2" w:sz="8" w:space="0"/>
        <w:insideV w:val="single" w:color="8B9F34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B9F34" w:themeColor="accent2" w:sz="8" w:space="0"/>
          <w:left w:val="single" w:color="8B9F34" w:themeColor="accent2" w:sz="8" w:space="0"/>
          <w:bottom w:val="single" w:color="8B9F34" w:themeColor="accent2" w:sz="18" w:space="0"/>
          <w:right w:val="single" w:color="8B9F34" w:themeColor="accent2" w:sz="8" w:space="0"/>
          <w:insideH w:val="nil"/>
          <w:insideV w:val="single" w:color="8B9F34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B9F34" w:themeColor="accent2" w:sz="6" w:space="0"/>
          <w:left w:val="single" w:color="8B9F34" w:themeColor="accent2" w:sz="8" w:space="0"/>
          <w:bottom w:val="single" w:color="8B9F34" w:themeColor="accent2" w:sz="8" w:space="0"/>
          <w:right w:val="single" w:color="8B9F34" w:themeColor="accent2" w:sz="8" w:space="0"/>
          <w:insideH w:val="nil"/>
          <w:insideV w:val="single" w:color="8B9F34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B9F34" w:themeColor="accent2" w:sz="8" w:space="0"/>
          <w:left w:val="single" w:color="8B9F34" w:themeColor="accent2" w:sz="8" w:space="0"/>
          <w:bottom w:val="single" w:color="8B9F34" w:themeColor="accent2" w:sz="8" w:space="0"/>
          <w:right w:val="single" w:color="8B9F34" w:themeColor="accent2" w:sz="8" w:space="0"/>
        </w:tcBorders>
      </w:tcPr>
    </w:tblStylePr>
    <w:tblStylePr w:type="band1Vert">
      <w:tblPr/>
      <w:tcPr>
        <w:tcBorders>
          <w:top w:val="single" w:color="8B9F34" w:themeColor="accent2" w:sz="8" w:space="0"/>
          <w:left w:val="single" w:color="8B9F34" w:themeColor="accent2" w:sz="8" w:space="0"/>
          <w:bottom w:val="single" w:color="8B9F34" w:themeColor="accent2" w:sz="8" w:space="0"/>
          <w:right w:val="single" w:color="8B9F34" w:themeColor="accent2" w:sz="8" w:space="0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color="8B9F34" w:themeColor="accent2" w:sz="8" w:space="0"/>
          <w:left w:val="single" w:color="8B9F34" w:themeColor="accent2" w:sz="8" w:space="0"/>
          <w:bottom w:val="single" w:color="8B9F34" w:themeColor="accent2" w:sz="8" w:space="0"/>
          <w:right w:val="single" w:color="8B9F34" w:themeColor="accent2" w:sz="8" w:space="0"/>
          <w:insideV w:val="single" w:color="8B9F34" w:themeColor="accent2" w:sz="8" w:space="0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color="8B9F34" w:themeColor="accent2" w:sz="8" w:space="0"/>
          <w:left w:val="single" w:color="8B9F34" w:themeColor="accent2" w:sz="8" w:space="0"/>
          <w:bottom w:val="single" w:color="8B9F34" w:themeColor="accent2" w:sz="8" w:space="0"/>
          <w:right w:val="single" w:color="8B9F34" w:themeColor="accent2" w:sz="8" w:space="0"/>
          <w:insideV w:val="single" w:color="8B9F34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174479" w:themeColor="accent3" w:sz="8" w:space="0"/>
        <w:left w:val="single" w:color="174479" w:themeColor="accent3" w:sz="8" w:space="0"/>
        <w:bottom w:val="single" w:color="174479" w:themeColor="accent3" w:sz="8" w:space="0"/>
        <w:right w:val="single" w:color="174479" w:themeColor="accent3" w:sz="8" w:space="0"/>
        <w:insideH w:val="single" w:color="174479" w:themeColor="accent3" w:sz="8" w:space="0"/>
        <w:insideV w:val="single" w:color="17447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74479" w:themeColor="accent3" w:sz="8" w:space="0"/>
          <w:left w:val="single" w:color="174479" w:themeColor="accent3" w:sz="8" w:space="0"/>
          <w:bottom w:val="single" w:color="174479" w:themeColor="accent3" w:sz="18" w:space="0"/>
          <w:right w:val="single" w:color="174479" w:themeColor="accent3" w:sz="8" w:space="0"/>
          <w:insideH w:val="nil"/>
          <w:insideV w:val="single" w:color="17447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74479" w:themeColor="accent3" w:sz="6" w:space="0"/>
          <w:left w:val="single" w:color="174479" w:themeColor="accent3" w:sz="8" w:space="0"/>
          <w:bottom w:val="single" w:color="174479" w:themeColor="accent3" w:sz="8" w:space="0"/>
          <w:right w:val="single" w:color="174479" w:themeColor="accent3" w:sz="8" w:space="0"/>
          <w:insideH w:val="nil"/>
          <w:insideV w:val="single" w:color="17447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74479" w:themeColor="accent3" w:sz="8" w:space="0"/>
          <w:left w:val="single" w:color="174479" w:themeColor="accent3" w:sz="8" w:space="0"/>
          <w:bottom w:val="single" w:color="174479" w:themeColor="accent3" w:sz="8" w:space="0"/>
          <w:right w:val="single" w:color="174479" w:themeColor="accent3" w:sz="8" w:space="0"/>
        </w:tcBorders>
      </w:tcPr>
    </w:tblStylePr>
    <w:tblStylePr w:type="band1Vert">
      <w:tblPr/>
      <w:tcPr>
        <w:tcBorders>
          <w:top w:val="single" w:color="174479" w:themeColor="accent3" w:sz="8" w:space="0"/>
          <w:left w:val="single" w:color="174479" w:themeColor="accent3" w:sz="8" w:space="0"/>
          <w:bottom w:val="single" w:color="174479" w:themeColor="accent3" w:sz="8" w:space="0"/>
          <w:right w:val="single" w:color="174479" w:themeColor="accent3" w:sz="8" w:space="0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color="174479" w:themeColor="accent3" w:sz="8" w:space="0"/>
          <w:left w:val="single" w:color="174479" w:themeColor="accent3" w:sz="8" w:space="0"/>
          <w:bottom w:val="single" w:color="174479" w:themeColor="accent3" w:sz="8" w:space="0"/>
          <w:right w:val="single" w:color="174479" w:themeColor="accent3" w:sz="8" w:space="0"/>
          <w:insideV w:val="single" w:color="174479" w:themeColor="accent3" w:sz="8" w:space="0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color="174479" w:themeColor="accent3" w:sz="8" w:space="0"/>
          <w:left w:val="single" w:color="174479" w:themeColor="accent3" w:sz="8" w:space="0"/>
          <w:bottom w:val="single" w:color="174479" w:themeColor="accent3" w:sz="8" w:space="0"/>
          <w:right w:val="single" w:color="174479" w:themeColor="accent3" w:sz="8" w:space="0"/>
          <w:insideV w:val="single" w:color="17447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C79221" w:themeColor="accent4" w:sz="8" w:space="0"/>
        <w:left w:val="single" w:color="C79221" w:themeColor="accent4" w:sz="8" w:space="0"/>
        <w:bottom w:val="single" w:color="C79221" w:themeColor="accent4" w:sz="8" w:space="0"/>
        <w:right w:val="single" w:color="C79221" w:themeColor="accent4" w:sz="8" w:space="0"/>
        <w:insideH w:val="single" w:color="C79221" w:themeColor="accent4" w:sz="8" w:space="0"/>
        <w:insideV w:val="single" w:color="C79221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79221" w:themeColor="accent4" w:sz="8" w:space="0"/>
          <w:left w:val="single" w:color="C79221" w:themeColor="accent4" w:sz="8" w:space="0"/>
          <w:bottom w:val="single" w:color="C79221" w:themeColor="accent4" w:sz="18" w:space="0"/>
          <w:right w:val="single" w:color="C79221" w:themeColor="accent4" w:sz="8" w:space="0"/>
          <w:insideH w:val="nil"/>
          <w:insideV w:val="single" w:color="C79221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79221" w:themeColor="accent4" w:sz="6" w:space="0"/>
          <w:left w:val="single" w:color="C79221" w:themeColor="accent4" w:sz="8" w:space="0"/>
          <w:bottom w:val="single" w:color="C79221" w:themeColor="accent4" w:sz="8" w:space="0"/>
          <w:right w:val="single" w:color="C79221" w:themeColor="accent4" w:sz="8" w:space="0"/>
          <w:insideH w:val="nil"/>
          <w:insideV w:val="single" w:color="C79221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79221" w:themeColor="accent4" w:sz="8" w:space="0"/>
          <w:left w:val="single" w:color="C79221" w:themeColor="accent4" w:sz="8" w:space="0"/>
          <w:bottom w:val="single" w:color="C79221" w:themeColor="accent4" w:sz="8" w:space="0"/>
          <w:right w:val="single" w:color="C79221" w:themeColor="accent4" w:sz="8" w:space="0"/>
        </w:tcBorders>
      </w:tcPr>
    </w:tblStylePr>
    <w:tblStylePr w:type="band1Vert">
      <w:tblPr/>
      <w:tcPr>
        <w:tcBorders>
          <w:top w:val="single" w:color="C79221" w:themeColor="accent4" w:sz="8" w:space="0"/>
          <w:left w:val="single" w:color="C79221" w:themeColor="accent4" w:sz="8" w:space="0"/>
          <w:bottom w:val="single" w:color="C79221" w:themeColor="accent4" w:sz="8" w:space="0"/>
          <w:right w:val="single" w:color="C79221" w:themeColor="accent4" w:sz="8" w:space="0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color="C79221" w:themeColor="accent4" w:sz="8" w:space="0"/>
          <w:left w:val="single" w:color="C79221" w:themeColor="accent4" w:sz="8" w:space="0"/>
          <w:bottom w:val="single" w:color="C79221" w:themeColor="accent4" w:sz="8" w:space="0"/>
          <w:right w:val="single" w:color="C79221" w:themeColor="accent4" w:sz="8" w:space="0"/>
          <w:insideV w:val="single" w:color="C79221" w:themeColor="accent4" w:sz="8" w:space="0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color="C79221" w:themeColor="accent4" w:sz="8" w:space="0"/>
          <w:left w:val="single" w:color="C79221" w:themeColor="accent4" w:sz="8" w:space="0"/>
          <w:bottom w:val="single" w:color="C79221" w:themeColor="accent4" w:sz="8" w:space="0"/>
          <w:right w:val="single" w:color="C79221" w:themeColor="accent4" w:sz="8" w:space="0"/>
          <w:insideV w:val="single" w:color="C79221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4E1E29" w:themeColor="accent5" w:sz="8" w:space="0"/>
        <w:left w:val="single" w:color="4E1E29" w:themeColor="accent5" w:sz="8" w:space="0"/>
        <w:bottom w:val="single" w:color="4E1E29" w:themeColor="accent5" w:sz="8" w:space="0"/>
        <w:right w:val="single" w:color="4E1E29" w:themeColor="accent5" w:sz="8" w:space="0"/>
        <w:insideH w:val="single" w:color="4E1E29" w:themeColor="accent5" w:sz="8" w:space="0"/>
        <w:insideV w:val="single" w:color="4E1E29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E1E29" w:themeColor="accent5" w:sz="8" w:space="0"/>
          <w:left w:val="single" w:color="4E1E29" w:themeColor="accent5" w:sz="8" w:space="0"/>
          <w:bottom w:val="single" w:color="4E1E29" w:themeColor="accent5" w:sz="18" w:space="0"/>
          <w:right w:val="single" w:color="4E1E29" w:themeColor="accent5" w:sz="8" w:space="0"/>
          <w:insideH w:val="nil"/>
          <w:insideV w:val="single" w:color="4E1E29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E1E29" w:themeColor="accent5" w:sz="6" w:space="0"/>
          <w:left w:val="single" w:color="4E1E29" w:themeColor="accent5" w:sz="8" w:space="0"/>
          <w:bottom w:val="single" w:color="4E1E29" w:themeColor="accent5" w:sz="8" w:space="0"/>
          <w:right w:val="single" w:color="4E1E29" w:themeColor="accent5" w:sz="8" w:space="0"/>
          <w:insideH w:val="nil"/>
          <w:insideV w:val="single" w:color="4E1E29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E1E29" w:themeColor="accent5" w:sz="8" w:space="0"/>
          <w:left w:val="single" w:color="4E1E29" w:themeColor="accent5" w:sz="8" w:space="0"/>
          <w:bottom w:val="single" w:color="4E1E29" w:themeColor="accent5" w:sz="8" w:space="0"/>
          <w:right w:val="single" w:color="4E1E29" w:themeColor="accent5" w:sz="8" w:space="0"/>
        </w:tcBorders>
      </w:tcPr>
    </w:tblStylePr>
    <w:tblStylePr w:type="band1Vert">
      <w:tblPr/>
      <w:tcPr>
        <w:tcBorders>
          <w:top w:val="single" w:color="4E1E29" w:themeColor="accent5" w:sz="8" w:space="0"/>
          <w:left w:val="single" w:color="4E1E29" w:themeColor="accent5" w:sz="8" w:space="0"/>
          <w:bottom w:val="single" w:color="4E1E29" w:themeColor="accent5" w:sz="8" w:space="0"/>
          <w:right w:val="single" w:color="4E1E29" w:themeColor="accent5" w:sz="8" w:space="0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color="4E1E29" w:themeColor="accent5" w:sz="8" w:space="0"/>
          <w:left w:val="single" w:color="4E1E29" w:themeColor="accent5" w:sz="8" w:space="0"/>
          <w:bottom w:val="single" w:color="4E1E29" w:themeColor="accent5" w:sz="8" w:space="0"/>
          <w:right w:val="single" w:color="4E1E29" w:themeColor="accent5" w:sz="8" w:space="0"/>
          <w:insideV w:val="single" w:color="4E1E29" w:themeColor="accent5" w:sz="8" w:space="0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color="4E1E29" w:themeColor="accent5" w:sz="8" w:space="0"/>
          <w:left w:val="single" w:color="4E1E29" w:themeColor="accent5" w:sz="8" w:space="0"/>
          <w:bottom w:val="single" w:color="4E1E29" w:themeColor="accent5" w:sz="8" w:space="0"/>
          <w:right w:val="single" w:color="4E1E29" w:themeColor="accent5" w:sz="8" w:space="0"/>
          <w:insideV w:val="single" w:color="4E1E29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C25100" w:themeColor="accent6" w:sz="8" w:space="0"/>
        <w:left w:val="single" w:color="C25100" w:themeColor="accent6" w:sz="8" w:space="0"/>
        <w:bottom w:val="single" w:color="C25100" w:themeColor="accent6" w:sz="8" w:space="0"/>
        <w:right w:val="single" w:color="C25100" w:themeColor="accent6" w:sz="8" w:space="0"/>
        <w:insideH w:val="single" w:color="C25100" w:themeColor="accent6" w:sz="8" w:space="0"/>
        <w:insideV w:val="single" w:color="C25100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25100" w:themeColor="accent6" w:sz="8" w:space="0"/>
          <w:left w:val="single" w:color="C25100" w:themeColor="accent6" w:sz="8" w:space="0"/>
          <w:bottom w:val="single" w:color="C25100" w:themeColor="accent6" w:sz="18" w:space="0"/>
          <w:right w:val="single" w:color="C25100" w:themeColor="accent6" w:sz="8" w:space="0"/>
          <w:insideH w:val="nil"/>
          <w:insideV w:val="single" w:color="C25100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25100" w:themeColor="accent6" w:sz="6" w:space="0"/>
          <w:left w:val="single" w:color="C25100" w:themeColor="accent6" w:sz="8" w:space="0"/>
          <w:bottom w:val="single" w:color="C25100" w:themeColor="accent6" w:sz="8" w:space="0"/>
          <w:right w:val="single" w:color="C25100" w:themeColor="accent6" w:sz="8" w:space="0"/>
          <w:insideH w:val="nil"/>
          <w:insideV w:val="single" w:color="C25100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25100" w:themeColor="accent6" w:sz="8" w:space="0"/>
          <w:left w:val="single" w:color="C25100" w:themeColor="accent6" w:sz="8" w:space="0"/>
          <w:bottom w:val="single" w:color="C25100" w:themeColor="accent6" w:sz="8" w:space="0"/>
          <w:right w:val="single" w:color="C25100" w:themeColor="accent6" w:sz="8" w:space="0"/>
        </w:tcBorders>
      </w:tcPr>
    </w:tblStylePr>
    <w:tblStylePr w:type="band1Vert">
      <w:tblPr/>
      <w:tcPr>
        <w:tcBorders>
          <w:top w:val="single" w:color="C25100" w:themeColor="accent6" w:sz="8" w:space="0"/>
          <w:left w:val="single" w:color="C25100" w:themeColor="accent6" w:sz="8" w:space="0"/>
          <w:bottom w:val="single" w:color="C25100" w:themeColor="accent6" w:sz="8" w:space="0"/>
          <w:right w:val="single" w:color="C25100" w:themeColor="accent6" w:sz="8" w:space="0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color="C25100" w:themeColor="accent6" w:sz="8" w:space="0"/>
          <w:left w:val="single" w:color="C25100" w:themeColor="accent6" w:sz="8" w:space="0"/>
          <w:bottom w:val="single" w:color="C25100" w:themeColor="accent6" w:sz="8" w:space="0"/>
          <w:right w:val="single" w:color="C25100" w:themeColor="accent6" w:sz="8" w:space="0"/>
          <w:insideV w:val="single" w:color="C25100" w:themeColor="accent6" w:sz="8" w:space="0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color="C25100" w:themeColor="accent6" w:sz="8" w:space="0"/>
          <w:left w:val="single" w:color="C25100" w:themeColor="accent6" w:sz="8" w:space="0"/>
          <w:bottom w:val="single" w:color="C25100" w:themeColor="accent6" w:sz="8" w:space="0"/>
          <w:right w:val="single" w:color="C25100" w:themeColor="accent6" w:sz="8" w:space="0"/>
          <w:insideV w:val="single" w:color="C25100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9E1C35" w:themeColor="accent1" w:sz="8" w:space="0"/>
        <w:left w:val="single" w:color="9E1C35" w:themeColor="accent1" w:sz="8" w:space="0"/>
        <w:bottom w:val="single" w:color="9E1C35" w:themeColor="accent1" w:sz="8" w:space="0"/>
        <w:right w:val="single" w:color="9E1C3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1C35" w:themeColor="accent1" w:sz="6" w:space="0"/>
          <w:left w:val="single" w:color="9E1C35" w:themeColor="accent1" w:sz="8" w:space="0"/>
          <w:bottom w:val="single" w:color="9E1C35" w:themeColor="accent1" w:sz="8" w:space="0"/>
          <w:right w:val="single" w:color="9E1C3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1C35" w:themeColor="accent1" w:sz="8" w:space="0"/>
          <w:left w:val="single" w:color="9E1C35" w:themeColor="accent1" w:sz="8" w:space="0"/>
          <w:bottom w:val="single" w:color="9E1C35" w:themeColor="accent1" w:sz="8" w:space="0"/>
          <w:right w:val="single" w:color="9E1C35" w:themeColor="accent1" w:sz="8" w:space="0"/>
        </w:tcBorders>
      </w:tcPr>
    </w:tblStylePr>
    <w:tblStylePr w:type="band1Horz">
      <w:tblPr/>
      <w:tcPr>
        <w:tcBorders>
          <w:top w:val="single" w:color="9E1C35" w:themeColor="accent1" w:sz="8" w:space="0"/>
          <w:left w:val="single" w:color="9E1C35" w:themeColor="accent1" w:sz="8" w:space="0"/>
          <w:bottom w:val="single" w:color="9E1C35" w:themeColor="accent1" w:sz="8" w:space="0"/>
          <w:right w:val="single" w:color="9E1C35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8B9F34" w:themeColor="accent2" w:sz="8" w:space="0"/>
        <w:left w:val="single" w:color="8B9F34" w:themeColor="accent2" w:sz="8" w:space="0"/>
        <w:bottom w:val="single" w:color="8B9F34" w:themeColor="accent2" w:sz="8" w:space="0"/>
        <w:right w:val="single" w:color="8B9F34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B9F34" w:themeColor="accent2" w:sz="6" w:space="0"/>
          <w:left w:val="single" w:color="8B9F34" w:themeColor="accent2" w:sz="8" w:space="0"/>
          <w:bottom w:val="single" w:color="8B9F34" w:themeColor="accent2" w:sz="8" w:space="0"/>
          <w:right w:val="single" w:color="8B9F34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B9F34" w:themeColor="accent2" w:sz="8" w:space="0"/>
          <w:left w:val="single" w:color="8B9F34" w:themeColor="accent2" w:sz="8" w:space="0"/>
          <w:bottom w:val="single" w:color="8B9F34" w:themeColor="accent2" w:sz="8" w:space="0"/>
          <w:right w:val="single" w:color="8B9F34" w:themeColor="accent2" w:sz="8" w:space="0"/>
        </w:tcBorders>
      </w:tcPr>
    </w:tblStylePr>
    <w:tblStylePr w:type="band1Horz">
      <w:tblPr/>
      <w:tcPr>
        <w:tcBorders>
          <w:top w:val="single" w:color="8B9F34" w:themeColor="accent2" w:sz="8" w:space="0"/>
          <w:left w:val="single" w:color="8B9F34" w:themeColor="accent2" w:sz="8" w:space="0"/>
          <w:bottom w:val="single" w:color="8B9F34" w:themeColor="accent2" w:sz="8" w:space="0"/>
          <w:right w:val="single" w:color="8B9F34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174479" w:themeColor="accent3" w:sz="8" w:space="0"/>
        <w:left w:val="single" w:color="174479" w:themeColor="accent3" w:sz="8" w:space="0"/>
        <w:bottom w:val="single" w:color="174479" w:themeColor="accent3" w:sz="8" w:space="0"/>
        <w:right w:val="single" w:color="17447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4479" w:themeColor="accent3" w:sz="6" w:space="0"/>
          <w:left w:val="single" w:color="174479" w:themeColor="accent3" w:sz="8" w:space="0"/>
          <w:bottom w:val="single" w:color="174479" w:themeColor="accent3" w:sz="8" w:space="0"/>
          <w:right w:val="single" w:color="17447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74479" w:themeColor="accent3" w:sz="8" w:space="0"/>
          <w:left w:val="single" w:color="174479" w:themeColor="accent3" w:sz="8" w:space="0"/>
          <w:bottom w:val="single" w:color="174479" w:themeColor="accent3" w:sz="8" w:space="0"/>
          <w:right w:val="single" w:color="174479" w:themeColor="accent3" w:sz="8" w:space="0"/>
        </w:tcBorders>
      </w:tcPr>
    </w:tblStylePr>
    <w:tblStylePr w:type="band1Horz">
      <w:tblPr/>
      <w:tcPr>
        <w:tcBorders>
          <w:top w:val="single" w:color="174479" w:themeColor="accent3" w:sz="8" w:space="0"/>
          <w:left w:val="single" w:color="174479" w:themeColor="accent3" w:sz="8" w:space="0"/>
          <w:bottom w:val="single" w:color="174479" w:themeColor="accent3" w:sz="8" w:space="0"/>
          <w:right w:val="single" w:color="17447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C79221" w:themeColor="accent4" w:sz="8" w:space="0"/>
        <w:left w:val="single" w:color="C79221" w:themeColor="accent4" w:sz="8" w:space="0"/>
        <w:bottom w:val="single" w:color="C79221" w:themeColor="accent4" w:sz="8" w:space="0"/>
        <w:right w:val="single" w:color="C79221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79221" w:themeColor="accent4" w:sz="6" w:space="0"/>
          <w:left w:val="single" w:color="C79221" w:themeColor="accent4" w:sz="8" w:space="0"/>
          <w:bottom w:val="single" w:color="C79221" w:themeColor="accent4" w:sz="8" w:space="0"/>
          <w:right w:val="single" w:color="C79221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79221" w:themeColor="accent4" w:sz="8" w:space="0"/>
          <w:left w:val="single" w:color="C79221" w:themeColor="accent4" w:sz="8" w:space="0"/>
          <w:bottom w:val="single" w:color="C79221" w:themeColor="accent4" w:sz="8" w:space="0"/>
          <w:right w:val="single" w:color="C79221" w:themeColor="accent4" w:sz="8" w:space="0"/>
        </w:tcBorders>
      </w:tcPr>
    </w:tblStylePr>
    <w:tblStylePr w:type="band1Horz">
      <w:tblPr/>
      <w:tcPr>
        <w:tcBorders>
          <w:top w:val="single" w:color="C79221" w:themeColor="accent4" w:sz="8" w:space="0"/>
          <w:left w:val="single" w:color="C79221" w:themeColor="accent4" w:sz="8" w:space="0"/>
          <w:bottom w:val="single" w:color="C79221" w:themeColor="accent4" w:sz="8" w:space="0"/>
          <w:right w:val="single" w:color="C79221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4E1E29" w:themeColor="accent5" w:sz="8" w:space="0"/>
        <w:left w:val="single" w:color="4E1E29" w:themeColor="accent5" w:sz="8" w:space="0"/>
        <w:bottom w:val="single" w:color="4E1E29" w:themeColor="accent5" w:sz="8" w:space="0"/>
        <w:right w:val="single" w:color="4E1E2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E1E29" w:themeColor="accent5" w:sz="6" w:space="0"/>
          <w:left w:val="single" w:color="4E1E29" w:themeColor="accent5" w:sz="8" w:space="0"/>
          <w:bottom w:val="single" w:color="4E1E29" w:themeColor="accent5" w:sz="8" w:space="0"/>
          <w:right w:val="single" w:color="4E1E2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E1E29" w:themeColor="accent5" w:sz="8" w:space="0"/>
          <w:left w:val="single" w:color="4E1E29" w:themeColor="accent5" w:sz="8" w:space="0"/>
          <w:bottom w:val="single" w:color="4E1E29" w:themeColor="accent5" w:sz="8" w:space="0"/>
          <w:right w:val="single" w:color="4E1E29" w:themeColor="accent5" w:sz="8" w:space="0"/>
        </w:tcBorders>
      </w:tcPr>
    </w:tblStylePr>
    <w:tblStylePr w:type="band1Horz">
      <w:tblPr/>
      <w:tcPr>
        <w:tcBorders>
          <w:top w:val="single" w:color="4E1E29" w:themeColor="accent5" w:sz="8" w:space="0"/>
          <w:left w:val="single" w:color="4E1E29" w:themeColor="accent5" w:sz="8" w:space="0"/>
          <w:bottom w:val="single" w:color="4E1E29" w:themeColor="accent5" w:sz="8" w:space="0"/>
          <w:right w:val="single" w:color="4E1E29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C25100" w:themeColor="accent6" w:sz="8" w:space="0"/>
        <w:left w:val="single" w:color="C25100" w:themeColor="accent6" w:sz="8" w:space="0"/>
        <w:bottom w:val="single" w:color="C25100" w:themeColor="accent6" w:sz="8" w:space="0"/>
        <w:right w:val="single" w:color="C2510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25100" w:themeColor="accent6" w:sz="6" w:space="0"/>
          <w:left w:val="single" w:color="C25100" w:themeColor="accent6" w:sz="8" w:space="0"/>
          <w:bottom w:val="single" w:color="C25100" w:themeColor="accent6" w:sz="8" w:space="0"/>
          <w:right w:val="single" w:color="C2510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25100" w:themeColor="accent6" w:sz="8" w:space="0"/>
          <w:left w:val="single" w:color="C25100" w:themeColor="accent6" w:sz="8" w:space="0"/>
          <w:bottom w:val="single" w:color="C25100" w:themeColor="accent6" w:sz="8" w:space="0"/>
          <w:right w:val="single" w:color="C25100" w:themeColor="accent6" w:sz="8" w:space="0"/>
        </w:tcBorders>
      </w:tcPr>
    </w:tblStylePr>
    <w:tblStylePr w:type="band1Horz">
      <w:tblPr/>
      <w:tcPr>
        <w:tcBorders>
          <w:top w:val="single" w:color="C25100" w:themeColor="accent6" w:sz="8" w:space="0"/>
          <w:left w:val="single" w:color="C25100" w:themeColor="accent6" w:sz="8" w:space="0"/>
          <w:bottom w:val="single" w:color="C25100" w:themeColor="accent6" w:sz="8" w:space="0"/>
          <w:right w:val="single" w:color="C25100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color="9E1C35" w:themeColor="accent1" w:sz="8" w:space="0"/>
        <w:bottom w:val="single" w:color="9E1C3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1C35" w:themeColor="accent1" w:sz="8" w:space="0"/>
          <w:left w:val="nil"/>
          <w:bottom w:val="single" w:color="9E1C3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1C35" w:themeColor="accent1" w:sz="8" w:space="0"/>
          <w:left w:val="nil"/>
          <w:bottom w:val="single" w:color="9E1C3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color="8B9F34" w:themeColor="accent2" w:sz="8" w:space="0"/>
        <w:bottom w:val="single" w:color="8B9F34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B9F34" w:themeColor="accent2" w:sz="8" w:space="0"/>
          <w:left w:val="nil"/>
          <w:bottom w:val="single" w:color="8B9F34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B9F34" w:themeColor="accent2" w:sz="8" w:space="0"/>
          <w:left w:val="nil"/>
          <w:bottom w:val="single" w:color="8B9F34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color="174479" w:themeColor="accent3" w:sz="8" w:space="0"/>
        <w:bottom w:val="single" w:color="17447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74479" w:themeColor="accent3" w:sz="8" w:space="0"/>
          <w:left w:val="nil"/>
          <w:bottom w:val="single" w:color="17447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74479" w:themeColor="accent3" w:sz="8" w:space="0"/>
          <w:left w:val="nil"/>
          <w:bottom w:val="single" w:color="17447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color="C79221" w:themeColor="accent4" w:sz="8" w:space="0"/>
        <w:bottom w:val="single" w:color="C79221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79221" w:themeColor="accent4" w:sz="8" w:space="0"/>
          <w:left w:val="nil"/>
          <w:bottom w:val="single" w:color="C79221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79221" w:themeColor="accent4" w:sz="8" w:space="0"/>
          <w:left w:val="nil"/>
          <w:bottom w:val="single" w:color="C79221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color="4E1E29" w:themeColor="accent5" w:sz="8" w:space="0"/>
        <w:bottom w:val="single" w:color="4E1E2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E1E29" w:themeColor="accent5" w:sz="8" w:space="0"/>
          <w:left w:val="nil"/>
          <w:bottom w:val="single" w:color="4E1E29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E1E29" w:themeColor="accent5" w:sz="8" w:space="0"/>
          <w:left w:val="nil"/>
          <w:bottom w:val="single" w:color="4E1E29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color="C25100" w:themeColor="accent6" w:sz="8" w:space="0"/>
        <w:bottom w:val="single" w:color="C2510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25100" w:themeColor="accent6" w:sz="8" w:space="0"/>
          <w:left w:val="nil"/>
          <w:bottom w:val="single" w:color="C25100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25100" w:themeColor="accent6" w:sz="8" w:space="0"/>
          <w:left w:val="nil"/>
          <w:bottom w:val="single" w:color="C25100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47EC"/>
  </w:style>
  <w:style w:type="paragraph" w:styleId="List">
    <w:name w:val="List"/>
    <w:basedOn w:val="Normal"/>
    <w:uiPriority w:val="99"/>
    <w:semiHidden/>
    <w:unhideWhenUsed/>
    <w:rsid w:val="001047E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47E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47E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47E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47E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47E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47E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47E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1597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1597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D277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D277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68BDC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68BD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C06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C06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5069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506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9041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904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2">
    <w:name w:val="List Table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E15973" w:themeColor="accent1" w:themeTint="99" w:sz="4" w:space="0"/>
        <w:bottom w:val="single" w:color="E15973" w:themeColor="accent1" w:themeTint="99" w:sz="4" w:space="0"/>
        <w:insideH w:val="single" w:color="E1597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C1D277" w:themeColor="accent2" w:themeTint="99" w:sz="4" w:space="0"/>
        <w:bottom w:val="single" w:color="C1D277" w:themeColor="accent2" w:themeTint="99" w:sz="4" w:space="0"/>
        <w:insideH w:val="single" w:color="C1D277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468BDC" w:themeColor="accent3" w:themeTint="99" w:sz="4" w:space="0"/>
        <w:bottom w:val="single" w:color="468BDC" w:themeColor="accent3" w:themeTint="99" w:sz="4" w:space="0"/>
        <w:insideH w:val="single" w:color="468BD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E7C06F" w:themeColor="accent4" w:themeTint="99" w:sz="4" w:space="0"/>
        <w:bottom w:val="single" w:color="E7C06F" w:themeColor="accent4" w:themeTint="99" w:sz="4" w:space="0"/>
        <w:insideH w:val="single" w:color="E7C06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BC5069" w:themeColor="accent5" w:themeTint="99" w:sz="4" w:space="0"/>
        <w:bottom w:val="single" w:color="BC5069" w:themeColor="accent5" w:themeTint="99" w:sz="4" w:space="0"/>
        <w:insideH w:val="single" w:color="BC5069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color="FF9041" w:themeColor="accent6" w:themeTint="99" w:sz="4" w:space="0"/>
        <w:bottom w:val="single" w:color="FF9041" w:themeColor="accent6" w:themeTint="99" w:sz="4" w:space="0"/>
        <w:insideH w:val="single" w:color="FF9041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3">
    <w:name w:val="List Table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9E1C35" w:themeColor="accent1" w:sz="4" w:space="0"/>
        <w:left w:val="single" w:color="9E1C35" w:themeColor="accent1" w:sz="4" w:space="0"/>
        <w:bottom w:val="single" w:color="9E1C35" w:themeColor="accent1" w:sz="4" w:space="0"/>
        <w:right w:val="single" w:color="9E1C3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color="9E1C3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1C35" w:themeColor="accent1" w:sz="4" w:space="0"/>
          <w:right w:val="single" w:color="9E1C35" w:themeColor="accent1" w:sz="4" w:space="0"/>
        </w:tcBorders>
      </w:tcPr>
    </w:tblStylePr>
    <w:tblStylePr w:type="band1Horz">
      <w:tblPr/>
      <w:tcPr>
        <w:tcBorders>
          <w:top w:val="single" w:color="9E1C35" w:themeColor="accent1" w:sz="4" w:space="0"/>
          <w:bottom w:val="single" w:color="9E1C3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1C35" w:themeColor="accent1" w:sz="4" w:space="0"/>
          <w:left w:val="nil"/>
        </w:tcBorders>
      </w:tcPr>
    </w:tblStylePr>
    <w:tblStylePr w:type="swCell">
      <w:tblPr/>
      <w:tcPr>
        <w:tcBorders>
          <w:top w:val="double" w:color="9E1C35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8B9F34" w:themeColor="accent2" w:sz="4" w:space="0"/>
        <w:left w:val="single" w:color="8B9F34" w:themeColor="accent2" w:sz="4" w:space="0"/>
        <w:bottom w:val="single" w:color="8B9F34" w:themeColor="accent2" w:sz="4" w:space="0"/>
        <w:right w:val="single" w:color="8B9F34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color="8B9F34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B9F34" w:themeColor="accent2" w:sz="4" w:space="0"/>
          <w:right w:val="single" w:color="8B9F34" w:themeColor="accent2" w:sz="4" w:space="0"/>
        </w:tcBorders>
      </w:tcPr>
    </w:tblStylePr>
    <w:tblStylePr w:type="band1Horz">
      <w:tblPr/>
      <w:tcPr>
        <w:tcBorders>
          <w:top w:val="single" w:color="8B9F34" w:themeColor="accent2" w:sz="4" w:space="0"/>
          <w:bottom w:val="single" w:color="8B9F34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B9F34" w:themeColor="accent2" w:sz="4" w:space="0"/>
          <w:left w:val="nil"/>
        </w:tcBorders>
      </w:tcPr>
    </w:tblStylePr>
    <w:tblStylePr w:type="swCell">
      <w:tblPr/>
      <w:tcPr>
        <w:tcBorders>
          <w:top w:val="double" w:color="8B9F34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174479" w:themeColor="accent3" w:sz="4" w:space="0"/>
        <w:left w:val="single" w:color="174479" w:themeColor="accent3" w:sz="4" w:space="0"/>
        <w:bottom w:val="single" w:color="174479" w:themeColor="accent3" w:sz="4" w:space="0"/>
        <w:right w:val="single" w:color="17447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color="17447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74479" w:themeColor="accent3" w:sz="4" w:space="0"/>
          <w:right w:val="single" w:color="174479" w:themeColor="accent3" w:sz="4" w:space="0"/>
        </w:tcBorders>
      </w:tcPr>
    </w:tblStylePr>
    <w:tblStylePr w:type="band1Horz">
      <w:tblPr/>
      <w:tcPr>
        <w:tcBorders>
          <w:top w:val="single" w:color="174479" w:themeColor="accent3" w:sz="4" w:space="0"/>
          <w:bottom w:val="single" w:color="17447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74479" w:themeColor="accent3" w:sz="4" w:space="0"/>
          <w:left w:val="nil"/>
        </w:tcBorders>
      </w:tcPr>
    </w:tblStylePr>
    <w:tblStylePr w:type="swCell">
      <w:tblPr/>
      <w:tcPr>
        <w:tcBorders>
          <w:top w:val="double" w:color="17447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C79221" w:themeColor="accent4" w:sz="4" w:space="0"/>
        <w:left w:val="single" w:color="C79221" w:themeColor="accent4" w:sz="4" w:space="0"/>
        <w:bottom w:val="single" w:color="C79221" w:themeColor="accent4" w:sz="4" w:space="0"/>
        <w:right w:val="single" w:color="C79221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color="C79221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79221" w:themeColor="accent4" w:sz="4" w:space="0"/>
          <w:right w:val="single" w:color="C79221" w:themeColor="accent4" w:sz="4" w:space="0"/>
        </w:tcBorders>
      </w:tcPr>
    </w:tblStylePr>
    <w:tblStylePr w:type="band1Horz">
      <w:tblPr/>
      <w:tcPr>
        <w:tcBorders>
          <w:top w:val="single" w:color="C79221" w:themeColor="accent4" w:sz="4" w:space="0"/>
          <w:bottom w:val="single" w:color="C79221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79221" w:themeColor="accent4" w:sz="4" w:space="0"/>
          <w:left w:val="nil"/>
        </w:tcBorders>
      </w:tcPr>
    </w:tblStylePr>
    <w:tblStylePr w:type="swCell">
      <w:tblPr/>
      <w:tcPr>
        <w:tcBorders>
          <w:top w:val="double" w:color="C79221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4E1E29" w:themeColor="accent5" w:sz="4" w:space="0"/>
        <w:left w:val="single" w:color="4E1E29" w:themeColor="accent5" w:sz="4" w:space="0"/>
        <w:bottom w:val="single" w:color="4E1E29" w:themeColor="accent5" w:sz="4" w:space="0"/>
        <w:right w:val="single" w:color="4E1E29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color="4E1E29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E1E29" w:themeColor="accent5" w:sz="4" w:space="0"/>
          <w:right w:val="single" w:color="4E1E29" w:themeColor="accent5" w:sz="4" w:space="0"/>
        </w:tcBorders>
      </w:tcPr>
    </w:tblStylePr>
    <w:tblStylePr w:type="band1Horz">
      <w:tblPr/>
      <w:tcPr>
        <w:tcBorders>
          <w:top w:val="single" w:color="4E1E29" w:themeColor="accent5" w:sz="4" w:space="0"/>
          <w:bottom w:val="single" w:color="4E1E29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E1E29" w:themeColor="accent5" w:sz="4" w:space="0"/>
          <w:left w:val="nil"/>
        </w:tcBorders>
      </w:tcPr>
    </w:tblStylePr>
    <w:tblStylePr w:type="swCell">
      <w:tblPr/>
      <w:tcPr>
        <w:tcBorders>
          <w:top w:val="double" w:color="4E1E29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color="C25100" w:themeColor="accent6" w:sz="4" w:space="0"/>
        <w:left w:val="single" w:color="C25100" w:themeColor="accent6" w:sz="4" w:space="0"/>
        <w:bottom w:val="single" w:color="C25100" w:themeColor="accent6" w:sz="4" w:space="0"/>
        <w:right w:val="single" w:color="C25100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color="C25100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25100" w:themeColor="accent6" w:sz="4" w:space="0"/>
          <w:right w:val="single" w:color="C25100" w:themeColor="accent6" w:sz="4" w:space="0"/>
        </w:tcBorders>
      </w:tcPr>
    </w:tblStylePr>
    <w:tblStylePr w:type="band1Horz">
      <w:tblPr/>
      <w:tcPr>
        <w:tcBorders>
          <w:top w:val="single" w:color="C25100" w:themeColor="accent6" w:sz="4" w:space="0"/>
          <w:bottom w:val="single" w:color="C25100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25100" w:themeColor="accent6" w:sz="4" w:space="0"/>
          <w:left w:val="nil"/>
        </w:tcBorders>
      </w:tcPr>
    </w:tblStylePr>
    <w:tblStylePr w:type="swCell">
      <w:tblPr/>
      <w:tcPr>
        <w:tcBorders>
          <w:top w:val="double" w:color="C25100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E15973" w:themeColor="accent1" w:themeTint="99" w:sz="4" w:space="0"/>
        <w:left w:val="single" w:color="E15973" w:themeColor="accent1" w:themeTint="99" w:sz="4" w:space="0"/>
        <w:bottom w:val="single" w:color="E15973" w:themeColor="accent1" w:themeTint="99" w:sz="4" w:space="0"/>
        <w:right w:val="single" w:color="E15973" w:themeColor="accent1" w:themeTint="99" w:sz="4" w:space="0"/>
        <w:insideH w:val="single" w:color="E1597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1C35" w:themeColor="accent1" w:sz="4" w:space="0"/>
          <w:left w:val="single" w:color="9E1C35" w:themeColor="accent1" w:sz="4" w:space="0"/>
          <w:bottom w:val="single" w:color="9E1C35" w:themeColor="accent1" w:sz="4" w:space="0"/>
          <w:right w:val="single" w:color="9E1C35" w:themeColor="accent1" w:sz="4" w:space="0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color="E1597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C1D277" w:themeColor="accent2" w:themeTint="99" w:sz="4" w:space="0"/>
        <w:left w:val="single" w:color="C1D277" w:themeColor="accent2" w:themeTint="99" w:sz="4" w:space="0"/>
        <w:bottom w:val="single" w:color="C1D277" w:themeColor="accent2" w:themeTint="99" w:sz="4" w:space="0"/>
        <w:right w:val="single" w:color="C1D277" w:themeColor="accent2" w:themeTint="99" w:sz="4" w:space="0"/>
        <w:insideH w:val="single" w:color="C1D277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B9F34" w:themeColor="accent2" w:sz="4" w:space="0"/>
          <w:left w:val="single" w:color="8B9F34" w:themeColor="accent2" w:sz="4" w:space="0"/>
          <w:bottom w:val="single" w:color="8B9F34" w:themeColor="accent2" w:sz="4" w:space="0"/>
          <w:right w:val="single" w:color="8B9F34" w:themeColor="accent2" w:sz="4" w:space="0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color="C1D277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468BDC" w:themeColor="accent3" w:themeTint="99" w:sz="4" w:space="0"/>
        <w:left w:val="single" w:color="468BDC" w:themeColor="accent3" w:themeTint="99" w:sz="4" w:space="0"/>
        <w:bottom w:val="single" w:color="468BDC" w:themeColor="accent3" w:themeTint="99" w:sz="4" w:space="0"/>
        <w:right w:val="single" w:color="468BDC" w:themeColor="accent3" w:themeTint="99" w:sz="4" w:space="0"/>
        <w:insideH w:val="single" w:color="468BD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74479" w:themeColor="accent3" w:sz="4" w:space="0"/>
          <w:left w:val="single" w:color="174479" w:themeColor="accent3" w:sz="4" w:space="0"/>
          <w:bottom w:val="single" w:color="174479" w:themeColor="accent3" w:sz="4" w:space="0"/>
          <w:right w:val="single" w:color="174479" w:themeColor="accent3" w:sz="4" w:space="0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color="468BD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E7C06F" w:themeColor="accent4" w:themeTint="99" w:sz="4" w:space="0"/>
        <w:left w:val="single" w:color="E7C06F" w:themeColor="accent4" w:themeTint="99" w:sz="4" w:space="0"/>
        <w:bottom w:val="single" w:color="E7C06F" w:themeColor="accent4" w:themeTint="99" w:sz="4" w:space="0"/>
        <w:right w:val="single" w:color="E7C06F" w:themeColor="accent4" w:themeTint="99" w:sz="4" w:space="0"/>
        <w:insideH w:val="single" w:color="E7C06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79221" w:themeColor="accent4" w:sz="4" w:space="0"/>
          <w:left w:val="single" w:color="C79221" w:themeColor="accent4" w:sz="4" w:space="0"/>
          <w:bottom w:val="single" w:color="C79221" w:themeColor="accent4" w:sz="4" w:space="0"/>
          <w:right w:val="single" w:color="C79221" w:themeColor="accent4" w:sz="4" w:space="0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color="E7C06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BC5069" w:themeColor="accent5" w:themeTint="99" w:sz="4" w:space="0"/>
        <w:left w:val="single" w:color="BC5069" w:themeColor="accent5" w:themeTint="99" w:sz="4" w:space="0"/>
        <w:bottom w:val="single" w:color="BC5069" w:themeColor="accent5" w:themeTint="99" w:sz="4" w:space="0"/>
        <w:right w:val="single" w:color="BC5069" w:themeColor="accent5" w:themeTint="99" w:sz="4" w:space="0"/>
        <w:insideH w:val="single" w:color="BC506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E1E29" w:themeColor="accent5" w:sz="4" w:space="0"/>
          <w:left w:val="single" w:color="4E1E29" w:themeColor="accent5" w:sz="4" w:space="0"/>
          <w:bottom w:val="single" w:color="4E1E29" w:themeColor="accent5" w:sz="4" w:space="0"/>
          <w:right w:val="single" w:color="4E1E29" w:themeColor="accent5" w:sz="4" w:space="0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color="BC5069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color="FF9041" w:themeColor="accent6" w:themeTint="99" w:sz="4" w:space="0"/>
        <w:left w:val="single" w:color="FF9041" w:themeColor="accent6" w:themeTint="99" w:sz="4" w:space="0"/>
        <w:bottom w:val="single" w:color="FF9041" w:themeColor="accent6" w:themeTint="99" w:sz="4" w:space="0"/>
        <w:right w:val="single" w:color="FF9041" w:themeColor="accent6" w:themeTint="99" w:sz="4" w:space="0"/>
        <w:insideH w:val="single" w:color="FF904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25100" w:themeColor="accent6" w:sz="4" w:space="0"/>
          <w:left w:val="single" w:color="C25100" w:themeColor="accent6" w:sz="4" w:space="0"/>
          <w:bottom w:val="single" w:color="C25100" w:themeColor="accent6" w:sz="4" w:space="0"/>
          <w:right w:val="single" w:color="C25100" w:themeColor="accent6" w:sz="4" w:space="0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color="FF904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1C35" w:themeColor="accent1" w:sz="24" w:space="0"/>
        <w:left w:val="single" w:color="9E1C35" w:themeColor="accent1" w:sz="24" w:space="0"/>
        <w:bottom w:val="single" w:color="9E1C35" w:themeColor="accent1" w:sz="24" w:space="0"/>
        <w:right w:val="single" w:color="9E1C35" w:themeColor="accent1" w:sz="24" w:space="0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B9F34" w:themeColor="accent2" w:sz="24" w:space="0"/>
        <w:left w:val="single" w:color="8B9F34" w:themeColor="accent2" w:sz="24" w:space="0"/>
        <w:bottom w:val="single" w:color="8B9F34" w:themeColor="accent2" w:sz="24" w:space="0"/>
        <w:right w:val="single" w:color="8B9F34" w:themeColor="accent2" w:sz="24" w:space="0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174479" w:themeColor="accent3" w:sz="24" w:space="0"/>
        <w:left w:val="single" w:color="174479" w:themeColor="accent3" w:sz="24" w:space="0"/>
        <w:bottom w:val="single" w:color="174479" w:themeColor="accent3" w:sz="24" w:space="0"/>
        <w:right w:val="single" w:color="174479" w:themeColor="accent3" w:sz="24" w:space="0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79221" w:themeColor="accent4" w:sz="24" w:space="0"/>
        <w:left w:val="single" w:color="C79221" w:themeColor="accent4" w:sz="24" w:space="0"/>
        <w:bottom w:val="single" w:color="C79221" w:themeColor="accent4" w:sz="24" w:space="0"/>
        <w:right w:val="single" w:color="C79221" w:themeColor="accent4" w:sz="24" w:space="0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E1E29" w:themeColor="accent5" w:sz="24" w:space="0"/>
        <w:left w:val="single" w:color="4E1E29" w:themeColor="accent5" w:sz="24" w:space="0"/>
        <w:bottom w:val="single" w:color="4E1E29" w:themeColor="accent5" w:sz="24" w:space="0"/>
        <w:right w:val="single" w:color="4E1E29" w:themeColor="accent5" w:sz="24" w:space="0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25100" w:themeColor="accent6" w:sz="24" w:space="0"/>
        <w:left w:val="single" w:color="C25100" w:themeColor="accent6" w:sz="24" w:space="0"/>
        <w:bottom w:val="single" w:color="C25100" w:themeColor="accent6" w:sz="24" w:space="0"/>
        <w:right w:val="single" w:color="C25100" w:themeColor="accent6" w:sz="24" w:space="0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color="9E1C35" w:themeColor="accent1" w:sz="4" w:space="0"/>
        <w:bottom w:val="single" w:color="9E1C3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9E1C3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9E1C3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color="8B9F34" w:themeColor="accent2" w:sz="4" w:space="0"/>
        <w:bottom w:val="single" w:color="8B9F34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8B9F34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8B9F34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color="174479" w:themeColor="accent3" w:sz="4" w:space="0"/>
        <w:bottom w:val="single" w:color="17447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17447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17447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color="C79221" w:themeColor="accent4" w:sz="4" w:space="0"/>
        <w:bottom w:val="single" w:color="C79221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C79221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C79221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color="4E1E29" w:themeColor="accent5" w:sz="4" w:space="0"/>
        <w:bottom w:val="single" w:color="4E1E29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E1E2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E1E2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color="C25100" w:themeColor="accent6" w:sz="4" w:space="0"/>
        <w:bottom w:val="single" w:color="C25100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C25100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C2510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1C3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1C3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1C3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1C3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B9F34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B9F34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B9F34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B9F34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17447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17447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17447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17447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79221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79221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79221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79221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E1E29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E1E29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E1E29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E1E29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25100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25100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25100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25100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1047EC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DA3051" w:themeColor="accent1" w:themeTint="BF" w:sz="8" w:space="0"/>
        <w:left w:val="single" w:color="DA3051" w:themeColor="accent1" w:themeTint="BF" w:sz="8" w:space="0"/>
        <w:bottom w:val="single" w:color="DA3051" w:themeColor="accent1" w:themeTint="BF" w:sz="8" w:space="0"/>
        <w:right w:val="single" w:color="DA3051" w:themeColor="accent1" w:themeTint="BF" w:sz="8" w:space="0"/>
        <w:insideH w:val="single" w:color="DA3051" w:themeColor="accent1" w:themeTint="BF" w:sz="8" w:space="0"/>
        <w:insideV w:val="single" w:color="DA3051" w:themeColor="accent1" w:themeTint="BF" w:sz="8" w:space="0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A3051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B2C756" w:themeColor="accent2" w:themeTint="BF" w:sz="8" w:space="0"/>
        <w:left w:val="single" w:color="B2C756" w:themeColor="accent2" w:themeTint="BF" w:sz="8" w:space="0"/>
        <w:bottom w:val="single" w:color="B2C756" w:themeColor="accent2" w:themeTint="BF" w:sz="8" w:space="0"/>
        <w:right w:val="single" w:color="B2C756" w:themeColor="accent2" w:themeTint="BF" w:sz="8" w:space="0"/>
        <w:insideH w:val="single" w:color="B2C756" w:themeColor="accent2" w:themeTint="BF" w:sz="8" w:space="0"/>
        <w:insideV w:val="single" w:color="B2C756" w:themeColor="accent2" w:themeTint="BF" w:sz="8" w:space="0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756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256FC6" w:themeColor="accent3" w:themeTint="BF" w:sz="8" w:space="0"/>
        <w:left w:val="single" w:color="256FC6" w:themeColor="accent3" w:themeTint="BF" w:sz="8" w:space="0"/>
        <w:bottom w:val="single" w:color="256FC6" w:themeColor="accent3" w:themeTint="BF" w:sz="8" w:space="0"/>
        <w:right w:val="single" w:color="256FC6" w:themeColor="accent3" w:themeTint="BF" w:sz="8" w:space="0"/>
        <w:insideH w:val="single" w:color="256FC6" w:themeColor="accent3" w:themeTint="BF" w:sz="8" w:space="0"/>
        <w:insideV w:val="single" w:color="256FC6" w:themeColor="accent3" w:themeTint="BF" w:sz="8" w:space="0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56FC6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E1B14C" w:themeColor="accent4" w:themeTint="BF" w:sz="8" w:space="0"/>
        <w:left w:val="single" w:color="E1B14C" w:themeColor="accent4" w:themeTint="BF" w:sz="8" w:space="0"/>
        <w:bottom w:val="single" w:color="E1B14C" w:themeColor="accent4" w:themeTint="BF" w:sz="8" w:space="0"/>
        <w:right w:val="single" w:color="E1B14C" w:themeColor="accent4" w:themeTint="BF" w:sz="8" w:space="0"/>
        <w:insideH w:val="single" w:color="E1B14C" w:themeColor="accent4" w:themeTint="BF" w:sz="8" w:space="0"/>
        <w:insideV w:val="single" w:color="E1B14C" w:themeColor="accent4" w:themeTint="BF" w:sz="8" w:space="0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B14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963A4F" w:themeColor="accent5" w:themeTint="BF" w:sz="8" w:space="0"/>
        <w:left w:val="single" w:color="963A4F" w:themeColor="accent5" w:themeTint="BF" w:sz="8" w:space="0"/>
        <w:bottom w:val="single" w:color="963A4F" w:themeColor="accent5" w:themeTint="BF" w:sz="8" w:space="0"/>
        <w:right w:val="single" w:color="963A4F" w:themeColor="accent5" w:themeTint="BF" w:sz="8" w:space="0"/>
        <w:insideH w:val="single" w:color="963A4F" w:themeColor="accent5" w:themeTint="BF" w:sz="8" w:space="0"/>
        <w:insideV w:val="single" w:color="963A4F" w:themeColor="accent5" w:themeTint="BF" w:sz="8" w:space="0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3A4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FF7412" w:themeColor="accent6" w:themeTint="BF" w:sz="8" w:space="0"/>
        <w:left w:val="single" w:color="FF7412" w:themeColor="accent6" w:themeTint="BF" w:sz="8" w:space="0"/>
        <w:bottom w:val="single" w:color="FF7412" w:themeColor="accent6" w:themeTint="BF" w:sz="8" w:space="0"/>
        <w:right w:val="single" w:color="FF7412" w:themeColor="accent6" w:themeTint="BF" w:sz="8" w:space="0"/>
        <w:insideH w:val="single" w:color="FF7412" w:themeColor="accent6" w:themeTint="BF" w:sz="8" w:space="0"/>
        <w:insideV w:val="single" w:color="FF7412" w:themeColor="accent6" w:themeTint="BF" w:sz="8" w:space="0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7412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1C35" w:themeColor="accent1" w:sz="8" w:space="0"/>
        <w:left w:val="single" w:color="9E1C35" w:themeColor="accent1" w:sz="8" w:space="0"/>
        <w:bottom w:val="single" w:color="9E1C35" w:themeColor="accent1" w:sz="8" w:space="0"/>
        <w:right w:val="single" w:color="9E1C35" w:themeColor="accent1" w:sz="8" w:space="0"/>
        <w:insideH w:val="single" w:color="9E1C35" w:themeColor="accent1" w:sz="8" w:space="0"/>
        <w:insideV w:val="single" w:color="9E1C35" w:themeColor="accent1" w:sz="8" w:space="0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color="9E1C35" w:themeColor="accent1" w:sz="6" w:space="0"/>
          <w:insideV w:val="single" w:color="9E1C35" w:themeColor="accent1" w:sz="6" w:space="0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B9F34" w:themeColor="accent2" w:sz="8" w:space="0"/>
        <w:left w:val="single" w:color="8B9F34" w:themeColor="accent2" w:sz="8" w:space="0"/>
        <w:bottom w:val="single" w:color="8B9F34" w:themeColor="accent2" w:sz="8" w:space="0"/>
        <w:right w:val="single" w:color="8B9F34" w:themeColor="accent2" w:sz="8" w:space="0"/>
        <w:insideH w:val="single" w:color="8B9F34" w:themeColor="accent2" w:sz="8" w:space="0"/>
        <w:insideV w:val="single" w:color="8B9F34" w:themeColor="accent2" w:sz="8" w:space="0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color="8B9F34" w:themeColor="accent2" w:sz="6" w:space="0"/>
          <w:insideV w:val="single" w:color="8B9F34" w:themeColor="accent2" w:sz="6" w:space="0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74479" w:themeColor="accent3" w:sz="8" w:space="0"/>
        <w:left w:val="single" w:color="174479" w:themeColor="accent3" w:sz="8" w:space="0"/>
        <w:bottom w:val="single" w:color="174479" w:themeColor="accent3" w:sz="8" w:space="0"/>
        <w:right w:val="single" w:color="174479" w:themeColor="accent3" w:sz="8" w:space="0"/>
        <w:insideH w:val="single" w:color="174479" w:themeColor="accent3" w:sz="8" w:space="0"/>
        <w:insideV w:val="single" w:color="174479" w:themeColor="accent3" w:sz="8" w:space="0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color="174479" w:themeColor="accent3" w:sz="6" w:space="0"/>
          <w:insideV w:val="single" w:color="174479" w:themeColor="accent3" w:sz="6" w:space="0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79221" w:themeColor="accent4" w:sz="8" w:space="0"/>
        <w:left w:val="single" w:color="C79221" w:themeColor="accent4" w:sz="8" w:space="0"/>
        <w:bottom w:val="single" w:color="C79221" w:themeColor="accent4" w:sz="8" w:space="0"/>
        <w:right w:val="single" w:color="C79221" w:themeColor="accent4" w:sz="8" w:space="0"/>
        <w:insideH w:val="single" w:color="C79221" w:themeColor="accent4" w:sz="8" w:space="0"/>
        <w:insideV w:val="single" w:color="C79221" w:themeColor="accent4" w:sz="8" w:space="0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color="C79221" w:themeColor="accent4" w:sz="6" w:space="0"/>
          <w:insideV w:val="single" w:color="C79221" w:themeColor="accent4" w:sz="6" w:space="0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E1E29" w:themeColor="accent5" w:sz="8" w:space="0"/>
        <w:left w:val="single" w:color="4E1E29" w:themeColor="accent5" w:sz="8" w:space="0"/>
        <w:bottom w:val="single" w:color="4E1E29" w:themeColor="accent5" w:sz="8" w:space="0"/>
        <w:right w:val="single" w:color="4E1E29" w:themeColor="accent5" w:sz="8" w:space="0"/>
        <w:insideH w:val="single" w:color="4E1E29" w:themeColor="accent5" w:sz="8" w:space="0"/>
        <w:insideV w:val="single" w:color="4E1E29" w:themeColor="accent5" w:sz="8" w:space="0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color="4E1E29" w:themeColor="accent5" w:sz="6" w:space="0"/>
          <w:insideV w:val="single" w:color="4E1E29" w:themeColor="accent5" w:sz="6" w:space="0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25100" w:themeColor="accent6" w:sz="8" w:space="0"/>
        <w:left w:val="single" w:color="C25100" w:themeColor="accent6" w:sz="8" w:space="0"/>
        <w:bottom w:val="single" w:color="C25100" w:themeColor="accent6" w:sz="8" w:space="0"/>
        <w:right w:val="single" w:color="C25100" w:themeColor="accent6" w:sz="8" w:space="0"/>
        <w:insideH w:val="single" w:color="C25100" w:themeColor="accent6" w:sz="8" w:space="0"/>
        <w:insideV w:val="single" w:color="C25100" w:themeColor="accent6" w:sz="8" w:space="0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color="C25100" w:themeColor="accent6" w:sz="6" w:space="0"/>
          <w:insideV w:val="single" w:color="C25100" w:themeColor="accent6" w:sz="6" w:space="0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6758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A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59E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CB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6E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A26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1C35" w:themeColor="accent1" w:sz="8" w:space="0"/>
        <w:bottom w:val="single" w:color="9E1C3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1C35" w:themeColor="accent1" w:sz="8" w:space="0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color="9E1C35" w:themeColor="accent1" w:sz="8" w:space="0"/>
          <w:bottom w:val="single" w:color="9E1C3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1C35" w:themeColor="accent1" w:sz="8" w:space="0"/>
          <w:bottom w:val="single" w:color="9E1C35" w:themeColor="accent1" w:sz="8" w:space="0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B9F34" w:themeColor="accent2" w:sz="8" w:space="0"/>
        <w:bottom w:val="single" w:color="8B9F34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B9F34" w:themeColor="accent2" w:sz="8" w:space="0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color="8B9F34" w:themeColor="accent2" w:sz="8" w:space="0"/>
          <w:bottom w:val="single" w:color="8B9F34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B9F34" w:themeColor="accent2" w:sz="8" w:space="0"/>
          <w:bottom w:val="single" w:color="8B9F34" w:themeColor="accent2" w:sz="8" w:space="0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174479" w:themeColor="accent3" w:sz="8" w:space="0"/>
        <w:bottom w:val="single" w:color="17447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74479" w:themeColor="accent3" w:sz="8" w:space="0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color="174479" w:themeColor="accent3" w:sz="8" w:space="0"/>
          <w:bottom w:val="single" w:color="17447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74479" w:themeColor="accent3" w:sz="8" w:space="0"/>
          <w:bottom w:val="single" w:color="174479" w:themeColor="accent3" w:sz="8" w:space="0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79221" w:themeColor="accent4" w:sz="8" w:space="0"/>
        <w:bottom w:val="single" w:color="C79221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79221" w:themeColor="accent4" w:sz="8" w:space="0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color="C79221" w:themeColor="accent4" w:sz="8" w:space="0"/>
          <w:bottom w:val="single" w:color="C79221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79221" w:themeColor="accent4" w:sz="8" w:space="0"/>
          <w:bottom w:val="single" w:color="C79221" w:themeColor="accent4" w:sz="8" w:space="0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E1E29" w:themeColor="accent5" w:sz="8" w:space="0"/>
        <w:bottom w:val="single" w:color="4E1E29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E1E29" w:themeColor="accent5" w:sz="8" w:space="0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color="4E1E29" w:themeColor="accent5" w:sz="8" w:space="0"/>
          <w:bottom w:val="single" w:color="4E1E2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E1E29" w:themeColor="accent5" w:sz="8" w:space="0"/>
          <w:bottom w:val="single" w:color="4E1E29" w:themeColor="accent5" w:sz="8" w:space="0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25100" w:themeColor="accent6" w:sz="8" w:space="0"/>
        <w:bottom w:val="single" w:color="C25100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25100" w:themeColor="accent6" w:sz="8" w:space="0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color="C25100" w:themeColor="accent6" w:sz="8" w:space="0"/>
          <w:bottom w:val="single" w:color="C2510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25100" w:themeColor="accent6" w:sz="8" w:space="0"/>
          <w:bottom w:val="single" w:color="C25100" w:themeColor="accent6" w:sz="8" w:space="0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1C35" w:themeColor="accent1" w:sz="8" w:space="0"/>
        <w:left w:val="single" w:color="9E1C35" w:themeColor="accent1" w:sz="8" w:space="0"/>
        <w:bottom w:val="single" w:color="9E1C35" w:themeColor="accent1" w:sz="8" w:space="0"/>
        <w:right w:val="single" w:color="9E1C3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1C3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1C3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1C3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B9F34" w:themeColor="accent2" w:sz="8" w:space="0"/>
        <w:left w:val="single" w:color="8B9F34" w:themeColor="accent2" w:sz="8" w:space="0"/>
        <w:bottom w:val="single" w:color="8B9F34" w:themeColor="accent2" w:sz="8" w:space="0"/>
        <w:right w:val="single" w:color="8B9F34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B9F34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B9F34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B9F34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74479" w:themeColor="accent3" w:sz="8" w:space="0"/>
        <w:left w:val="single" w:color="174479" w:themeColor="accent3" w:sz="8" w:space="0"/>
        <w:bottom w:val="single" w:color="174479" w:themeColor="accent3" w:sz="8" w:space="0"/>
        <w:right w:val="single" w:color="17447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7447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7447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7447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79221" w:themeColor="accent4" w:sz="8" w:space="0"/>
        <w:left w:val="single" w:color="C79221" w:themeColor="accent4" w:sz="8" w:space="0"/>
        <w:bottom w:val="single" w:color="C79221" w:themeColor="accent4" w:sz="8" w:space="0"/>
        <w:right w:val="single" w:color="C79221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79221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79221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79221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E1E29" w:themeColor="accent5" w:sz="8" w:space="0"/>
        <w:left w:val="single" w:color="4E1E29" w:themeColor="accent5" w:sz="8" w:space="0"/>
        <w:bottom w:val="single" w:color="4E1E29" w:themeColor="accent5" w:sz="8" w:space="0"/>
        <w:right w:val="single" w:color="4E1E29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E1E2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E1E29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E1E29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47EC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25100" w:themeColor="accent6" w:sz="8" w:space="0"/>
        <w:left w:val="single" w:color="C25100" w:themeColor="accent6" w:sz="8" w:space="0"/>
        <w:bottom w:val="single" w:color="C25100" w:themeColor="accent6" w:sz="8" w:space="0"/>
        <w:right w:val="single" w:color="C25100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2510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25100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25100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DA3051" w:themeColor="accent1" w:themeTint="BF" w:sz="8" w:space="0"/>
        <w:left w:val="single" w:color="DA3051" w:themeColor="accent1" w:themeTint="BF" w:sz="8" w:space="0"/>
        <w:bottom w:val="single" w:color="DA3051" w:themeColor="accent1" w:themeTint="BF" w:sz="8" w:space="0"/>
        <w:right w:val="single" w:color="DA3051" w:themeColor="accent1" w:themeTint="BF" w:sz="8" w:space="0"/>
        <w:insideH w:val="single" w:color="DA3051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A3051" w:themeColor="accent1" w:themeTint="BF" w:sz="8" w:space="0"/>
          <w:left w:val="single" w:color="DA3051" w:themeColor="accent1" w:themeTint="BF" w:sz="8" w:space="0"/>
          <w:bottom w:val="single" w:color="DA3051" w:themeColor="accent1" w:themeTint="BF" w:sz="8" w:space="0"/>
          <w:right w:val="single" w:color="DA3051" w:themeColor="accent1" w:themeTint="BF" w:sz="8" w:space="0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A3051" w:themeColor="accent1" w:themeTint="BF" w:sz="6" w:space="0"/>
          <w:left w:val="single" w:color="DA3051" w:themeColor="accent1" w:themeTint="BF" w:sz="8" w:space="0"/>
          <w:bottom w:val="single" w:color="DA3051" w:themeColor="accent1" w:themeTint="BF" w:sz="8" w:space="0"/>
          <w:right w:val="single" w:color="DA3051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B2C756" w:themeColor="accent2" w:themeTint="BF" w:sz="8" w:space="0"/>
        <w:left w:val="single" w:color="B2C756" w:themeColor="accent2" w:themeTint="BF" w:sz="8" w:space="0"/>
        <w:bottom w:val="single" w:color="B2C756" w:themeColor="accent2" w:themeTint="BF" w:sz="8" w:space="0"/>
        <w:right w:val="single" w:color="B2C756" w:themeColor="accent2" w:themeTint="BF" w:sz="8" w:space="0"/>
        <w:insideH w:val="single" w:color="B2C756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756" w:themeColor="accent2" w:themeTint="BF" w:sz="8" w:space="0"/>
          <w:left w:val="single" w:color="B2C756" w:themeColor="accent2" w:themeTint="BF" w:sz="8" w:space="0"/>
          <w:bottom w:val="single" w:color="B2C756" w:themeColor="accent2" w:themeTint="BF" w:sz="8" w:space="0"/>
          <w:right w:val="single" w:color="B2C756" w:themeColor="accent2" w:themeTint="BF" w:sz="8" w:space="0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756" w:themeColor="accent2" w:themeTint="BF" w:sz="6" w:space="0"/>
          <w:left w:val="single" w:color="B2C756" w:themeColor="accent2" w:themeTint="BF" w:sz="8" w:space="0"/>
          <w:bottom w:val="single" w:color="B2C756" w:themeColor="accent2" w:themeTint="BF" w:sz="8" w:space="0"/>
          <w:right w:val="single" w:color="B2C756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256FC6" w:themeColor="accent3" w:themeTint="BF" w:sz="8" w:space="0"/>
        <w:left w:val="single" w:color="256FC6" w:themeColor="accent3" w:themeTint="BF" w:sz="8" w:space="0"/>
        <w:bottom w:val="single" w:color="256FC6" w:themeColor="accent3" w:themeTint="BF" w:sz="8" w:space="0"/>
        <w:right w:val="single" w:color="256FC6" w:themeColor="accent3" w:themeTint="BF" w:sz="8" w:space="0"/>
        <w:insideH w:val="single" w:color="256FC6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256FC6" w:themeColor="accent3" w:themeTint="BF" w:sz="8" w:space="0"/>
          <w:left w:val="single" w:color="256FC6" w:themeColor="accent3" w:themeTint="BF" w:sz="8" w:space="0"/>
          <w:bottom w:val="single" w:color="256FC6" w:themeColor="accent3" w:themeTint="BF" w:sz="8" w:space="0"/>
          <w:right w:val="single" w:color="256FC6" w:themeColor="accent3" w:themeTint="BF" w:sz="8" w:space="0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56FC6" w:themeColor="accent3" w:themeTint="BF" w:sz="6" w:space="0"/>
          <w:left w:val="single" w:color="256FC6" w:themeColor="accent3" w:themeTint="BF" w:sz="8" w:space="0"/>
          <w:bottom w:val="single" w:color="256FC6" w:themeColor="accent3" w:themeTint="BF" w:sz="8" w:space="0"/>
          <w:right w:val="single" w:color="256FC6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E1B14C" w:themeColor="accent4" w:themeTint="BF" w:sz="8" w:space="0"/>
        <w:left w:val="single" w:color="E1B14C" w:themeColor="accent4" w:themeTint="BF" w:sz="8" w:space="0"/>
        <w:bottom w:val="single" w:color="E1B14C" w:themeColor="accent4" w:themeTint="BF" w:sz="8" w:space="0"/>
        <w:right w:val="single" w:color="E1B14C" w:themeColor="accent4" w:themeTint="BF" w:sz="8" w:space="0"/>
        <w:insideH w:val="single" w:color="E1B14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B14C" w:themeColor="accent4" w:themeTint="BF" w:sz="8" w:space="0"/>
          <w:left w:val="single" w:color="E1B14C" w:themeColor="accent4" w:themeTint="BF" w:sz="8" w:space="0"/>
          <w:bottom w:val="single" w:color="E1B14C" w:themeColor="accent4" w:themeTint="BF" w:sz="8" w:space="0"/>
          <w:right w:val="single" w:color="E1B14C" w:themeColor="accent4" w:themeTint="BF" w:sz="8" w:space="0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B14C" w:themeColor="accent4" w:themeTint="BF" w:sz="6" w:space="0"/>
          <w:left w:val="single" w:color="E1B14C" w:themeColor="accent4" w:themeTint="BF" w:sz="8" w:space="0"/>
          <w:bottom w:val="single" w:color="E1B14C" w:themeColor="accent4" w:themeTint="BF" w:sz="8" w:space="0"/>
          <w:right w:val="single" w:color="E1B14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963A4F" w:themeColor="accent5" w:themeTint="BF" w:sz="8" w:space="0"/>
        <w:left w:val="single" w:color="963A4F" w:themeColor="accent5" w:themeTint="BF" w:sz="8" w:space="0"/>
        <w:bottom w:val="single" w:color="963A4F" w:themeColor="accent5" w:themeTint="BF" w:sz="8" w:space="0"/>
        <w:right w:val="single" w:color="963A4F" w:themeColor="accent5" w:themeTint="BF" w:sz="8" w:space="0"/>
        <w:insideH w:val="single" w:color="963A4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63A4F" w:themeColor="accent5" w:themeTint="BF" w:sz="8" w:space="0"/>
          <w:left w:val="single" w:color="963A4F" w:themeColor="accent5" w:themeTint="BF" w:sz="8" w:space="0"/>
          <w:bottom w:val="single" w:color="963A4F" w:themeColor="accent5" w:themeTint="BF" w:sz="8" w:space="0"/>
          <w:right w:val="single" w:color="963A4F" w:themeColor="accent5" w:themeTint="BF" w:sz="8" w:space="0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3A4F" w:themeColor="accent5" w:themeTint="BF" w:sz="6" w:space="0"/>
          <w:left w:val="single" w:color="963A4F" w:themeColor="accent5" w:themeTint="BF" w:sz="8" w:space="0"/>
          <w:bottom w:val="single" w:color="963A4F" w:themeColor="accent5" w:themeTint="BF" w:sz="8" w:space="0"/>
          <w:right w:val="single" w:color="963A4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FF7412" w:themeColor="accent6" w:themeTint="BF" w:sz="8" w:space="0"/>
        <w:left w:val="single" w:color="FF7412" w:themeColor="accent6" w:themeTint="BF" w:sz="8" w:space="0"/>
        <w:bottom w:val="single" w:color="FF7412" w:themeColor="accent6" w:themeTint="BF" w:sz="8" w:space="0"/>
        <w:right w:val="single" w:color="FF7412" w:themeColor="accent6" w:themeTint="BF" w:sz="8" w:space="0"/>
        <w:insideH w:val="single" w:color="FF7412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7412" w:themeColor="accent6" w:themeTint="BF" w:sz="8" w:space="0"/>
          <w:left w:val="single" w:color="FF7412" w:themeColor="accent6" w:themeTint="BF" w:sz="8" w:space="0"/>
          <w:bottom w:val="single" w:color="FF7412" w:themeColor="accent6" w:themeTint="BF" w:sz="8" w:space="0"/>
          <w:right w:val="single" w:color="FF7412" w:themeColor="accent6" w:themeTint="BF" w:sz="8" w:space="0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7412" w:themeColor="accent6" w:themeTint="BF" w:sz="6" w:space="0"/>
          <w:left w:val="single" w:color="FF7412" w:themeColor="accent6" w:themeTint="BF" w:sz="8" w:space="0"/>
          <w:bottom w:val="single" w:color="FF7412" w:themeColor="accent6" w:themeTint="BF" w:sz="8" w:space="0"/>
          <w:right w:val="single" w:color="FF7412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47E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1047EC"/>
    <w:rPr>
      <w:rFonts w:asciiTheme="majorHAnsi" w:hAnsiTheme="majorHAnsi" w:eastAsiaTheme="majorEastAsia" w:cstheme="majorBidi"/>
      <w:cap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47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47EC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047EC"/>
    <w:rPr>
      <w:caps/>
    </w:rPr>
  </w:style>
  <w:style w:type="character" w:styleId="PageNumber">
    <w:name w:val="page number"/>
    <w:basedOn w:val="DefaultParagraphFont"/>
    <w:uiPriority w:val="99"/>
    <w:semiHidden/>
    <w:unhideWhenUsed/>
    <w:rsid w:val="001047EC"/>
  </w:style>
  <w:style w:type="table" w:styleId="PlainTable1">
    <w:name w:val="Plain Table 1"/>
    <w:basedOn w:val="TableNormal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047EC"/>
    <w:rPr>
      <w:rFonts w:ascii="Consolas" w:hAnsi="Consolas"/>
      <w:cap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1047EC"/>
    <w:rPr>
      <w:i/>
      <w:iCs/>
      <w:cap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47EC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1047EC"/>
    <w:rPr>
      <w:cap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47EC"/>
    <w:pPr>
      <w:spacing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047EC"/>
    <w:rPr>
      <w:cap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47E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47E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47E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47EC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47E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47EC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47EC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47EC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47EC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47EC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47E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47EC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47E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47EC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47EC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47EC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47E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47E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47EC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47EC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5"/>
    <w:rsid w:val="001047EC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1047E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47E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47EC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47E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47E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47E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47E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47E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47E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47EC"/>
  </w:style>
  <w:style w:type="table" w:styleId="TableProfessional">
    <w:name w:val="Table Professional"/>
    <w:basedOn w:val="TableNormal"/>
    <w:uiPriority w:val="99"/>
    <w:semiHidden/>
    <w:unhideWhenUsed/>
    <w:rsid w:val="001047E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47EC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47E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47E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47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1047EC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47EC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47EC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047EC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47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47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47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47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47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47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47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47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47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4.png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png" Id="rId14" /></Relationships>
</file>

<file path=word/theme/theme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w:rsidRDefault="00EF43CF"&gt;&lt;w:r w:rsidRPr="00EF43CF"&gt;&lt;w:rPr&gt;&lt;w:rStyle w:val="DateChar"/&gt;&lt;/w:rPr&gt;&lt;w:t&gt;date&lt;/w:t&gt;&lt;/w:r&gt;&lt;/w:p&gt;&lt;w:sectPr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w:val="00EF43CF"/&gt;&lt;w:rPr&gt;&lt;w:b/&gt;&lt;/w:rPr&gt;&lt;/w:style&gt;&lt;w:style w:type="character" w:customStyle="1" w:styleId="DateChar"&gt;&lt;w:name w:val="Date Char"/&gt;&lt;w:basedOn w:val="DefaultParagraphFont"/&gt;&lt;w:link w:val="Date"/&gt;&lt;w:uiPriority w:val="99"/&gt;&lt;w:rsid w:val="00EF43CF"/&gt;&lt;w:rPr&gt;&lt;w:b/&gt;&lt;w:caps/&gt;&lt;/w:rPr&gt;&lt;/w:style&gt;&lt;/w:styles&gt;&lt;/pkg:xmlData&gt;&lt;/pkg:part&gt;&lt;/pkg:package&gt;
</CustomerName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w:rsidR="00596B12" w:rsidRDefault="00D11869"&gt;&lt;w:pPr&gt;&lt;w:pStyle w:val="Subtitle"/&gt;&lt;/w:pPr&gt;&lt;w:r&gt;&lt;w:t&gt;save the date&lt;/w:t&gt;&lt;/w:r&gt;&lt;/w:p&gt;&lt;w:p w:rsidR="00000000" w:rsidRDefault="001F142F"/&gt;&lt;w:sectPr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w:val="00565404"/&gt;&lt;w:rPr&gt;&lt;w:b/&gt;&lt;w:caps w:val="0"/&gt;&lt;/w:rPr&gt;&lt;/w:style&gt;&lt;w:style w:type="character" w:customStyle="1" w:styleId="DateChar"&gt;&lt;w:name w:val="Date Char"/&gt;&lt;w:basedOn w:val="DefaultParagraphFont"/&gt;&lt;w:link w:val="Date"/&gt;&lt;w:uiPriority w:val="99"/&gt;&lt;w:rsid w:val="00565404"/&gt;&lt;w:rPr&gt;&lt;w:b/&gt;&lt;w:caps/&gt;&lt;/w:rPr&gt;&lt;/w:style&gt;&lt;/w:styles&gt;&lt;/pkg:xmlData&gt;&lt;/pkg:part&gt;&lt;/pkg:package&gt;
</Address>
  </employee>
</employees>
</file>

<file path=customXml/item5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08E902D-3B11-4C2B-AED9-AEE21D10CA7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0B1D15-D4E1-483E-94DA-EDAD9AEC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3659C-763E-4921-9FF5-1237E56E0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DFB0D-BFD4-4BFA-8058-9797A9C4F63E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5DACE60C-60E0-4238-BC26-2E657CAE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Company/>
  <LinksUpToDate>false</LinksUpToDate>
  <SharedDoc>false</SharedDoc>
  <HyperlinksChanged>false</HyperlinksChanged>
  <AppVersion>0.0001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2018-05-28T10:50:00Z</dcterms:created>
  <dcterms:modified xsi:type="dcterms:W3CDTF">2018-06-29T07:14:15Z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2018-05-28T10:50:30.5358486Z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