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1610"/>
        <w:gridCol w:w="4308"/>
        <w:gridCol w:w="2938"/>
      </w:tblGrid>
      <w:tr w:rsidR="00F34996" w:rsidTr="004B078A">
        <w:trPr>
          <w:jc w:val="center"/>
        </w:trPr>
        <w:tc>
          <w:tcPr>
            <w:tcW w:w="8856" w:type="dxa"/>
            <w:gridSpan w:val="3"/>
            <w:shd w:val="clear" w:color="auto" w:fill="FFFFFF"/>
            <w:vAlign w:val="bottom"/>
          </w:tcPr>
          <w:p w:rsidR="00F34996" w:rsidRDefault="00F34996" w:rsidP="00F34996">
            <w:pPr>
              <w:pStyle w:val="Heading1"/>
            </w:pPr>
            <w:r>
              <w:t>Quote</w:t>
            </w:r>
          </w:p>
        </w:tc>
      </w:tr>
      <w:tr w:rsidR="00F34996" w:rsidTr="004B078A">
        <w:trPr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1298"/>
              <w:picture/>
            </w:sdtPr>
            <w:sdtContent>
              <w:p w:rsidR="00F34996" w:rsidRDefault="003401EA" w:rsidP="00F34996">
                <w:r>
                  <w:rPr>
                    <w:noProof/>
                  </w:rPr>
                  <w:drawing>
                    <wp:inline distT="0" distB="0" distL="0" distR="0">
                      <wp:extent cx="857250" cy="428625"/>
                      <wp:effectExtent l="19050" t="0" r="0" b="0"/>
                      <wp:docPr id="1" name="Picture 1" descr="Logo placehol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1299"/>
            <w:placeholder>
              <w:docPart w:val="5B989DD734BA49338FFA533BF67DFE95"/>
            </w:placeholder>
            <w:showingPlcHdr/>
          </w:sdtPr>
          <w:sdtContent>
            <w:tc>
              <w:tcPr>
                <w:tcW w:w="4308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F34996" w:rsidRPr="00FE17F9" w:rsidRDefault="00FE17F9" w:rsidP="00FE17F9">
                <w:pPr>
                  <w:pStyle w:val="slogan"/>
                </w:pPr>
                <w:r w:rsidRPr="00FE17F9">
                  <w:t>[Your company slogan]</w:t>
                </w:r>
              </w:p>
            </w:tc>
          </w:sdtContent>
        </w:sdt>
        <w:tc>
          <w:tcPr>
            <w:tcW w:w="293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F34996" w:rsidRDefault="00F34996" w:rsidP="00F34996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1337"/>
                <w:placeholder>
                  <w:docPart w:val="CDB5FF79FAF846039F7AB0DFE25F2F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E17F9" w:rsidRPr="00FE17F9">
                  <w:t>[Enter a date]</w:t>
                </w:r>
              </w:sdtContent>
            </w:sdt>
          </w:p>
          <w:p w:rsidR="00F34996" w:rsidRDefault="00F34996" w:rsidP="00FE17F9">
            <w:pPr>
              <w:pStyle w:val="Datenumber"/>
              <w:rPr>
                <w:rStyle w:val="rightalignedorangetextChar"/>
              </w:rPr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1355"/>
                <w:placeholder>
                  <w:docPart w:val="2EE3452AF3BD46FE906E96A8FBE2BB69"/>
                </w:placeholder>
                <w:showingPlcHdr/>
              </w:sdtPr>
              <w:sdtContent>
                <w:r w:rsidR="00FE17F9" w:rsidRPr="00FE17F9">
                  <w:t>[100]</w:t>
                </w:r>
              </w:sdtContent>
            </w:sdt>
          </w:p>
          <w:p w:rsidR="004B078A" w:rsidRDefault="004B078A" w:rsidP="00FE17F9">
            <w:pPr>
              <w:pStyle w:val="Datenumber"/>
            </w:pPr>
            <w:r w:rsidRPr="00F949E3">
              <w:rPr>
                <w:rStyle w:val="rightalignedorangetextChar"/>
              </w:rPr>
              <w:t xml:space="preserve">Expiration Date </w:t>
            </w:r>
            <w:sdt>
              <w:sdtPr>
                <w:rPr>
                  <w:rStyle w:val="rightalignedorangetextChar"/>
                </w:rPr>
                <w:id w:val="1063591382"/>
                <w:placeholder>
                  <w:docPart w:val="4FD0712E5FB946948B954BA8E5A942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E17F9">
                  <w:t>[Enter a date]</w:t>
                </w:r>
              </w:sdtContent>
            </w:sdt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886"/>
        <w:gridCol w:w="3060"/>
        <w:gridCol w:w="2886"/>
      </w:tblGrid>
      <w:tr w:rsidR="00CC43B9" w:rsidRPr="00DB3ABF" w:rsidTr="00FE17F9">
        <w:trPr>
          <w:cantSplit/>
          <w:trHeight w:val="144"/>
          <w:jc w:val="center"/>
        </w:trPr>
        <w:tc>
          <w:tcPr>
            <w:tcW w:w="2886" w:type="dxa"/>
            <w:shd w:val="clear" w:color="auto" w:fill="FFFFFF"/>
          </w:tcPr>
          <w:sdt>
            <w:sdtPr>
              <w:id w:val="1063590090"/>
              <w:placeholder>
                <w:docPart w:val="C7365ABD67104EA4B3346BB2B46FD714"/>
              </w:placeholder>
              <w:showingPlcHdr/>
            </w:sdtPr>
            <w:sdtContent>
              <w:p w:rsidR="00FE17F9" w:rsidRPr="00486AD7" w:rsidRDefault="00FE17F9" w:rsidP="00FE17F9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471A93A0214A4416B4F170D1F1D11EAE"/>
              </w:placeholder>
              <w:showingPlcHdr/>
            </w:sdtPr>
            <w:sdtContent>
              <w:p w:rsidR="00FE17F9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69CDD81800D14A4190F969C72851AAC6"/>
              </w:placeholder>
              <w:showingPlcHdr/>
            </w:sdtPr>
            <w:sdtContent>
              <w:p w:rsidR="00FE17F9" w:rsidRPr="00486AD7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:rsidR="00FE17F9" w:rsidRPr="00486AD7" w:rsidRDefault="00FE17F9" w:rsidP="00FE17F9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89A8151506AD4AF684E2C06AC1BAEAEE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:rsidR="00FE17F9" w:rsidRPr="00486AD7" w:rsidRDefault="00FE17F9" w:rsidP="00FE17F9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499EEE7A6A2647AD9EB7389E6F5C4D74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506FF8FACF8846B9968CE15B55BB9EFD"/>
              </w:placeholder>
              <w:showingPlcHdr/>
            </w:sdtPr>
            <w:sdtContent>
              <w:p w:rsidR="00CC43B9" w:rsidRPr="00CC43B9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3060" w:type="dxa"/>
            <w:shd w:val="clear" w:color="auto" w:fill="FFFFFF"/>
          </w:tcPr>
          <w:p w:rsidR="00CC43B9" w:rsidRPr="00DB3ABF" w:rsidRDefault="00CC43B9" w:rsidP="00CC43B9">
            <w:pPr>
              <w:pStyle w:val="rightalignedorangetext"/>
            </w:pPr>
            <w: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id w:val="1063590129"/>
              <w:placeholder>
                <w:docPart w:val="DFC352053E39481F90C526007289D23E"/>
              </w:placeholder>
              <w:showingPlcHdr/>
            </w:sdtPr>
            <w:sdtContent>
              <w:p w:rsidR="00FE17F9" w:rsidRDefault="00FE17F9" w:rsidP="00FE17F9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4CACBB11F9E242DD908E75FE6714E580"/>
              </w:placeholder>
              <w:showingPlcHdr/>
            </w:sdtPr>
            <w:sdtContent>
              <w:p w:rsidR="00FE17F9" w:rsidRDefault="00FE17F9" w:rsidP="00FE17F9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3A60F980C4F54EAE962241C51FE8219B"/>
              </w:placeholder>
              <w:showingPlcHdr/>
            </w:sdtPr>
            <w:sdtContent>
              <w:p w:rsidR="00FE17F9" w:rsidRPr="005C7D0F" w:rsidRDefault="00FE17F9" w:rsidP="00FE17F9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7FAEE99F0BD84ED1AF02E01E8A07E811"/>
              </w:placeholder>
              <w:showingPlcHdr/>
            </w:sdtPr>
            <w:sdtContent>
              <w:p w:rsidR="00FE17F9" w:rsidRPr="005C7D0F" w:rsidRDefault="00FE17F9" w:rsidP="00FE17F9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FE17F9" w:rsidRPr="005C7D0F" w:rsidRDefault="00FE17F9" w:rsidP="00FE17F9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99A1ECCCCBA04CC3A572B87DFF515726"/>
                </w:placeholder>
                <w:showingPlcHdr/>
              </w:sdtPr>
              <w:sdtContent>
                <w:r w:rsidRPr="005C7D0F">
                  <w:t>[000-000-0000]</w:t>
                </w:r>
              </w:sdtContent>
            </w:sdt>
          </w:p>
          <w:p w:rsidR="00CC43B9" w:rsidRPr="00DB3ABF" w:rsidRDefault="00FE17F9" w:rsidP="00FE17F9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D34EAE009C8C45C282AEFDE5644082CE"/>
                </w:placeholder>
                <w:showingPlcHdr/>
              </w:sdtPr>
              <w:sdtContent>
                <w:r w:rsidRPr="005C7D0F">
                  <w:t>[ABC123]</w:t>
                </w:r>
              </w:sdtContent>
            </w:sdt>
          </w:p>
        </w:tc>
      </w:tr>
    </w:tbl>
    <w:p w:rsidR="00FB5E85" w:rsidRDefault="00FB5E85" w:rsidP="000D03C0"/>
    <w:p w:rsidR="00CC43B9" w:rsidRDefault="00CC43B9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75"/>
        <w:gridCol w:w="4043"/>
        <w:gridCol w:w="2035"/>
        <w:gridCol w:w="1579"/>
      </w:tblGrid>
      <w:tr w:rsidR="00486AD7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Salesperson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Job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Payment Terms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CF1C90" w:rsidRPr="00DB3ABF" w:rsidRDefault="00CF1C90" w:rsidP="00D410BA">
            <w:pPr>
              <w:pStyle w:val="Columnheadings"/>
            </w:pPr>
            <w:r>
              <w:t>Due Date</w:t>
            </w:r>
          </w:p>
        </w:tc>
      </w:tr>
      <w:tr w:rsidR="00CF1C90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CF1C90" w:rsidP="00CC43B9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CF1C90" w:rsidP="00CC43B9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CF1C90" w:rsidRPr="00DB3ABF" w:rsidRDefault="005C4AA6" w:rsidP="00CC43B9">
            <w:r>
              <w:t>Due on receipt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CF1C90" w:rsidRPr="00DB3ABF" w:rsidRDefault="00CF1C90" w:rsidP="00CC43B9"/>
        </w:tc>
      </w:tr>
    </w:tbl>
    <w:p w:rsidR="00534A21" w:rsidRDefault="00534A21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75"/>
        <w:gridCol w:w="4043"/>
        <w:gridCol w:w="2035"/>
        <w:gridCol w:w="1579"/>
      </w:tblGrid>
      <w:tr w:rsidR="00534A21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Qty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Description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Unit Price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534A21" w:rsidRPr="00DB3ABF" w:rsidRDefault="00534A21" w:rsidP="00811DF7">
            <w:pPr>
              <w:pStyle w:val="Columnheadings"/>
            </w:pPr>
            <w:r>
              <w:t>Line Total</w:t>
            </w:r>
          </w:p>
        </w:tc>
      </w:tr>
      <w:tr w:rsidR="00534A21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34A21" w:rsidRPr="00DB3ABF" w:rsidRDefault="00534A21" w:rsidP="00811DF7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34A21" w:rsidRPr="00DB3ABF" w:rsidRDefault="00534A21" w:rsidP="00811DF7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34A21" w:rsidRPr="00DB3ABF" w:rsidRDefault="00534A21" w:rsidP="00534A21">
            <w:pPr>
              <w:pStyle w:val="Amount"/>
            </w:pP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34A21" w:rsidRPr="00DB3ABF" w:rsidRDefault="00534A21" w:rsidP="00534A21">
            <w:pPr>
              <w:pStyle w:val="Amount"/>
            </w:pPr>
          </w:p>
        </w:tc>
      </w:tr>
      <w:tr w:rsidR="00534A21" w:rsidRPr="00DB3ABF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34A21" w:rsidRPr="00DB3ABF" w:rsidRDefault="00534A21" w:rsidP="00811DF7"/>
        </w:tc>
        <w:tc>
          <w:tcPr>
            <w:tcW w:w="40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34A21" w:rsidRPr="00DB3ABF" w:rsidRDefault="00534A21" w:rsidP="00811DF7"/>
        </w:tc>
        <w:tc>
          <w:tcPr>
            <w:tcW w:w="20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34A21" w:rsidRDefault="00534A21" w:rsidP="00534A21">
            <w:pPr>
              <w:pStyle w:val="Amount"/>
            </w:pPr>
          </w:p>
        </w:tc>
        <w:tc>
          <w:tcPr>
            <w:tcW w:w="157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34A21" w:rsidRPr="00DB3ABF" w:rsidRDefault="00534A21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534A21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581AD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581AD8" w:rsidRPr="00DB3ABF" w:rsidRDefault="00581AD8" w:rsidP="00534A21">
            <w:pPr>
              <w:pStyle w:val="Amount"/>
            </w:pPr>
          </w:p>
        </w:tc>
      </w:tr>
      <w:tr w:rsidR="0083567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35678" w:rsidRPr="00DB3ABF" w:rsidRDefault="0083567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835678" w:rsidRPr="00DB3ABF" w:rsidRDefault="0083567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</w:tr>
      <w:tr w:rsidR="0083567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35678" w:rsidRPr="00DB3ABF" w:rsidRDefault="0083567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35678" w:rsidRPr="00DB3ABF" w:rsidRDefault="0083567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835678" w:rsidRPr="00DB3ABF" w:rsidRDefault="00835678" w:rsidP="00534A21">
            <w:pPr>
              <w:pStyle w:val="Amount"/>
            </w:pPr>
          </w:p>
        </w:tc>
      </w:tr>
      <w:tr w:rsidR="004125B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125B8" w:rsidRPr="006D4CC1" w:rsidRDefault="004125B8" w:rsidP="005C4AA6">
            <w:pPr>
              <w:pStyle w:val="labels"/>
            </w:pPr>
            <w:r w:rsidRPr="006D4CC1">
              <w:t>Subtotal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125B8" w:rsidRPr="00DB3ABF" w:rsidRDefault="004125B8" w:rsidP="00534A21">
            <w:pPr>
              <w:pStyle w:val="Amount"/>
            </w:pPr>
          </w:p>
        </w:tc>
      </w:tr>
      <w:tr w:rsidR="004125B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125B8" w:rsidRPr="00531401" w:rsidRDefault="004125B8" w:rsidP="005C4AA6">
            <w:pPr>
              <w:pStyle w:val="labels"/>
            </w:pPr>
            <w:r w:rsidRPr="00531401">
              <w:t>Sales Tax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125B8" w:rsidRPr="00DB3ABF" w:rsidRDefault="004125B8" w:rsidP="00534A21">
            <w:pPr>
              <w:pStyle w:val="Amount"/>
            </w:pPr>
          </w:p>
        </w:tc>
      </w:tr>
      <w:tr w:rsidR="004125B8" w:rsidRPr="00DB3ABF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4125B8" w:rsidRPr="00531401" w:rsidRDefault="004125B8" w:rsidP="005C4AA6">
            <w:pPr>
              <w:pStyle w:val="labels"/>
            </w:pPr>
            <w:r w:rsidRPr="00531401">
              <w:t>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125B8" w:rsidRPr="00DB3ABF" w:rsidRDefault="004125B8" w:rsidP="00534A21">
            <w:pPr>
              <w:pStyle w:val="Amount"/>
            </w:pPr>
          </w:p>
        </w:tc>
      </w:tr>
    </w:tbl>
    <w:p w:rsidR="00432875" w:rsidRDefault="00432875" w:rsidP="00432875"/>
    <w:p w:rsidR="00432875" w:rsidRDefault="00432875" w:rsidP="00432875"/>
    <w:tbl>
      <w:tblPr>
        <w:tblW w:w="8827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8827"/>
      </w:tblGrid>
      <w:tr w:rsidR="00432875" w:rsidRPr="001C2122">
        <w:trPr>
          <w:cantSplit/>
          <w:trHeight w:val="1217"/>
          <w:jc w:val="center"/>
        </w:trPr>
        <w:tc>
          <w:tcPr>
            <w:tcW w:w="8955" w:type="dxa"/>
            <w:tcBorders>
              <w:top w:val="nil"/>
              <w:bottom w:val="nil"/>
            </w:tcBorders>
            <w:shd w:val="clear" w:color="auto" w:fill="FFFFFF"/>
          </w:tcPr>
          <w:p w:rsidR="00432875" w:rsidRPr="00D8761E" w:rsidRDefault="00432875" w:rsidP="00E14493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 w:rsidR="007D129A">
              <w:tab/>
            </w:r>
          </w:p>
          <w:p w:rsidR="00432875" w:rsidRDefault="00432875" w:rsidP="00E14493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432875" w:rsidRPr="001C2122" w:rsidRDefault="00432875" w:rsidP="00E14493">
            <w:pPr>
              <w:pStyle w:val="SmallType"/>
            </w:pPr>
            <w:r w:rsidRPr="00AC6B78">
              <w:t>To accept this qu</w:t>
            </w:r>
            <w:r>
              <w:t>otation, sign here and return:</w:t>
            </w:r>
            <w:r w:rsidR="007D129A">
              <w:t xml:space="preserve"> </w:t>
            </w:r>
            <w:r w:rsidR="007D129A">
              <w:tab/>
            </w:r>
          </w:p>
        </w:tc>
      </w:tr>
    </w:tbl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3401EA"/>
    <w:rsid w:val="00010191"/>
    <w:rsid w:val="00086736"/>
    <w:rsid w:val="000B56C7"/>
    <w:rsid w:val="000C65FE"/>
    <w:rsid w:val="000D03C0"/>
    <w:rsid w:val="000D120F"/>
    <w:rsid w:val="000D2015"/>
    <w:rsid w:val="000E042A"/>
    <w:rsid w:val="000E6F20"/>
    <w:rsid w:val="000E7C74"/>
    <w:rsid w:val="000F6B47"/>
    <w:rsid w:val="000F7D4F"/>
    <w:rsid w:val="00140EA0"/>
    <w:rsid w:val="00175D3B"/>
    <w:rsid w:val="001C21A2"/>
    <w:rsid w:val="00202E66"/>
    <w:rsid w:val="00204CDB"/>
    <w:rsid w:val="002B27BB"/>
    <w:rsid w:val="002D2892"/>
    <w:rsid w:val="003401EA"/>
    <w:rsid w:val="003F2201"/>
    <w:rsid w:val="004125B8"/>
    <w:rsid w:val="00432875"/>
    <w:rsid w:val="004352CE"/>
    <w:rsid w:val="0044096C"/>
    <w:rsid w:val="0047193D"/>
    <w:rsid w:val="00472EE8"/>
    <w:rsid w:val="00486AD7"/>
    <w:rsid w:val="004A48FE"/>
    <w:rsid w:val="004B078A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7E8B"/>
    <w:rsid w:val="006A4E1C"/>
    <w:rsid w:val="006D4CC1"/>
    <w:rsid w:val="006E2E87"/>
    <w:rsid w:val="00704C33"/>
    <w:rsid w:val="00735C87"/>
    <w:rsid w:val="00790575"/>
    <w:rsid w:val="00792D5C"/>
    <w:rsid w:val="007B38EB"/>
    <w:rsid w:val="007C2E47"/>
    <w:rsid w:val="007D129A"/>
    <w:rsid w:val="00811DF7"/>
    <w:rsid w:val="00835678"/>
    <w:rsid w:val="00842C75"/>
    <w:rsid w:val="0087007A"/>
    <w:rsid w:val="00890064"/>
    <w:rsid w:val="00891C90"/>
    <w:rsid w:val="008C5A0E"/>
    <w:rsid w:val="008E45DF"/>
    <w:rsid w:val="009637B0"/>
    <w:rsid w:val="009B1A94"/>
    <w:rsid w:val="009E7915"/>
    <w:rsid w:val="009F3F0A"/>
    <w:rsid w:val="009F7D1D"/>
    <w:rsid w:val="00A472D4"/>
    <w:rsid w:val="00A6529A"/>
    <w:rsid w:val="00A72462"/>
    <w:rsid w:val="00A82370"/>
    <w:rsid w:val="00A87BAC"/>
    <w:rsid w:val="00AE2F50"/>
    <w:rsid w:val="00B1732F"/>
    <w:rsid w:val="00B233FE"/>
    <w:rsid w:val="00B23ECF"/>
    <w:rsid w:val="00B86341"/>
    <w:rsid w:val="00BC4C0F"/>
    <w:rsid w:val="00C50F0E"/>
    <w:rsid w:val="00C8146C"/>
    <w:rsid w:val="00CC43B9"/>
    <w:rsid w:val="00CC652E"/>
    <w:rsid w:val="00CF1C90"/>
    <w:rsid w:val="00D410BA"/>
    <w:rsid w:val="00D70A3C"/>
    <w:rsid w:val="00D719AB"/>
    <w:rsid w:val="00DB0D25"/>
    <w:rsid w:val="00DB3ABF"/>
    <w:rsid w:val="00E14493"/>
    <w:rsid w:val="00ED567B"/>
    <w:rsid w:val="00F34996"/>
    <w:rsid w:val="00FB5E85"/>
    <w:rsid w:val="00FE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ru v:ext="edit" colors="#ce7a26,#f5f0e7,#bf956b,#e3eed2,#f9faf0,#fad99e,#ebd5ad,#ded5a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E17F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FE17F9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FE17F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F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FE17F9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FE17F9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FE17F9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FE17F9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FE17F9"/>
    <w:rPr>
      <w:rFonts w:asciiTheme="minorHAnsi" w:hAnsiTheme="minorHAnsi"/>
      <w:color w:val="7F7F7F" w:themeColor="text1" w:themeTint="80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FE17F9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FE17F9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FE17F9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3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01E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401E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365ABD67104EA4B3346BB2B46F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5AB3-D10E-46EA-9486-1BAD000DF46B}"/>
      </w:docPartPr>
      <w:docPartBody>
        <w:p w:rsidR="003A0325" w:rsidRDefault="000D09F1" w:rsidP="000D09F1">
          <w:pPr>
            <w:pStyle w:val="C7365ABD67104EA4B3346BB2B46FD7141"/>
          </w:pPr>
          <w:r>
            <w:t>[Your Company Name]</w:t>
          </w:r>
        </w:p>
      </w:docPartBody>
    </w:docPart>
    <w:docPart>
      <w:docPartPr>
        <w:name w:val="471A93A0214A4416B4F170D1F1D1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CBEE-A870-41E2-8E71-DEEC5B43F6D7}"/>
      </w:docPartPr>
      <w:docPartBody>
        <w:p w:rsidR="003A0325" w:rsidRDefault="000D09F1" w:rsidP="000D09F1">
          <w:pPr>
            <w:pStyle w:val="471A93A0214A4416B4F170D1F1D11EAE3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69CDD81800D14A4190F969C72851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A860-0D06-4C2D-9A1A-59DC243CA901}"/>
      </w:docPartPr>
      <w:docPartBody>
        <w:p w:rsidR="003A0325" w:rsidRDefault="000D09F1" w:rsidP="000D09F1">
          <w:pPr>
            <w:pStyle w:val="69CDD81800D14A4190F969C72851AAC63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89A8151506AD4AF684E2C06AC1BA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1AEF-6A14-4B04-AA0B-20FAA5F1D37B}"/>
      </w:docPartPr>
      <w:docPartBody>
        <w:p w:rsidR="003A0325" w:rsidRDefault="000D09F1" w:rsidP="000D09F1">
          <w:pPr>
            <w:pStyle w:val="89A8151506AD4AF684E2C06AC1BAEAEE"/>
          </w:pPr>
          <w:r>
            <w:t>[000-000-0000]</w:t>
          </w:r>
        </w:p>
      </w:docPartBody>
    </w:docPart>
    <w:docPart>
      <w:docPartPr>
        <w:name w:val="499EEE7A6A2647AD9EB7389E6F5C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F2CD-7A00-4F61-ABE1-E8C6F3295A5C}"/>
      </w:docPartPr>
      <w:docPartBody>
        <w:p w:rsidR="003A0325" w:rsidRDefault="000D09F1" w:rsidP="000D09F1">
          <w:pPr>
            <w:pStyle w:val="499EEE7A6A2647AD9EB7389E6F5C4D74"/>
          </w:pPr>
          <w:r>
            <w:t>[000-000-0000]</w:t>
          </w:r>
        </w:p>
      </w:docPartBody>
    </w:docPart>
    <w:docPart>
      <w:docPartPr>
        <w:name w:val="506FF8FACF8846B9968CE15B55BB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5634-0F17-495D-8809-48869AF490C4}"/>
      </w:docPartPr>
      <w:docPartBody>
        <w:p w:rsidR="003A0325" w:rsidRDefault="000D09F1" w:rsidP="000D09F1">
          <w:pPr>
            <w:pStyle w:val="506FF8FACF8846B9968CE15B55BB9EFD3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DFC352053E39481F90C526007289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3CE3-8F7E-4FA3-BC09-9D1DA15F12C5}"/>
      </w:docPartPr>
      <w:docPartBody>
        <w:p w:rsidR="003A0325" w:rsidRDefault="000D09F1" w:rsidP="000D09F1">
          <w:pPr>
            <w:pStyle w:val="DFC352053E39481F90C526007289D23E"/>
          </w:pPr>
          <w:r w:rsidRPr="005C7D0F">
            <w:t>[Name]</w:t>
          </w:r>
        </w:p>
      </w:docPartBody>
    </w:docPart>
    <w:docPart>
      <w:docPartPr>
        <w:name w:val="4CACBB11F9E242DD908E75FE6714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8EC9-1795-403C-8C89-BEF0E0D4A255}"/>
      </w:docPartPr>
      <w:docPartBody>
        <w:p w:rsidR="003A0325" w:rsidRDefault="000D09F1" w:rsidP="000D09F1">
          <w:pPr>
            <w:pStyle w:val="4CACBB11F9E242DD908E75FE6714E580"/>
          </w:pPr>
          <w:r>
            <w:t>[Company Name]</w:t>
          </w:r>
        </w:p>
      </w:docPartBody>
    </w:docPart>
    <w:docPart>
      <w:docPartPr>
        <w:name w:val="3A60F980C4F54EAE962241C51FE8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4D02-FDDF-404F-ABFF-72E415BA2F2A}"/>
      </w:docPartPr>
      <w:docPartBody>
        <w:p w:rsidR="003A0325" w:rsidRDefault="000D09F1" w:rsidP="000D09F1">
          <w:pPr>
            <w:pStyle w:val="3A60F980C4F54EAE962241C51FE8219B"/>
          </w:pPr>
          <w:r>
            <w:t>[Street Address]</w:t>
          </w:r>
        </w:p>
      </w:docPartBody>
    </w:docPart>
    <w:docPart>
      <w:docPartPr>
        <w:name w:val="7FAEE99F0BD84ED1AF02E01E8A07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0778-5425-4A44-B1B5-F6CCC7462BEA}"/>
      </w:docPartPr>
      <w:docPartBody>
        <w:p w:rsidR="003A0325" w:rsidRDefault="000D09F1" w:rsidP="000D09F1">
          <w:pPr>
            <w:pStyle w:val="7FAEE99F0BD84ED1AF02E01E8A07E811"/>
          </w:pPr>
          <w:r w:rsidRPr="009F05D4">
            <w:t>[City, ST  ZIP Code]</w:t>
          </w:r>
        </w:p>
      </w:docPartBody>
    </w:docPart>
    <w:docPart>
      <w:docPartPr>
        <w:name w:val="99A1ECCCCBA04CC3A572B87DFF51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4C0C-DC9B-4675-944D-B61751C0AE5C}"/>
      </w:docPartPr>
      <w:docPartBody>
        <w:p w:rsidR="003A0325" w:rsidRDefault="000D09F1" w:rsidP="000D09F1">
          <w:pPr>
            <w:pStyle w:val="99A1ECCCCBA04CC3A572B87DFF515726"/>
          </w:pPr>
          <w:r w:rsidRPr="005C7D0F">
            <w:t>[000-000-0000]</w:t>
          </w:r>
        </w:p>
      </w:docPartBody>
    </w:docPart>
    <w:docPart>
      <w:docPartPr>
        <w:name w:val="D34EAE009C8C45C282AEFDE56440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3246-F524-4341-801E-23D53EC4858F}"/>
      </w:docPartPr>
      <w:docPartBody>
        <w:p w:rsidR="003A0325" w:rsidRDefault="000D09F1" w:rsidP="000D09F1">
          <w:pPr>
            <w:pStyle w:val="D34EAE009C8C45C282AEFDE5644082CE"/>
          </w:pPr>
          <w:r w:rsidRPr="005C7D0F">
            <w:t>[ABC123]</w:t>
          </w:r>
        </w:p>
      </w:docPartBody>
    </w:docPart>
    <w:docPart>
      <w:docPartPr>
        <w:name w:val="5B989DD734BA49338FFA533BF67D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6173-D778-4706-8FBE-A14F7BF82ACE}"/>
      </w:docPartPr>
      <w:docPartBody>
        <w:p w:rsidR="003A0325" w:rsidRDefault="000D09F1" w:rsidP="000D09F1">
          <w:pPr>
            <w:pStyle w:val="5B989DD734BA49338FFA533BF67DFE951"/>
          </w:pPr>
          <w:r w:rsidRPr="00FE17F9">
            <w:t>[Your company slogan]</w:t>
          </w:r>
        </w:p>
      </w:docPartBody>
    </w:docPart>
    <w:docPart>
      <w:docPartPr>
        <w:name w:val="CDB5FF79FAF846039F7AB0DFE25F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A841-922B-437B-A278-05DC278B1DFF}"/>
      </w:docPartPr>
      <w:docPartBody>
        <w:p w:rsidR="003A0325" w:rsidRDefault="000D09F1">
          <w:r w:rsidRPr="00FE17F9">
            <w:t>[Enter a date]</w:t>
          </w:r>
        </w:p>
      </w:docPartBody>
    </w:docPart>
    <w:docPart>
      <w:docPartPr>
        <w:name w:val="2EE3452AF3BD46FE906E96A8FBE2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AE29-3679-4DE3-ABD1-E56EEEC78938}"/>
      </w:docPartPr>
      <w:docPartBody>
        <w:p w:rsidR="003A0325" w:rsidRDefault="000D09F1">
          <w:r w:rsidRPr="00FE17F9">
            <w:t>[100]</w:t>
          </w:r>
        </w:p>
      </w:docPartBody>
    </w:docPart>
    <w:docPart>
      <w:docPartPr>
        <w:name w:val="4FD0712E5FB946948B954BA8E5A9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F05E-7410-4E86-9B84-0276EBDE36D9}"/>
      </w:docPartPr>
      <w:docPartBody>
        <w:p w:rsidR="00000000" w:rsidRDefault="003A0325" w:rsidP="003A0325">
          <w:pPr>
            <w:pStyle w:val="4FD0712E5FB946948B954BA8E5A9423A"/>
          </w:pPr>
          <w:r w:rsidRPr="00FE17F9">
            <w:t>[Enter 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09F1"/>
    <w:rsid w:val="000D09F1"/>
    <w:rsid w:val="003A0325"/>
    <w:rsid w:val="00A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2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9F1"/>
    <w:rPr>
      <w:color w:val="808080"/>
    </w:rPr>
  </w:style>
  <w:style w:type="paragraph" w:customStyle="1" w:styleId="C7365ABD67104EA4B3346BB2B46FD714">
    <w:name w:val="C7365ABD67104EA4B3346BB2B46FD714"/>
    <w:rsid w:val="000D09F1"/>
  </w:style>
  <w:style w:type="paragraph" w:customStyle="1" w:styleId="471A93A0214A4416B4F170D1F1D11EAE">
    <w:name w:val="471A93A0214A4416B4F170D1F1D11EAE"/>
    <w:rsid w:val="000D09F1"/>
  </w:style>
  <w:style w:type="paragraph" w:customStyle="1" w:styleId="69CDD81800D14A4190F969C72851AAC6">
    <w:name w:val="69CDD81800D14A4190F969C72851AAC6"/>
    <w:rsid w:val="000D09F1"/>
  </w:style>
  <w:style w:type="paragraph" w:customStyle="1" w:styleId="89A8151506AD4AF684E2C06AC1BAEAEE">
    <w:name w:val="89A8151506AD4AF684E2C06AC1BAEAEE"/>
    <w:rsid w:val="000D09F1"/>
  </w:style>
  <w:style w:type="paragraph" w:customStyle="1" w:styleId="499EEE7A6A2647AD9EB7389E6F5C4D74">
    <w:name w:val="499EEE7A6A2647AD9EB7389E6F5C4D74"/>
    <w:rsid w:val="000D09F1"/>
  </w:style>
  <w:style w:type="paragraph" w:customStyle="1" w:styleId="506FF8FACF8846B9968CE15B55BB9EFD">
    <w:name w:val="506FF8FACF8846B9968CE15B55BB9EFD"/>
    <w:rsid w:val="000D09F1"/>
  </w:style>
  <w:style w:type="paragraph" w:customStyle="1" w:styleId="DFC352053E39481F90C526007289D23E">
    <w:name w:val="DFC352053E39481F90C526007289D23E"/>
    <w:rsid w:val="000D09F1"/>
  </w:style>
  <w:style w:type="paragraph" w:customStyle="1" w:styleId="4CACBB11F9E242DD908E75FE6714E580">
    <w:name w:val="4CACBB11F9E242DD908E75FE6714E580"/>
    <w:rsid w:val="000D09F1"/>
  </w:style>
  <w:style w:type="paragraph" w:customStyle="1" w:styleId="3A60F980C4F54EAE962241C51FE8219B">
    <w:name w:val="3A60F980C4F54EAE962241C51FE8219B"/>
    <w:rsid w:val="000D09F1"/>
  </w:style>
  <w:style w:type="paragraph" w:customStyle="1" w:styleId="7FAEE99F0BD84ED1AF02E01E8A07E811">
    <w:name w:val="7FAEE99F0BD84ED1AF02E01E8A07E811"/>
    <w:rsid w:val="000D09F1"/>
  </w:style>
  <w:style w:type="paragraph" w:customStyle="1" w:styleId="99A1ECCCCBA04CC3A572B87DFF515726">
    <w:name w:val="99A1ECCCCBA04CC3A572B87DFF515726"/>
    <w:rsid w:val="000D09F1"/>
  </w:style>
  <w:style w:type="paragraph" w:customStyle="1" w:styleId="D34EAE009C8C45C282AEFDE5644082CE">
    <w:name w:val="D34EAE009C8C45C282AEFDE5644082CE"/>
    <w:rsid w:val="000D09F1"/>
  </w:style>
  <w:style w:type="paragraph" w:customStyle="1" w:styleId="5B989DD734BA49338FFA533BF67DFE95">
    <w:name w:val="5B989DD734BA49338FFA533BF67DFE95"/>
    <w:rsid w:val="000D09F1"/>
    <w:pPr>
      <w:spacing w:after="0" w:line="240" w:lineRule="auto"/>
    </w:pPr>
    <w:rPr>
      <w:rFonts w:eastAsia="Times New Roman" w:cs="Times New Roman"/>
      <w:i/>
      <w:sz w:val="16"/>
      <w:szCs w:val="16"/>
    </w:rPr>
  </w:style>
  <w:style w:type="paragraph" w:customStyle="1" w:styleId="C7365ABD67104EA4B3346BB2B46FD7141">
    <w:name w:val="C7365ABD67104EA4B3346BB2B46FD7141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71A93A0214A4416B4F170D1F1D11EAE1">
    <w:name w:val="471A93A0214A4416B4F170D1F1D11EAE1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69CDD81800D14A4190F969C72851AAC61">
    <w:name w:val="69CDD81800D14A4190F969C72851AAC61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06FF8FACF8846B9968CE15B55BB9EFD1">
    <w:name w:val="506FF8FACF8846B9968CE15B55BB9EFD1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B989DD734BA49338FFA533BF67DFE951">
    <w:name w:val="5B989DD734BA49338FFA533BF67DFE951"/>
    <w:rsid w:val="000D09F1"/>
    <w:pPr>
      <w:spacing w:after="0" w:line="240" w:lineRule="auto"/>
    </w:pPr>
    <w:rPr>
      <w:rFonts w:eastAsia="Times New Roman" w:cs="Times New Roman"/>
      <w:i/>
      <w:sz w:val="16"/>
      <w:szCs w:val="16"/>
    </w:rPr>
  </w:style>
  <w:style w:type="paragraph" w:customStyle="1" w:styleId="471A93A0214A4416B4F170D1F1D11EAE2">
    <w:name w:val="471A93A0214A4416B4F170D1F1D11EAE2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69CDD81800D14A4190F969C72851AAC62">
    <w:name w:val="69CDD81800D14A4190F969C72851AAC62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06FF8FACF8846B9968CE15B55BB9EFD2">
    <w:name w:val="506FF8FACF8846B9968CE15B55BB9EFD2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71A93A0214A4416B4F170D1F1D11EAE3">
    <w:name w:val="471A93A0214A4416B4F170D1F1D11EAE3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69CDD81800D14A4190F969C72851AAC63">
    <w:name w:val="69CDD81800D14A4190F969C72851AAC63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506FF8FACF8846B9968CE15B55BB9EFD3">
    <w:name w:val="506FF8FACF8846B9968CE15B55BB9EFD3"/>
    <w:rsid w:val="000D09F1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4FD0712E5FB946948B954BA8E5A9423A">
    <w:name w:val="4FD0712E5FB946948B954BA8E5A9423A"/>
    <w:rsid w:val="003A03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Service quote (Rust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2009-11-19T05:12:19+00:00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554122</Value>
      <Value>1309276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Service quote (Rust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TP010386239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468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153792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8E8EAA-7825-4997-9B77-06A4D887ACF3}"/>
</file>

<file path=customXml/itemProps2.xml><?xml version="1.0" encoding="utf-8"?>
<ds:datastoreItem xmlns:ds="http://schemas.openxmlformats.org/officeDocument/2006/customXml" ds:itemID="{8D4709B0-385B-4CAF-80DB-BC1226CBDBBE}"/>
</file>

<file path=customXml/itemProps3.xml><?xml version="1.0" encoding="utf-8"?>
<ds:datastoreItem xmlns:ds="http://schemas.openxmlformats.org/officeDocument/2006/customXml" ds:itemID="{AE0B5FDA-21FD-4937-AE18-BFCB653BF812}"/>
</file>

<file path=docProps/app.xml><?xml version="1.0" encoding="utf-8"?>
<Properties xmlns="http://schemas.openxmlformats.org/officeDocument/2006/extended-properties" xmlns:vt="http://schemas.openxmlformats.org/officeDocument/2006/docPropsVTypes">
  <Template>Rust_QuoteService.dotx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Corp.</dc:creator>
  <cp:lastModifiedBy> </cp:lastModifiedBy>
  <cp:revision>3</cp:revision>
  <cp:lastPrinted>2004-08-25T16:24:00Z</cp:lastPrinted>
  <dcterms:created xsi:type="dcterms:W3CDTF">2009-06-24T20:16:00Z</dcterms:created>
  <dcterms:modified xsi:type="dcterms:W3CDTF">2009-09-23T19:12:00Z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79;#Template 12;#448;#Word 14;#95;#Word 12</vt:lpwstr>
  </property>
</Properties>
</file>