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A" w:rsidRDefault="00760619">
      <w:r>
        <w:rPr>
          <w:noProof/>
        </w:rPr>
        <w:pict>
          <v:roundrect id="_x0000_s1572" style="position:absolute;margin-left:1.15pt;margin-top:383.1pt;width:593.3pt;height:386.65pt;z-index:251654139;mso-position-horizontal-relative:margin;mso-position-vertical-relative:margin" arcsize="0" fillcolor="#622423 [1605]" strokecolor="#d99594 [1941]" strokeweight="2.25pt">
            <w10:wrap anchorx="margin" anchory="margin"/>
          </v:roundrect>
        </w:pict>
      </w:r>
      <w:r>
        <w:rPr>
          <w:noProof/>
        </w:rPr>
        <w:pict>
          <v:group id="_x0000_s1551" style="position:absolute;margin-left:10.3pt;margin-top:622.35pt;width:193.65pt;height:111.3pt;z-index:251696128" coordorigin="349,8095" coordsize="5899,3391">
            <v:group id="_x0000_s1552" style="position:absolute;left:349;top:8095;width:3300;height:3278" coordorigin="4470,10133" coordsize="3300,3278"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553" type="#_x0000_t60" style="position:absolute;left:4470;top:10133;width:3300;height:3278;mso-position-horizontal-relative:margin" adj="6178" stroked="f">
                <v:fill opacity="3277f"/>
              </v:shape>
              <v:oval id="_x0000_s1554" style="position:absolute;left:5565;top:11216;width:1110;height:1110;mso-position-horizontal-relative:margin" fillcolor="#f2dbdb [661]" stroked="f" strokecolor="#b8cce4 [1300]" strokeweight="2pt">
                <v:fill opacity="58982f"/>
              </v:oval>
            </v:group>
            <v:group id="_x0000_s1555" style="position:absolute;left:657;top:9681;width:5591;height:1805" coordorigin="468,11715" coordsize="11381,3675">
              <v:oval id="_x0000_s1556" style="position:absolute;left:702;top:12550;width:2662;height:1695" fillcolor="#f2dbdb [661]" stroked="f"/>
              <v:oval id="_x0000_s1557" style="position:absolute;left:2394;top:12267;width:2197;height:1978" fillcolor="#f2dbdb [661]" stroked="f"/>
              <v:oval id="_x0000_s1558" style="position:absolute;left:3935;top:11715;width:2198;height:1614" fillcolor="#f2dbdb [661]" stroked="f"/>
              <v:oval id="_x0000_s1559" style="position:absolute;left:5662;top:11850;width:2197;height:2082" fillcolor="#f2dbdb [661]" stroked="f"/>
              <v:oval id="_x0000_s1560" style="position:absolute;left:6646;top:12105;width:2533;height:2140" fillcolor="#f2dbdb [661]" stroked="f"/>
              <v:oval id="_x0000_s1561" style="position:absolute;left:8273;top:12400;width:2534;height:1857" fillcolor="#f2dbdb [661]" stroked="f"/>
              <v:oval id="_x0000_s1562" style="position:absolute;left:8952;top:12943;width:2447;height:1013" fillcolor="#f2dbdb [661]" stroked="f"/>
              <v:oval id="_x0000_s1563" style="position:absolute;left:468;top:13075;width:11381;height:1858" fillcolor="#f2dbdb [661]" stroked="f"/>
              <v:oval id="_x0000_s1564" style="position:absolute;left:2011;top:13310;width:2198;height:1857" fillcolor="#f2dbdb [661]" stroked="f"/>
              <v:oval id="_x0000_s1565" style="position:absolute;left:758;top:12850;width:2198;height:1858" fillcolor="#f2dbdb [661]" stroked="f"/>
              <v:oval id="_x0000_s1566" style="position:absolute;left:3109;top:13355;width:2198;height:1858" fillcolor="#f2dbdb [661]" stroked="f"/>
              <v:oval id="_x0000_s1567" style="position:absolute;left:4269;top:13355;width:2198;height:1990" fillcolor="#f2dbdb [661]" stroked="f"/>
              <v:oval id="_x0000_s1568" style="position:absolute;left:5384;top:13532;width:2197;height:1858" fillcolor="#f2dbdb [661]" stroked="f"/>
              <v:oval id="_x0000_s1569" style="position:absolute;left:6875;top:13798;width:1734;height:1466" fillcolor="#f2dbdb [661]" stroked="f"/>
              <v:oval id="_x0000_s1570" style="position:absolute;left:8188;top:13377;width:2040;height:1725" fillcolor="#f2dbdb [661]" stroked="f"/>
              <v:oval id="_x0000_s1571" style="position:absolute;left:9755;top:13964;width:1613;height:784" fillcolor="#f2dbdb [661]" stroked="f"/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0" type="#_x0000_t202" style="position:absolute;margin-left:.95pt;margin-top:536.9pt;width:592.15pt;height:32.2pt;z-index:251693056;mso-position-horizontal-relative:margin" filled="f" stroked="f">
            <v:textbox style="mso-next-textbox:#_x0000_s1550;mso-fit-shape-to-text:t" inset="0,0,0,0">
              <w:txbxContent>
                <w:p w:rsidR="00D5214A" w:rsidRPr="005F39B9" w:rsidRDefault="005B241D" w:rsidP="005F39B9">
                  <w:pPr>
                    <w:pStyle w:val="GreetingText"/>
                  </w:pPr>
                  <w:r>
                    <w:t>All our love…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539" style="position:absolute;margin-left:311.25pt;margin-top:512.15pt;width:133.75pt;height:93.1pt;rotation:15;z-index:251691008" coordorigin="606,8508" coordsize="3417,2379">
            <v:shape id="_x0000_s1540" style="position:absolute;left:3099;top:9437;width:924;height:767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  <v:shape id="_x0000_s1541" style="position:absolute;left:1929;top:10240;width:780;height:647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  <v:shape id="_x0000_s1542" style="position:absolute;left:816;top:9828;width:505;height:419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  <v:shape id="_x0000_s1543" style="position:absolute;left:3076;top:8643;width:505;height:419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  <v:shape id="_x0000_s1544" style="position:absolute;left:1673;top:8775;width:1010;height:838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  <v:shape id="_x0000_s1545" style="position:absolute;left:606;top:8508;width:694;height:576;rotation:-1963183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2dbdb [661]" stroked="f" strokeweight=".25pt">
              <v:fill opacity="3932f"/>
              <v:path arrowok="t"/>
            </v:shape>
          </v:group>
        </w:pict>
      </w:r>
    </w:p>
    <w:p w:rsidR="00D5214A" w:rsidRDefault="00760619">
      <w:r>
        <w:rPr>
          <w:noProof/>
        </w:rPr>
        <w:pict>
          <v:shape id="_x0000_s1574" style="position:absolute;margin-left:2.05pt;margin-top:702.55pt;width:591.05pt;height:53.65pt;z-index:251695104" coordsize="4272,1050" path="m1,1048r4271,2l4272,134c4108,5,3565,290,3285,278,3005,266,2808,70,2594,64,2380,58,2201,245,2003,240,1805,235,1605,36,1404,36v-201,,-375,188,-609,204c561,256,132,,,135hdc1,168,1,1048,1,1048haxe" fillcolor="#943634 [2405]" stroked="f">
            <v:path arrowok="t"/>
          </v:shape>
        </w:pict>
      </w:r>
      <w:r>
        <w:rPr>
          <w:noProof/>
        </w:rPr>
        <w:pict>
          <v:shape id="_x0000_s1575" style="position:absolute;margin-left:2.05pt;margin-top:695.35pt;width:591.05pt;height:60.85pt;z-index:251655164" coordsize="4272,1050" path="m1,1048r4271,2l4272,134c4108,5,3565,290,3285,278,3005,266,2808,70,2594,64,2380,58,2201,245,2003,240,1805,235,1605,36,1404,36v-201,,-375,188,-609,204c561,256,132,,,135hdc1,168,1,1048,1,1048haxe" fillcolor="#c0504d [3205]" stroked="f">
            <v:path arrowok="t"/>
          </v:shape>
        </w:pict>
      </w:r>
      <w:r w:rsidR="00D5214A">
        <w:br w:type="page"/>
      </w:r>
    </w:p>
    <w:p w:rsidR="00D27E20" w:rsidRDefault="005B241D">
      <w:r>
        <w:rPr>
          <w:noProof/>
        </w:rPr>
        <w:lastRenderedPageBreak/>
        <w:pict>
          <v:shape id="_x0000_s1537" type="#_x0000_t202" style="position:absolute;margin-left:54.35pt;margin-top:557.25pt;width:485pt;height:179.1pt;z-index:251689984;mso-position-horizontal-relative:margin;mso-position-vertical-relative:margin" filled="f" fillcolor="white [3212]" stroked="f" strokecolor="black [3213]" strokeweight=".25pt">
            <v:textbox style="mso-next-textbox:#_x0000_s1537" inset="0,0,0,0">
              <w:txbxContent>
                <w:sdt>
                  <w:sdtPr>
                    <w:rPr>
                      <w:rStyle w:val="CardMessageChar"/>
                    </w:rPr>
                    <w:id w:val="17638820"/>
                    <w:temporary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9346E" w:rsidRPr="0009346E" w:rsidRDefault="00FA0B6F" w:rsidP="0009346E">
                      <w:pPr>
                        <w:pStyle w:val="CardMessage"/>
                      </w:pPr>
                      <w:r w:rsidRPr="005B241D">
                        <w:t>[Type a personal message.]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 w:rsidR="00760619">
        <w:rPr>
          <w:noProof/>
        </w:rPr>
        <w:pict>
          <v:rect id="_x0000_s1142" style="position:absolute;margin-left:0;margin-top:26.7pt;width:594pt;height:329.4pt;z-index:251668480" filled="f" stroked="f">
            <v:textbox style="mso-next-textbox:#_x0000_s1142;mso-fit-shape-to-text:t" inset="0,0,0,0">
              <w:txbxContent>
                <w:sdt>
                  <w:sdtPr>
                    <w:id w:val="17638819"/>
                    <w:picture/>
                  </w:sdtPr>
                  <w:sdtContent>
                    <w:p w:rsidR="00102F72" w:rsidRDefault="00102F72" w:rsidP="00102F72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093600" cy="4001464"/>
                            <wp:effectExtent l="114300" t="76200" r="97650" b="75236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3600" cy="40014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rect>
        </w:pict>
      </w:r>
      <w:r w:rsidR="00760619">
        <w:rPr>
          <w:noProof/>
        </w:rPr>
        <w:pict>
          <v:roundrect id="_x0000_s1032" style="position:absolute;margin-left:0;margin-top:0;width:593.3pt;height:773.3pt;z-index:251657214;mso-position-horizontal:center;mso-position-horizontal-relative:margin;mso-position-vertical:center;mso-position-vertical-relative:margin" arcsize="0" fillcolor="#622423 [1605]" strokecolor="#d99594 [1941]" strokeweight="2.25pt">
            <w10:wrap anchorx="margin" anchory="margin"/>
          </v:roundrect>
        </w:pict>
      </w:r>
    </w:p>
    <w:sectPr w:rsidR="00D27E20" w:rsidSect="00D5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" w:right="187" w:bottom="187" w:left="18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DB" w:rsidRDefault="00D201DB" w:rsidP="00FE25EC">
      <w:r>
        <w:separator/>
      </w:r>
    </w:p>
  </w:endnote>
  <w:endnote w:type="continuationSeparator" w:id="1">
    <w:p w:rsidR="00D201DB" w:rsidRDefault="00D201DB" w:rsidP="00FE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DB" w:rsidRDefault="00D201DB" w:rsidP="00FE25EC">
      <w:r>
        <w:separator/>
      </w:r>
    </w:p>
  </w:footnote>
  <w:footnote w:type="continuationSeparator" w:id="1">
    <w:p w:rsidR="00D201DB" w:rsidRDefault="00D201DB" w:rsidP="00FE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EC" w:rsidRDefault="00FE2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7650">
      <o:colormenu v:ext="edit" fill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241D"/>
    <w:rsid w:val="0001293B"/>
    <w:rsid w:val="00063BD7"/>
    <w:rsid w:val="0009346E"/>
    <w:rsid w:val="000E060D"/>
    <w:rsid w:val="000F663E"/>
    <w:rsid w:val="000F6A91"/>
    <w:rsid w:val="000F79B5"/>
    <w:rsid w:val="00102F72"/>
    <w:rsid w:val="001110CD"/>
    <w:rsid w:val="00112C1C"/>
    <w:rsid w:val="00132DED"/>
    <w:rsid w:val="001C58C2"/>
    <w:rsid w:val="001D20A6"/>
    <w:rsid w:val="001E5B35"/>
    <w:rsid w:val="001F6B26"/>
    <w:rsid w:val="002042E3"/>
    <w:rsid w:val="00227605"/>
    <w:rsid w:val="00230B11"/>
    <w:rsid w:val="002353B7"/>
    <w:rsid w:val="00247ABA"/>
    <w:rsid w:val="002938BF"/>
    <w:rsid w:val="002A39A5"/>
    <w:rsid w:val="002B0330"/>
    <w:rsid w:val="002B45CC"/>
    <w:rsid w:val="002D207D"/>
    <w:rsid w:val="00323384"/>
    <w:rsid w:val="00353888"/>
    <w:rsid w:val="00382337"/>
    <w:rsid w:val="003F2815"/>
    <w:rsid w:val="004555F0"/>
    <w:rsid w:val="004B229A"/>
    <w:rsid w:val="004C1701"/>
    <w:rsid w:val="004C76A6"/>
    <w:rsid w:val="0050141A"/>
    <w:rsid w:val="00530D08"/>
    <w:rsid w:val="00542843"/>
    <w:rsid w:val="005506E3"/>
    <w:rsid w:val="00551D7C"/>
    <w:rsid w:val="00565287"/>
    <w:rsid w:val="00585079"/>
    <w:rsid w:val="005A604A"/>
    <w:rsid w:val="005A7A62"/>
    <w:rsid w:val="005B241D"/>
    <w:rsid w:val="005C3222"/>
    <w:rsid w:val="005C70B5"/>
    <w:rsid w:val="005E1D6F"/>
    <w:rsid w:val="005F39B9"/>
    <w:rsid w:val="006005C9"/>
    <w:rsid w:val="006042F2"/>
    <w:rsid w:val="00630240"/>
    <w:rsid w:val="006315EB"/>
    <w:rsid w:val="00642B78"/>
    <w:rsid w:val="00670E71"/>
    <w:rsid w:val="00673C25"/>
    <w:rsid w:val="00694319"/>
    <w:rsid w:val="006C55F6"/>
    <w:rsid w:val="006C6F39"/>
    <w:rsid w:val="006E4616"/>
    <w:rsid w:val="006E5B7F"/>
    <w:rsid w:val="006F549D"/>
    <w:rsid w:val="007116D4"/>
    <w:rsid w:val="00720F8E"/>
    <w:rsid w:val="00740E10"/>
    <w:rsid w:val="00760619"/>
    <w:rsid w:val="0079297F"/>
    <w:rsid w:val="007A3B4E"/>
    <w:rsid w:val="007B6D7E"/>
    <w:rsid w:val="007C4AD9"/>
    <w:rsid w:val="007D3A38"/>
    <w:rsid w:val="007D7EB1"/>
    <w:rsid w:val="007F243E"/>
    <w:rsid w:val="007F4630"/>
    <w:rsid w:val="00831631"/>
    <w:rsid w:val="00842314"/>
    <w:rsid w:val="00860493"/>
    <w:rsid w:val="00867EBA"/>
    <w:rsid w:val="008B0000"/>
    <w:rsid w:val="008B31E4"/>
    <w:rsid w:val="00902016"/>
    <w:rsid w:val="0091057D"/>
    <w:rsid w:val="00931B4A"/>
    <w:rsid w:val="00937BF5"/>
    <w:rsid w:val="00964198"/>
    <w:rsid w:val="009807EB"/>
    <w:rsid w:val="00981A93"/>
    <w:rsid w:val="009C0627"/>
    <w:rsid w:val="009D70FF"/>
    <w:rsid w:val="009E0E69"/>
    <w:rsid w:val="00A72C6B"/>
    <w:rsid w:val="00AC3131"/>
    <w:rsid w:val="00AE6DBE"/>
    <w:rsid w:val="00AF5AFD"/>
    <w:rsid w:val="00B10DE0"/>
    <w:rsid w:val="00B56E11"/>
    <w:rsid w:val="00B765A3"/>
    <w:rsid w:val="00BD297D"/>
    <w:rsid w:val="00BD4DDE"/>
    <w:rsid w:val="00BE45B8"/>
    <w:rsid w:val="00BF19DC"/>
    <w:rsid w:val="00C272F5"/>
    <w:rsid w:val="00C61323"/>
    <w:rsid w:val="00C75C70"/>
    <w:rsid w:val="00C97B6B"/>
    <w:rsid w:val="00CE4768"/>
    <w:rsid w:val="00D01284"/>
    <w:rsid w:val="00D135FD"/>
    <w:rsid w:val="00D13AE7"/>
    <w:rsid w:val="00D15E7A"/>
    <w:rsid w:val="00D201DB"/>
    <w:rsid w:val="00D3346B"/>
    <w:rsid w:val="00D5214A"/>
    <w:rsid w:val="00D630DE"/>
    <w:rsid w:val="00D671A8"/>
    <w:rsid w:val="00DA69B2"/>
    <w:rsid w:val="00DB192F"/>
    <w:rsid w:val="00DE4E72"/>
    <w:rsid w:val="00E07D10"/>
    <w:rsid w:val="00E203E9"/>
    <w:rsid w:val="00E40285"/>
    <w:rsid w:val="00E44DD3"/>
    <w:rsid w:val="00E51E4D"/>
    <w:rsid w:val="00E56874"/>
    <w:rsid w:val="00E66D76"/>
    <w:rsid w:val="00EB57F7"/>
    <w:rsid w:val="00EC4E5B"/>
    <w:rsid w:val="00ED430D"/>
    <w:rsid w:val="00F062C2"/>
    <w:rsid w:val="00F47899"/>
    <w:rsid w:val="00F55CC8"/>
    <w:rsid w:val="00F60C7C"/>
    <w:rsid w:val="00F71C54"/>
    <w:rsid w:val="00FA0B6F"/>
    <w:rsid w:val="00FA0F48"/>
    <w:rsid w:val="00FA2F7B"/>
    <w:rsid w:val="00FA4EBE"/>
    <w:rsid w:val="00FA73E0"/>
    <w:rsid w:val="00FE25EC"/>
    <w:rsid w:val="00FE362F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29A"/>
    <w:rPr>
      <w:color w:val="808080"/>
    </w:rPr>
  </w:style>
  <w:style w:type="paragraph" w:customStyle="1" w:styleId="GreetingText">
    <w:name w:val="Greeting Text"/>
    <w:basedOn w:val="Normal"/>
    <w:link w:val="GreetingTextChar"/>
    <w:qFormat/>
    <w:rsid w:val="005B241D"/>
    <w:pPr>
      <w:jc w:val="center"/>
    </w:pPr>
    <w:rPr>
      <w:rFonts w:asciiTheme="majorHAnsi" w:hAnsiTheme="majorHAnsi"/>
      <w:i/>
      <w:color w:val="F2DBDB" w:themeColor="accent2" w:themeTint="33"/>
      <w:sz w:val="60"/>
    </w:rPr>
  </w:style>
  <w:style w:type="character" w:customStyle="1" w:styleId="GreetingTextChar">
    <w:name w:val="Greeting Text Char"/>
    <w:basedOn w:val="DefaultParagraphFont"/>
    <w:link w:val="GreetingText"/>
    <w:rsid w:val="005B241D"/>
    <w:rPr>
      <w:rFonts w:asciiTheme="majorHAnsi" w:hAnsiTheme="majorHAnsi"/>
      <w:i/>
      <w:color w:val="F2DBDB" w:themeColor="accent2" w:themeTint="33"/>
      <w:sz w:val="60"/>
    </w:rPr>
  </w:style>
  <w:style w:type="paragraph" w:customStyle="1" w:styleId="CardMessage">
    <w:name w:val="Card Message"/>
    <w:basedOn w:val="Normal"/>
    <w:link w:val="CardMessageChar"/>
    <w:qFormat/>
    <w:rsid w:val="005B241D"/>
    <w:pPr>
      <w:jc w:val="center"/>
    </w:pPr>
    <w:rPr>
      <w:color w:val="E5B8B7" w:themeColor="accent2" w:themeTint="66"/>
      <w:sz w:val="36"/>
    </w:rPr>
  </w:style>
  <w:style w:type="character" w:customStyle="1" w:styleId="CardMessageChar">
    <w:name w:val="Card Message Char"/>
    <w:basedOn w:val="DefaultParagraphFont"/>
    <w:link w:val="CardMessage"/>
    <w:rsid w:val="005B241D"/>
    <w:rPr>
      <w:color w:val="E5B8B7" w:themeColor="accent2" w:themeTint="6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FE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5EC"/>
  </w:style>
  <w:style w:type="paragraph" w:styleId="Footer">
    <w:name w:val="footer"/>
    <w:basedOn w:val="Normal"/>
    <w:link w:val="FooterChar"/>
    <w:uiPriority w:val="99"/>
    <w:semiHidden/>
    <w:unhideWhenUsed/>
    <w:rsid w:val="00FE2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7846"/>
    <w:rsid w:val="008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75016E3A248BF8AA5D3A7FC47996E">
    <w:name w:val="93C75016E3A248BF8AA5D3A7FC4799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2009-05-30T21:38:31+00:00</AssetStart>
    <PublishStatusLookup xmlns="4873beb7-5857-4685-be1f-d57550cc96cc">
      <Value>271589</Value>
      <Value>1303085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Grandparents Day photo card (from family)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TP010351461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Grandparents Day photo card (from family)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144772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0EBBC73-678A-408C-A256-7F9B5DD5CC42}"/>
</file>

<file path=customXml/itemProps2.xml><?xml version="1.0" encoding="utf-8"?>
<ds:datastoreItem xmlns:ds="http://schemas.openxmlformats.org/officeDocument/2006/customXml" ds:itemID="{13801AF2-FB90-4B30-80C0-EE226F32E08B}"/>
</file>

<file path=customXml/itemProps3.xml><?xml version="1.0" encoding="utf-8"?>
<ds:datastoreItem xmlns:ds="http://schemas.openxmlformats.org/officeDocument/2006/customXml" ds:itemID="{1312F8F1-6AA8-4D1E-B4E2-F3B3E34D821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Grandparents Day photo card (from family)</dc:title>
  <dc:creator/>
  <cp:lastModifiedBy/>
  <cp:revision>1</cp:revision>
  <dcterms:created xsi:type="dcterms:W3CDTF">2009-01-03T01:03:00Z</dcterms:created>
  <dcterms:modified xsi:type="dcterms:W3CDTF">2009-01-03T03:14:00Z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79;#tpl120;#448;#zwd140;#95;#zwd120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