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20" w:rsidRDefault="00D203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1.15pt;margin-top:32.65pt;width:21.6pt;height:270.7pt;z-index:251674624;mso-position-horizontal-relative:page;mso-position-vertical-relative:page" o:allowincell="f" filled="f" stroked="f">
            <v:textbox style="layout-flow:vertical;mso-layout-flow-alt:bottom-to-top;mso-next-textbox:#_x0000_s1110" inset="1.44pt,1.44pt,1.44pt,1.44pt">
              <w:txbxContent>
                <w:p w:rsidR="00CB569D" w:rsidRPr="003C78BB" w:rsidRDefault="00CB569D" w:rsidP="00D20365">
                  <w:pPr>
                    <w:pStyle w:val="Instructions"/>
                  </w:pPr>
                  <w:r w:rsidRPr="00D20365">
                    <w:t xml:space="preserve">1. Print this page.    2. Cut along the dotted lines </w:t>
                  </w:r>
                  <w:r w:rsidR="00D20365">
                    <w:t xml:space="preserve">   </w:t>
                  </w:r>
                  <w:r w:rsidRPr="00D20365">
                    <w:t xml:space="preserve">3. </w:t>
                  </w:r>
                  <w:r>
                    <w:t>Fold at grey line</w:t>
                  </w:r>
                </w:p>
              </w:txbxContent>
            </v:textbox>
            <w10:wrap anchorx="page" anchory="page"/>
          </v:shape>
        </w:pict>
      </w:r>
      <w:r w:rsidR="00627D2F">
        <w:rPr>
          <w:noProof/>
        </w:rPr>
        <w:pict>
          <v:rect id="_x0000_s1109" style="position:absolute;margin-left:6.95pt;margin-top:9.05pt;width:742.4pt;height:560.4pt;z-index:251673600;mso-position-vertical-relative:margin" filled="f" strokecolor="#a5a5a5 [2092]">
            <v:stroke dashstyle="dash"/>
            <w10:wrap anchory="margin"/>
          </v:rect>
        </w:pict>
      </w:r>
      <w:r w:rsidR="00627D2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378.85pt;margin-top:1.7pt;width:0;height:8in;z-index:251676672;mso-position-horizontal-relative:margin;mso-position-vertical-relative:margin" o:connectortype="straight" strokecolor="#a5a5a5 [2092]">
            <w10:wrap anchorx="margin" anchory="margin"/>
          </v:shape>
        </w:pict>
      </w:r>
      <w:r w:rsidR="00627D2F">
        <w:rPr>
          <w:noProof/>
        </w:rPr>
        <w:pict>
          <v:shape id="_x0000_s1111" type="#_x0000_t32" style="position:absolute;margin-left:-5.15pt;margin-top:289.6pt;width:768.1pt;height:.2pt;flip:y;z-index:251675648;mso-position-horizontal-relative:margin;mso-position-vertical-relative:margin" o:connectortype="straight" strokecolor="#bfbfbf [2412]">
            <w10:wrap anchorx="margin" anchory="margin"/>
          </v:shape>
        </w:pict>
      </w:r>
      <w:r w:rsidR="00627D2F">
        <w:rPr>
          <w:noProof/>
        </w:rPr>
        <w:pict>
          <v:group id="_x0000_s1101" style="position:absolute;margin-left:378pt;margin-top:313.65pt;width:378pt;height:220.9pt;z-index:251665408" coordorigin="7920,6633" coordsize="7560,4418">
            <v:shape id="_x0000_s1062" type="#_x0000_t202" style="position:absolute;left:7920;top:8679;width:7560;height:566;mso-position-horizontal-relative:margin;mso-position-vertical-relative:margin" filled="f" fillcolor="white [3212]" stroked="f" strokecolor="black [3213]" strokeweight=".25pt">
              <v:textbox style="mso-next-textbox:#_x0000_s1062;mso-fit-shape-to-text:t" inset="3.6pt,,3.6pt">
                <w:txbxContent>
                  <w:p w:rsidR="00D20365" w:rsidRPr="00D20365" w:rsidRDefault="00D20365" w:rsidP="00D20365">
                    <w:pPr>
                      <w:pStyle w:val="CardMessage"/>
                    </w:pPr>
                    <w:r w:rsidRPr="00D20365">
                      <w:t>and you are welcome to keep it</w:t>
                    </w:r>
                  </w:p>
                </w:txbxContent>
              </v:textbox>
            </v:shape>
            <v:shape id="_x0000_s1063" type="#_x0000_t202" style="position:absolute;left:7920;top:9171;width:7560;height:566;mso-position-horizontal-relative:margin;mso-position-vertical-relative:margin" filled="f" fillcolor="white [3212]" stroked="f" strokecolor="black [3213]" strokeweight=".25pt">
              <v:textbox style="mso-next-textbox:#_x0000_s1063;mso-fit-shape-to-text:t" inset="3.6pt,,3.6pt">
                <w:txbxContent>
                  <w:p w:rsidR="00253BE6" w:rsidRPr="00D20365" w:rsidRDefault="00D20365" w:rsidP="00D20365">
                    <w:pPr>
                      <w:pStyle w:val="CardMessage"/>
                    </w:pPr>
                    <w:r w:rsidRPr="00D20365">
                      <w:t>as long as you’d like!</w:t>
                    </w:r>
                  </w:p>
                </w:txbxContent>
              </v:textbox>
            </v:shape>
            <v:shape id="_x0000_s1064" type="#_x0000_t202" style="position:absolute;left:7920;top:10350;width:7560;height:701" filled="f" stroked="f">
              <v:textbox style="mso-next-textbox:#_x0000_s1064;mso-fit-shape-to-text:t" inset="3.6pt,,3.6pt">
                <w:txbxContent>
                  <w:p w:rsidR="00253BE6" w:rsidRPr="00253BE6" w:rsidRDefault="00D20365" w:rsidP="00AC3E41">
                    <w:pPr>
                      <w:pStyle w:val="Greeting"/>
                    </w:pPr>
                    <w:r>
                      <w:t>Happy Valentine’s Day</w:t>
                    </w:r>
                  </w:p>
                </w:txbxContent>
              </v:textbox>
            </v:shape>
            <v:group id="_x0000_s1094" style="position:absolute;left:10209;top:6633;width:2298;height:1395" coordorigin="10254,6693" coordsize="2298,1395">
              <v:group id="_x0000_s1065" style="position:absolute;left:11073;top:7216;width:1479;height:872" coordorigin="4899,2725" coordsize="5641,3328">
                <v:group id="_x0000_s1066" style="position:absolute;left:4899;top:2725;width:3879;height:3233;rotation:-1439827fd" coordorigin="6250,3113" coordsize="3523,2936">
                  <v:shape id="_x0000_s1067" style="position:absolute;left:6250;top:3113;width:3523;height:2936" coordsize="3523,2936" path="m1777,420hdc2011,212,2147,91,2383,53hhc2618,15,2954,97,3143,232v189,133,358,388,369,628c3523,1099,3490,1322,3201,1645,2912,1967,1969,2723,1769,2936hdc1656,2773,1092,2331,855,2107hhc618,1882,385,1663,260,1490,135,1317,58,1154,29,955,,757,64,592,145,444,226,296,490,101,667,66,845,30,973,,1237,60v264,60,336,162,540,360hdxe" fillcolor="#c00000 [3205]" strokecolor="#8f0000 [2405]" strokeweight="1.75pt">
                    <v:fill color2="#8f0000 [2405]" rotate="t" focusposition=".5,.5" focussize="" focus="100%" type="gradientRadial"/>
                    <v:shadow color="#868686"/>
                    <v:path arrowok="t"/>
                  </v:shape>
                  <v:rect id="_x0000_s1068" style="position:absolute;left:8099;top:3323;width:1475;height:802;flip:x" fillcolor="none" stroked="f">
                    <v:fill r:id="rId6" o:title="hsd" opacity="9830f" recolor="t" rotate="t" type="frame"/>
                  </v:rect>
                  <v:rect id="_x0000_s1069" style="position:absolute;left:6444;top:3323;width:1475;height:802" fillcolor="none" stroked="f">
                    <v:fill r:id="rId6" o:title="hsd" opacity="9830f" recolor="t" rotate="t" type="frame"/>
                  </v:rect>
                </v:group>
                <v:group id="_x0000_s1070" style="position:absolute;left:7017;top:3117;width:3523;height:2936;rotation:980115fd" coordorigin="6250,3113" coordsize="3523,2936">
                  <v:shape id="_x0000_s1071" style="position:absolute;left:6250;top:3113;width:3523;height:2936" coordsize="3523,2936" path="m1777,420hdc2011,212,2147,91,2383,53hhc2618,15,2954,97,3143,232v189,133,358,388,369,628c3523,1099,3490,1322,3201,1645,2912,1967,1969,2723,1769,2936hdc1656,2773,1092,2331,855,2107hhc618,1882,385,1663,260,1490,135,1317,58,1154,29,955,,757,64,592,145,444,226,296,490,101,667,66,845,30,973,,1237,60v264,60,336,162,540,360hdxe" fillcolor="#c00000 [3205]" strokecolor="#8f0000 [2405]" strokeweight="1.75pt">
                    <v:fill color2="#8f0000 [2405]" rotate="t" focusposition=".5,.5" focussize="" focus="100%" type="gradientRadial"/>
                    <v:shadow color="#868686"/>
                    <v:path arrowok="t"/>
                  </v:shape>
                  <v:rect id="_x0000_s1072" style="position:absolute;left:8099;top:3323;width:1475;height:802;flip:x" fillcolor="none" stroked="f">
                    <v:fill r:id="rId6" o:title="hsd" opacity="13107f" recolor="t" rotate="t" type="frame"/>
                  </v:rect>
                  <v:rect id="_x0000_s1073" style="position:absolute;left:6444;top:3323;width:1475;height:802" fillcolor="none" stroked="f">
                    <v:fill r:id="rId6" o:title="hsd" opacity="13107f" recolor="t" rotate="t" type="frame"/>
                  </v:rect>
                </v:group>
              </v:group>
              <v:rect id="_x0000_s1093" style="position:absolute;left:10254;top:6693;width:2053;height:1170" fillcolor="none" stroked="f">
                <v:fill r:id="rId7" o:title="star" opacity="39322f" size="0,0" aspect="atLeast" origin="-32767f,-32767f" position="-32767f,-32767f" recolor="t" rotate="t" type="frame"/>
              </v:rect>
            </v:group>
          </v:group>
        </w:pict>
      </w:r>
      <w:r w:rsidR="00627D2F">
        <w:rPr>
          <w:noProof/>
        </w:rPr>
        <w:pict>
          <v:group id="_x0000_s1100" style="position:absolute;margin-left:.05pt;margin-top:.75pt;width:378.55pt;height:287.25pt;z-index:251672576" coordorigin="361,375" coordsize="7571,5745">
            <v:group id="_x0000_s1029" style="position:absolute;left:375;top:375;width:7557;height:3573;rotation:180;mso-position-horizontal:left;mso-position-horizontal-relative:margin;mso-position-vertical:top;mso-position-vertical-relative:margin" coordorigin="363,2551" coordsize="11520,5446">
              <v:shape id="_x0000_s1030" style="position:absolute;left:363;top:2551;width:11520;height:5446" coordsize="11520,5271" path="m11517,469c10964,,9127,1842,8202,2299hhc7277,2756,7062,2979,5967,3214hbc4872,3449,2626,3370,1632,3709,638,4048,107,4992,,5249hal987,5249hbc2907,5249,9765,5271,11520,5249hal11520,5113r-3,-4644hbxe" fillcolor="#8f0000 [2405]" stroked="f">
                <v:fill color2="#c00000 [3205]" rotate="t" angle="-90" focus="100%" type="gradient"/>
                <v:path arrowok="t"/>
              </v:shape>
              <v:shape id="_x0000_s1031" style="position:absolute;left:363;top:2766;width:11520;height:5231" coordsize="11520,5271" path="m11517,469c10964,,9127,1842,8202,2299hhc7277,2756,7062,2979,5967,3214hbc4872,3449,2626,3370,1632,3709,638,4048,107,4992,,5249hal987,5249hbc2907,5249,9765,5271,11520,5249hal11520,5113r-3,-4644hbxe" fillcolor="#8f0000 [2405]" stroked="f">
                <v:fill color2="#c00000 [3205]" rotate="t" angle="-135" type="gradient"/>
                <v:path arrowok="t"/>
              </v:shape>
            </v:group>
            <v:group id="_x0000_s1032" style="position:absolute;left:361;top:1516;width:7559;height:4604;rotation:180" coordorigin="632,360" coordsize="11251,5755">
              <v:rect id="_x0000_s1033" style="position:absolute;left:632;top:540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34" style="position:absolute;left:2132;top:1207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35" style="position:absolute;left:4005;top:558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36" style="position:absolute;left:689;top:2181;width:2053;height:1171" fillcolor="none" stroked="f">
                <v:fill r:id="rId7" o:title="star" opacity="39322f" size="0,0" aspect="atLeast" origin="-32767f,-32767f" position="-32767f,-32767f" recolor="t" rotate="t" type="frame"/>
              </v:rect>
              <v:rect id="_x0000_s1037" style="position:absolute;left:6216;top:638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38" style="position:absolute;left:5184;top:1596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39" style="position:absolute;left:2327;top:2602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0" style="position:absolute;left:7237;top:1710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1" style="position:absolute;left:8013;top:426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2" style="position:absolute;left:9827;top:1728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3" style="position:absolute;left:9830;top:360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4" style="position:absolute;left:8089;top:2491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5" style="position:absolute;left:3684;top:2031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6" style="position:absolute;left:3684;top:3452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7" style="position:absolute;left:632;top:3661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8" style="position:absolute;left:632;top:4945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9" style="position:absolute;left:2192;top:4222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50" style="position:absolute;left:4110;top:4861;width:2053;height:1170" fillcolor="none" stroked="f">
                <v:fill r:id="rId7" o:title="star" opacity="39322f" size="0,0" aspect="atLeast" origin="-32767f,-32767f" position="-32767f,-32767f" recolor="t" rotate="t" type="frame"/>
              </v:rect>
            </v:group>
            <v:group id="_x0000_s1051" style="position:absolute;left:1074;top:1700;width:3656;height:2157;rotation:180" coordorigin="4899,2725" coordsize="5641,3328">
              <v:group id="_x0000_s1052" style="position:absolute;left:4899;top:2725;width:3879;height:3233;rotation:-1439827fd" coordorigin="6250,3113" coordsize="3523,2936">
                <v:shape id="_x0000_s1053" style="position:absolute;left:6250;top:3113;width:3523;height:2936" coordsize="3523,2936" path="m1777,420hdc2011,212,2147,91,2383,53hhc2618,15,2954,97,3143,232v189,133,358,388,369,628c3523,1099,3490,1322,3201,1645,2912,1967,1969,2723,1769,2936hdc1656,2773,1092,2331,855,2107hhc618,1882,385,1663,260,1490,135,1317,58,1154,29,955,,757,64,592,145,444,226,296,490,101,667,66,845,30,973,,1237,60v264,60,336,162,540,360hdxe" fillcolor="#c00000 [3205]" strokecolor="#8f0000 [2405]" strokeweight="1.75pt">
                  <v:fill color2="#8f0000 [2405]" rotate="t" focusposition=".5,.5" focussize="" focus="100%" type="gradientRadial"/>
                  <v:shadow color="#868686"/>
                  <v:path arrowok="t"/>
                </v:shape>
                <v:rect id="_x0000_s1054" style="position:absolute;left:8099;top:3323;width:1475;height:802;flip:x" fillcolor="none" stroked="f">
                  <v:fill r:id="rId6" o:title="hsd" opacity="9830f" recolor="t" rotate="t" type="frame"/>
                </v:rect>
                <v:rect id="_x0000_s1055" style="position:absolute;left:6444;top:3323;width:1475;height:802" fillcolor="none" stroked="f">
                  <v:fill r:id="rId6" o:title="hsd" opacity="9830f" recolor="t" rotate="t" type="frame"/>
                </v:rect>
              </v:group>
              <v:group id="_x0000_s1056" style="position:absolute;left:7017;top:3117;width:3523;height:2936;rotation:980115fd" coordorigin="6250,3113" coordsize="3523,2936">
                <v:shape id="_x0000_s1057" style="position:absolute;left:6250;top:3113;width:3523;height:2936" coordsize="3523,2936" path="m1777,420hdc2011,212,2147,91,2383,53hhc2618,15,2954,97,3143,232v189,133,358,388,369,628c3523,1099,3490,1322,3201,1645,2912,1967,1969,2723,1769,2936hdc1656,2773,1092,2331,855,2107hhc618,1882,385,1663,260,1490,135,1317,58,1154,29,955,,757,64,592,145,444,226,296,490,101,667,66,845,30,973,,1237,60v264,60,336,162,540,360hdxe" fillcolor="#c00000 [3205]" strokecolor="#8f0000 [2405]" strokeweight="1.75pt">
                  <v:fill color2="#8f0000 [2405]" rotate="t" focusposition=".5,.5" focussize="" focus="100%" type="gradientRadial"/>
                  <v:shadow color="#868686"/>
                  <v:path arrowok="t"/>
                </v:shape>
                <v:rect id="_x0000_s1058" style="position:absolute;left:8099;top:3323;width:1475;height:802;flip:x" fillcolor="none" stroked="f">
                  <v:fill r:id="rId6" o:title="hsd" opacity="13107f" recolor="t" rotate="t" type="frame"/>
                </v:rect>
                <v:rect id="_x0000_s1059" style="position:absolute;left:6444;top:3323;width:1475;height:802" fillcolor="none" stroked="f">
                  <v:fill r:id="rId6" o:title="hsd" opacity="13107f" recolor="t" rotate="t" type="frame"/>
                </v:rect>
              </v:group>
            </v:group>
            <v:shape id="_x0000_s1095" type="#_x0000_t202" style="position:absolute;left:2353;top:993;width:2164;height:579;mso-wrap-style:none;mso-position-horizontal-relative:page;mso-position-vertical-relative:page" o:allowincell="f" filled="f" stroked="f">
              <v:textbox style="mso-next-textbox:#_x0000_s1095;mso-fit-shape-to-text:t">
                <w:txbxContent>
                  <w:p w:rsidR="00EA7335" w:rsidRDefault="00627D2F" w:rsidP="00EA7335">
                    <w: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5" type="#_x0000_t136" style="width:93.75pt;height:21.75pt;rotation:180" fillcolor="#ffbfbf [661]" stroked="f">
                          <v:shadow color="#868686"/>
                          <v:textpath style="font-family:&quot;Cambria&quot;;font-size:24pt;font-style:italic;v-text-kern:t" trim="t" fitpath="t" string="you stole"/>
                        </v:shape>
                      </w:pict>
                    </w:r>
                  </w:p>
                </w:txbxContent>
              </v:textbox>
            </v:shape>
            <v:shape id="_x0000_s1096" type="#_x0000_t202" style="position:absolute;left:708;top:500;width:2794;height:789;mso-wrap-style:none;mso-position-horizontal-relative:page;mso-position-vertical-relative:page" o:allowincell="f" filled="f" stroked="f">
              <o:lock v:ext="edit" aspectratio="t"/>
              <v:textbox style="mso-next-textbox:#_x0000_s1096;mso-fit-shape-to-text:t">
                <w:txbxContent>
                  <w:p w:rsidR="00EA7335" w:rsidRPr="00EA7335" w:rsidRDefault="00627D2F" w:rsidP="00EA7335">
                    <w:pPr>
                      <w:rPr>
                        <w:color w:val="FFBFBF" w:themeColor="accent2" w:themeTint="33"/>
                      </w:rPr>
                    </w:pPr>
                    <w:r w:rsidRPr="00627D2F">
                      <w:rPr>
                        <w:color w:val="FFBFBF" w:themeColor="accent2" w:themeTint="33"/>
                      </w:rPr>
                      <w:pict>
                        <v:shape id="_x0000_i1026" type="#_x0000_t136" style="width:124.75pt;height:31.8pt;rotation:180" fillcolor="#ff7f7f [1301]" stroked="f">
                          <v:shadow color="#868686"/>
                          <v:textpath style="font-family:&quot;Cambria&quot;;font-size:32pt;v-text-kern:t" trim="t" fitpath="t" string="my heart"/>
                        </v:shape>
                      </w:pict>
                    </w:r>
                  </w:p>
                </w:txbxContent>
              </v:textbox>
            </v:shape>
          </v:group>
        </w:pict>
      </w:r>
      <w:r w:rsidR="00627D2F">
        <w:rPr>
          <w:noProof/>
        </w:rPr>
        <w:pict>
          <v:rect id="_x0000_s1026" style="position:absolute;margin-left:0;margin-top:0;width:756pt;height:8in;z-index:251658240;mso-position-horizontal:left;mso-position-horizontal-relative:margin;mso-position-vertical:top;mso-position-vertical-relative:margin" fillcolor="#c00000 [3205]" stroked="f" strokeweight=".25pt">
            <v:stroke dashstyle="dash"/>
            <w10:wrap anchorx="margin" anchory="margin"/>
          </v:rect>
        </w:pict>
      </w:r>
    </w:p>
    <w:sectPr w:rsidR="00D27E20" w:rsidSect="00141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54" w:rsidRDefault="00CC3654" w:rsidP="00784661">
      <w:r>
        <w:separator/>
      </w:r>
    </w:p>
  </w:endnote>
  <w:endnote w:type="continuationSeparator" w:id="1">
    <w:p w:rsidR="00CC3654" w:rsidRDefault="00CC3654" w:rsidP="0078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1" w:rsidRDefault="007846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1" w:rsidRDefault="007846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1" w:rsidRDefault="00784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54" w:rsidRDefault="00CC3654" w:rsidP="00784661">
      <w:r>
        <w:separator/>
      </w:r>
    </w:p>
  </w:footnote>
  <w:footnote w:type="continuationSeparator" w:id="1">
    <w:p w:rsidR="00CC3654" w:rsidRDefault="00CC3654" w:rsidP="00784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1" w:rsidRDefault="007846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1" w:rsidRDefault="007846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1" w:rsidRDefault="007846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isplayBackgroundShape/>
  <w:stylePaneFormatFilter w:val="102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43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CC3654"/>
    <w:rsid w:val="0006581C"/>
    <w:rsid w:val="000C0350"/>
    <w:rsid w:val="00141896"/>
    <w:rsid w:val="0021000A"/>
    <w:rsid w:val="002321A1"/>
    <w:rsid w:val="00237A3A"/>
    <w:rsid w:val="00253BE6"/>
    <w:rsid w:val="002B0330"/>
    <w:rsid w:val="002E6264"/>
    <w:rsid w:val="00301175"/>
    <w:rsid w:val="0030159F"/>
    <w:rsid w:val="00344956"/>
    <w:rsid w:val="00354753"/>
    <w:rsid w:val="00364C75"/>
    <w:rsid w:val="00403D0B"/>
    <w:rsid w:val="00431DA8"/>
    <w:rsid w:val="004A6C64"/>
    <w:rsid w:val="004C264F"/>
    <w:rsid w:val="005A7A62"/>
    <w:rsid w:val="00627D2F"/>
    <w:rsid w:val="00674AC9"/>
    <w:rsid w:val="00690F09"/>
    <w:rsid w:val="006B2720"/>
    <w:rsid w:val="006D6673"/>
    <w:rsid w:val="006F549D"/>
    <w:rsid w:val="00711654"/>
    <w:rsid w:val="007203A0"/>
    <w:rsid w:val="00740E10"/>
    <w:rsid w:val="0077487D"/>
    <w:rsid w:val="00784661"/>
    <w:rsid w:val="007C2CEB"/>
    <w:rsid w:val="007D7226"/>
    <w:rsid w:val="00844C51"/>
    <w:rsid w:val="00844DF2"/>
    <w:rsid w:val="008971E3"/>
    <w:rsid w:val="008A221E"/>
    <w:rsid w:val="008B0000"/>
    <w:rsid w:val="008B0516"/>
    <w:rsid w:val="008B31E4"/>
    <w:rsid w:val="008E6F57"/>
    <w:rsid w:val="009E1120"/>
    <w:rsid w:val="00A115ED"/>
    <w:rsid w:val="00A306F4"/>
    <w:rsid w:val="00A60715"/>
    <w:rsid w:val="00AB5883"/>
    <w:rsid w:val="00AC3E41"/>
    <w:rsid w:val="00AE3D07"/>
    <w:rsid w:val="00AE6DBE"/>
    <w:rsid w:val="00AF25F1"/>
    <w:rsid w:val="00B121B6"/>
    <w:rsid w:val="00B12408"/>
    <w:rsid w:val="00B14953"/>
    <w:rsid w:val="00B731D5"/>
    <w:rsid w:val="00CB569D"/>
    <w:rsid w:val="00CC3654"/>
    <w:rsid w:val="00CD686F"/>
    <w:rsid w:val="00CE3ADF"/>
    <w:rsid w:val="00D1672E"/>
    <w:rsid w:val="00D20365"/>
    <w:rsid w:val="00D61058"/>
    <w:rsid w:val="00D641A2"/>
    <w:rsid w:val="00D9026B"/>
    <w:rsid w:val="00DA5854"/>
    <w:rsid w:val="00DB2D2A"/>
    <w:rsid w:val="00DC3C1D"/>
    <w:rsid w:val="00E1300F"/>
    <w:rsid w:val="00E41964"/>
    <w:rsid w:val="00E51E4D"/>
    <w:rsid w:val="00E647A6"/>
    <w:rsid w:val="00EA7335"/>
    <w:rsid w:val="00EB15D9"/>
    <w:rsid w:val="00ED4F7E"/>
    <w:rsid w:val="00EE2E9B"/>
    <w:rsid w:val="00F47899"/>
    <w:rsid w:val="00F522B1"/>
    <w:rsid w:val="00F969CA"/>
    <w:rsid w:val="00FA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  <o:rules v:ext="edit">
        <o:r id="V:Rule3" type="connector" idref="#_x0000_s1111"/>
        <o:r id="V:Rule4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dMessage">
    <w:name w:val="Card Message"/>
    <w:basedOn w:val="Normal"/>
    <w:link w:val="CardMessageChar"/>
    <w:qFormat/>
    <w:rsid w:val="00DC3C1D"/>
    <w:pPr>
      <w:jc w:val="center"/>
    </w:pPr>
    <w:rPr>
      <w:rFonts w:asciiTheme="majorHAnsi" w:hAnsiTheme="majorHAnsi"/>
      <w:i/>
      <w:color w:val="FF7F7F" w:themeColor="accent2" w:themeTint="66"/>
      <w:sz w:val="36"/>
    </w:rPr>
  </w:style>
  <w:style w:type="character" w:customStyle="1" w:styleId="CardMessageChar">
    <w:name w:val="Card Message Char"/>
    <w:basedOn w:val="DefaultParagraphFont"/>
    <w:link w:val="CardMessage"/>
    <w:rsid w:val="00DC3C1D"/>
    <w:rPr>
      <w:rFonts w:asciiTheme="majorHAnsi" w:hAnsiTheme="majorHAnsi"/>
      <w:i/>
      <w:color w:val="FF7F7F" w:themeColor="accent2" w:themeTint="66"/>
      <w:sz w:val="36"/>
    </w:rPr>
  </w:style>
  <w:style w:type="paragraph" w:customStyle="1" w:styleId="Instructions">
    <w:name w:val="Instructions"/>
    <w:basedOn w:val="Normal"/>
    <w:qFormat/>
    <w:rsid w:val="00D20365"/>
    <w:rPr>
      <w:color w:val="A6A6A6" w:themeColor="background1" w:themeShade="A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3BE6"/>
    <w:rPr>
      <w:color w:val="808080"/>
    </w:rPr>
  </w:style>
  <w:style w:type="paragraph" w:customStyle="1" w:styleId="Greeting">
    <w:name w:val="Greeting"/>
    <w:basedOn w:val="Normal"/>
    <w:link w:val="GreetingChar"/>
    <w:qFormat/>
    <w:rsid w:val="0077487D"/>
    <w:pPr>
      <w:jc w:val="center"/>
    </w:pPr>
    <w:rPr>
      <w:color w:val="FF7F7F" w:themeColor="accent2" w:themeTint="66"/>
      <w:sz w:val="48"/>
    </w:rPr>
  </w:style>
  <w:style w:type="character" w:customStyle="1" w:styleId="GreetingChar">
    <w:name w:val="Greeting Char"/>
    <w:basedOn w:val="DefaultParagraphFont"/>
    <w:link w:val="Greeting"/>
    <w:rsid w:val="0077487D"/>
    <w:rPr>
      <w:color w:val="FF7F7F" w:themeColor="accent2" w:themeTint="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784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661"/>
  </w:style>
  <w:style w:type="paragraph" w:styleId="Footer">
    <w:name w:val="footer"/>
    <w:basedOn w:val="Normal"/>
    <w:link w:val="FooterChar"/>
    <w:uiPriority w:val="99"/>
    <w:semiHidden/>
    <w:unhideWhenUsed/>
    <w:rsid w:val="00784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eeting">
      <a:majorFont>
        <a:latin typeface="Cambr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Valentine's Day card (quarter-fold)</TPFriendlyName>
    <NumericId xmlns="4873beb7-5857-4685-be1f-d57550cc96cc">-1</NumericId>
    <BusinessGroup xmlns="4873beb7-5857-4685-be1f-d57550cc96cc" xsi:nil="true"/>
    <SourceTitle xmlns="4873beb7-5857-4685-be1f-d57550cc96cc">Valentine's Day card (quarter-fold)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271462</Value>
      <Value>1303026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AcquiredFrom xmlns="4873beb7-5857-4685-be1f-d57550cc96cc" xsi:nil="true"/>
    <AssetStart xmlns="4873beb7-5857-4685-be1f-d57550cc96cc">2009-05-30T21:37:26+00:00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IsDeleted xmlns="4873beb7-5857-4685-be1f-d57550cc96cc">false</IsDeleted>
    <TemplateStatus xmlns="4873beb7-5857-4685-be1f-d57550cc96cc">Complete</TemplateStatus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CSXSubmissionDate xmlns="4873beb7-5857-4685-be1f-d57550cc96cc" xsi:nil="true"/>
    <CSXUpdate xmlns="4873beb7-5857-4685-be1f-d57550cc96cc">false</CSXUpdate>
    <ApprovalLog xmlns="4873beb7-5857-4685-be1f-d57550cc96cc" xsi:nil="true"/>
    <BugNumber xmlns="4873beb7-5857-4685-be1f-d57550cc96cc">61</BugNumber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TP010351025</AssetId>
    <TPLaunchHelpLink xmlns="4873beb7-5857-4685-be1f-d57550cc96cc" xsi:nil="true"/>
    <TPApplication xmlns="4873beb7-5857-4685-be1f-d57550cc96cc">Word</TPApplication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TPAppVersion xmlns="4873beb7-5857-4685-be1f-d57550cc96cc">12</TPAppVersion>
    <APAuthor xmlns="4873beb7-5857-4685-be1f-d57550cc96cc">
      <UserInfo>
        <DisplayName>REDMOND\cynvey</DisplayName>
        <AccountId>191</AccountId>
        <AccountType/>
      </UserInfo>
    </APAuthor>
    <EditorialStatus xmlns="4873beb7-5857-4685-be1f-d57550cc96cc" xsi:nil="true"/>
    <TPLaunchHelpLinkType xmlns="4873beb7-5857-4685-be1f-d57550cc96cc">Template</TPLaunchHelpLinkType>
    <LastModifiedDateTime xmlns="4873beb7-5857-4685-be1f-d57550cc96cc" xsi:nil="true"/>
    <UACurrentWords xmlns="4873beb7-5857-4685-be1f-d57550cc96cc">0</UACurrentWords>
    <UALocRecommendation xmlns="4873beb7-5857-4685-be1f-d57550cc96cc">Localize</UALocRecommendation>
    <ArtSampleDocs xmlns="4873beb7-5857-4685-be1f-d57550cc96cc" xsi:nil="true"/>
    <UANotes xmlns="4873beb7-5857-4685-be1f-d57550cc96cc">Webdunia</UANotes>
    <ShowIn xmlns="4873beb7-5857-4685-be1f-d57550cc96cc" xsi:nil="true"/>
    <CSXHash xmlns="4873beb7-5857-4685-be1f-d57550cc96cc" xsi:nil="true"/>
    <VoteCount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144432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0C436328-1AEB-4AAB-99B3-2614E0D341C8}"/>
</file>

<file path=customXml/itemProps2.xml><?xml version="1.0" encoding="utf-8"?>
<ds:datastoreItem xmlns:ds="http://schemas.openxmlformats.org/officeDocument/2006/customXml" ds:itemID="{C44C0536-2E25-4185-A355-2CB3B964F168}"/>
</file>

<file path=customXml/itemProps3.xml><?xml version="1.0" encoding="utf-8"?>
<ds:datastoreItem xmlns:ds="http://schemas.openxmlformats.org/officeDocument/2006/customXml" ds:itemID="{09305556-68F2-468E-92E9-22771E27C24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7</Characters>
  <Application>Microsoft Office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card (quarter-fold)</dc:title>
  <dc:creator/>
  <cp:lastModifiedBy/>
  <cp:revision>1</cp:revision>
  <dcterms:created xsi:type="dcterms:W3CDTF">2008-12-26T22:14:00Z</dcterms:created>
  <dcterms:modified xsi:type="dcterms:W3CDTF">2008-12-26T22:20:00Z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5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95;#zwd120;#448;#zwd140;#79;#tpl120</vt:lpwstr>
  </property>
  <property fmtid="{D5CDD505-2E9C-101B-9397-08002B2CF9AE}" pid="20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1</vt:r8>
  </property>
</Properties>
</file>