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CF4311">
      <w:r>
        <w:rPr>
          <w:noProof/>
        </w:rPr>
        <w:pict>
          <v:oval id="_x0000_s1028" style="position:absolute;left:0;text-align:left;margin-left:511.4pt;margin-top:355.2pt;width:12.75pt;height:12.75pt;z-index:251660288">
            <v:textbox inset="5.85pt,.7pt,5.85pt,.7pt"/>
          </v:oval>
        </w:pict>
      </w:r>
      <w:r>
        <w:rPr>
          <w:noProof/>
        </w:rPr>
        <w:pict>
          <v:oval id="_x0000_s1026" style="position:absolute;left:0;text-align:left;margin-left:-6.4pt;margin-top:355.2pt;width:12.75pt;height:12.75pt;z-index:251659264">
            <v:textbox inset="5.85pt,.7pt,5.85pt,.7pt"/>
          </v:oval>
        </w:pict>
      </w:r>
      <w:r w:rsidR="00F162BD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327265" cy="8919210"/>
            <wp:effectExtent l="19050" t="0" r="6985" b="0"/>
            <wp:wrapNone/>
            <wp:docPr id="4" name="図 3" descr="oni_traseのコピ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_traseのコピー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265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0C73" w:rsidSect="00C57A22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47C"/>
    <w:rsid w:val="000E1494"/>
    <w:rsid w:val="003D0C73"/>
    <w:rsid w:val="003D609A"/>
    <w:rsid w:val="00420AF0"/>
    <w:rsid w:val="0047621C"/>
    <w:rsid w:val="008C236E"/>
    <w:rsid w:val="00C57A22"/>
    <w:rsid w:val="00CF4311"/>
    <w:rsid w:val="00D3147C"/>
    <w:rsid w:val="00F162BD"/>
    <w:rsid w:val="00F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4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2009-05-30T20:58:27+00:00</AssetStart>
    <PublishStatusLookup xmlns="4873beb7-5857-4685-be1f-d57550cc96cc">
      <Value>267313</Value>
      <Value>1304906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Japanese Setsubun mask (red)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TP010256361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816598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Japanese Setsubun mask (red)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143938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F61EA2-1459-4F87-B194-D0CFDAFAD75C}"/>
</file>

<file path=customXml/itemProps2.xml><?xml version="1.0" encoding="utf-8"?>
<ds:datastoreItem xmlns:ds="http://schemas.openxmlformats.org/officeDocument/2006/customXml" ds:itemID="{58FAA486-7CC3-41BE-BCE9-396C2391A9B7}"/>
</file>

<file path=customXml/itemProps3.xml><?xml version="1.0" encoding="utf-8"?>
<ds:datastoreItem xmlns:ds="http://schemas.openxmlformats.org/officeDocument/2006/customXml" ds:itemID="{938F486E-A0BB-405D-A58A-2A44F8158CE0}"/>
</file>

<file path=customXml/itemProps4.xml><?xml version="1.0" encoding="utf-8"?>
<ds:datastoreItem xmlns:ds="http://schemas.openxmlformats.org/officeDocument/2006/customXml" ds:itemID="{E531473B-1C65-47EB-BF28-521F3AA477F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Setsubun mask (red)</dc:title>
  <dc:subject/>
  <dc:creator/>
  <cp:keywords/>
  <dc:description/>
  <cp:lastModifiedBy/>
  <cp:revision>1</cp:revision>
  <dcterms:created xsi:type="dcterms:W3CDTF">2008-01-10T04:58:00Z</dcterms:created>
  <dcterms:modified xsi:type="dcterms:W3CDTF">2008-01-29T17:44:00Z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95;#zwd120;#448;#zwd140;#79;#tpl120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