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8367885A107A4FEF872EFA7A14EF756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Address"/>
          </w:pPr>
          <w:r>
            <w:t>[Your Name]</w:t>
          </w:r>
        </w:p>
      </w:sdtContent>
    </w:sdt>
    <w:p>
      <w:pPr>
        <w:pStyle w:val="Address"/>
      </w:pPr>
      <w:sdt>
        <w:sdtPr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Content>
          <w:r>
            <w:t>[Street Address]</w:t>
          </w:r>
        </w:sdtContent>
      </w:sdt>
    </w:p>
    <w:sdt>
      <w:sdtPr>
        <w:id w:val="2091195522"/>
        <w:placeholder>
          <w:docPart w:val="F900B9214CCC44F7B4C2A4CB80B508E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B8D7F31BEAA94D6A903029BF16A4AD2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"/>
          </w:pPr>
          <w:r>
            <w:t>[Date]</w:t>
          </w:r>
        </w:p>
      </w:sdtContent>
    </w:sdt>
    <w:sdt>
      <w:sdtPr>
        <w:alias w:val="Teacher's Name"/>
        <w:tag w:val=""/>
        <w:id w:val="-30110151"/>
        <w:placeholder>
          <w:docPart w:val="56A1216973234A4CB8C978F5058DB5B1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>
          <w:pPr>
            <w:pStyle w:val="Address"/>
            <w:tabs>
              <w:tab w:val="left" w:pos="7167"/>
            </w:tabs>
          </w:pPr>
          <w:r>
            <w:t>[Teacher’s Name]</w:t>
          </w:r>
        </w:p>
      </w:sdtContent>
    </w:sdt>
    <w:p>
      <w:pPr>
        <w:pStyle w:val="Address"/>
      </w:pPr>
      <w:sdt>
        <w:sdtPr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Content>
          <w:r>
            <w:t>[Grade and room number]</w:t>
          </w:r>
        </w:sdtContent>
      </w:sdt>
    </w:p>
    <w:sdt>
      <w:sdtPr>
        <w:id w:val="-531874231"/>
        <w:placeholder>
          <w:docPart w:val="0C2FCAE11D7849AA9E53C95D6E1C3FC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[School Name]</w:t>
          </w:r>
        </w:p>
      </w:sdtContent>
    </w:sdt>
    <w:sdt>
      <w:sdtPr>
        <w:id w:val="1410967897"/>
        <w:placeholder>
          <w:docPart w:val="9DDC425213674C2D9EB4CF85368D9A88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F900B9214CCC44F7B4C2A4CB80B508E5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p>
      <w:pPr>
        <w:pStyle w:val="Salutation"/>
      </w:pPr>
      <w:r>
        <w:t xml:space="preserve">Dear </w:t>
      </w:r>
      <w:sdt>
        <w:sdtPr>
          <w:alias w:val="Teacher's Name"/>
          <w:tag w:val=""/>
          <w:id w:val="-297692979"/>
          <w:placeholder>
            <w:docPart w:val="56A1216973234A4CB8C978F5058DB5B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>
            <w:t>[Teacher’s Name]</w:t>
          </w:r>
        </w:sdtContent>
      </w:sdt>
      <w:r>
        <w:t>:</w:t>
      </w:r>
    </w:p>
    <w:p>
      <w:r>
        <w:t xml:space="preserve">We are writing to express our gratitude for the extra time and attention you’ve afforded our </w:t>
      </w:r>
      <w:sdt>
        <w:sdtPr>
          <w:alias w:val="son/daughter"/>
          <w:tag w:val=""/>
          <w:id w:val="1929535873"/>
          <w:placeholder>
            <w:docPart w:val="7B99409397A24EEEABFF0A112C08EDB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>
            <w:rPr>
              <w:rStyle w:val="PlaceholderText"/>
            </w:rPr>
            <w:t>[son/daughter]</w:t>
          </w:r>
        </w:sdtContent>
      </w:sdt>
      <w:r>
        <w:t xml:space="preserve"> </w:t>
      </w:r>
      <w:sdt>
        <w:sdtPr>
          <w:alias w:val="Child's Name"/>
          <w:tag w:val=""/>
          <w:id w:val="-42130145"/>
          <w:placeholder>
            <w:docPart w:val="29F5D2D50F6A4BFD9C8826EABFCDC04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Style w:val="PlaceholderText"/>
            </w:rPr>
            <w:t>[Child’s Name]</w:t>
          </w:r>
        </w:sdtContent>
      </w:sdt>
      <w:r>
        <w:t xml:space="preserve"> this year.</w:t>
      </w:r>
    </w:p>
    <w:p>
      <w:sdt>
        <w:sdtPr>
          <w:alias w:val="Child's Name"/>
          <w:tag w:val=""/>
          <w:id w:val="625286685"/>
          <w:placeholder>
            <w:docPart w:val="29F5D2D50F6A4BFD9C8826EABFCDC04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Style w:val="PlaceholderText"/>
            </w:rPr>
            <w:t>[Child’s Name]</w:t>
          </w:r>
        </w:sdtContent>
      </w:sdt>
      <w:r>
        <w:t xml:space="preserve">’s grades have improved markedly over the past few months. We have also noticed that </w:t>
      </w:r>
      <w:sdt>
        <w:sdtPr>
          <w:alias w:val="he/she"/>
          <w:tag w:val=""/>
          <w:id w:val="-770088086"/>
          <w:placeholder>
            <w:docPart w:val="14FD34D26C0D44FBBAE8A9712456918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[he/she]</w:t>
          </w:r>
        </w:sdtContent>
      </w:sdt>
      <w:r>
        <w:t xml:space="preserve"> now approaches </w:t>
      </w:r>
      <w:sdt>
        <w:sdtPr>
          <w:id w:val="1824004300"/>
          <w:placeholder>
            <w:docPart w:val="9D2ACBC3BC2D431487D41588CA3B0FFB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[his/her]</w:t>
          </w:r>
        </w:sdtContent>
      </w:sdt>
      <w:r>
        <w:t xml:space="preserve"> </w:t>
      </w:r>
      <w:sdt>
        <w:sdtPr>
          <w:id w:val="593743238"/>
          <w:placeholder>
            <w:docPart w:val="FDCFEBCF9D1844E9896A1A3A5F6AF93A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[school subject]</w:t>
          </w:r>
        </w:sdtContent>
      </w:sdt>
      <w:r>
        <w:t xml:space="preserve"> homework more confidently. With your coaching, </w:t>
      </w:r>
      <w:sdt>
        <w:sdtPr>
          <w:alias w:val="he/she"/>
          <w:tag w:val=""/>
          <w:id w:val="-212657094"/>
          <w:placeholder>
            <w:docPart w:val="14FD34D26C0D44FBBAE8A9712456918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[he/she]</w:t>
          </w:r>
        </w:sdtContent>
      </w:sdt>
      <w:r>
        <w:t xml:space="preserve"> has discovered that if </w:t>
      </w:r>
      <w:sdt>
        <w:sdtPr>
          <w:alias w:val="he/she"/>
          <w:tag w:val=""/>
          <w:id w:val="2017493055"/>
          <w:placeholder>
            <w:docPart w:val="14FD34D26C0D44FBBAE8A9712456918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[he/she]</w:t>
          </w:r>
        </w:sdtContent>
      </w:sdt>
      <w:r>
        <w:t xml:space="preserve"> applies </w:t>
      </w:r>
      <w:sdt>
        <w:sdtPr>
          <w:id w:val="1661356061"/>
          <w:placeholder>
            <w:docPart w:val="62E3D3CE757A41CD880856537F9FC925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[himself/herself]</w:t>
          </w:r>
        </w:sdtContent>
      </w:sdt>
      <w:r>
        <w:t xml:space="preserve"> consistently to understanding a difficult subject, </w:t>
      </w:r>
      <w:sdt>
        <w:sdtPr>
          <w:alias w:val="he/she"/>
          <w:tag w:val=""/>
          <w:id w:val="-996493977"/>
          <w:placeholder>
            <w:docPart w:val="14FD34D26C0D44FBBAE8A9712456918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[he/she]</w:t>
          </w:r>
        </w:sdtContent>
      </w:sdt>
      <w:r>
        <w:t xml:space="preserve"> will succeed.</w:t>
      </w:r>
    </w:p>
    <w:p>
      <w:r>
        <w:t xml:space="preserve">We are very impressed with your teaching ability, as well as with the amount of care and attention you’ve given our </w:t>
      </w:r>
      <w:sdt>
        <w:sdtPr>
          <w:alias w:val="son/daughter"/>
          <w:tag w:val=""/>
          <w:id w:val="-1445154608"/>
          <w:placeholder>
            <w:docPart w:val="7B99409397A24EEEABFF0A112C08EDB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>
            <w:rPr>
              <w:rStyle w:val="PlaceholderText"/>
            </w:rPr>
            <w:t>[son/daughter]</w:t>
          </w:r>
        </w:sdtContent>
      </w:sdt>
      <w:r>
        <w:t xml:space="preserve">. </w:t>
      </w:r>
      <w:sdt>
        <w:sdtPr>
          <w:alias w:val="Child's Name"/>
          <w:tag w:val=""/>
          <w:id w:val="-2032096350"/>
          <w:placeholder>
            <w:docPart w:val="29F5D2D50F6A4BFD9C8826EABFCDC04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Style w:val="PlaceholderText"/>
            </w:rPr>
            <w:t>[Child’s Name]</w:t>
          </w:r>
        </w:sdtContent>
      </w:sdt>
      <w:r>
        <w:t xml:space="preserve"> is very lucky to be your student this year.</w:t>
      </w:r>
    </w:p>
    <w:p>
      <w:pPr>
        <w:pStyle w:val="Closing"/>
      </w:pPr>
      <w:r>
        <w:t>Sincerely,</w:t>
      </w:r>
    </w:p>
    <w:sdt>
      <w:sdtPr>
        <w:alias w:val="Your Name"/>
        <w:tag w:val="Your Name"/>
        <w:id w:val="-409692515"/>
        <w:placeholder>
          <w:docPart w:val="8367885A107A4FEF872EFA7A14EF756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pPr>
            <w:pStyle w:val="Signature"/>
          </w:pPr>
          <w:r>
            <w:t>[Your Name]</w:t>
          </w:r>
        </w:p>
      </w:sdtContent>
    </w:sdt>
    <w:p>
      <w:pPr>
        <w:pStyle w:val="Address"/>
      </w:pPr>
      <w:r>
        <w:t xml:space="preserve">cc:  </w:t>
      </w:r>
      <w:sdt>
        <w:sdtPr>
          <w:id w:val="-851954270"/>
          <w:placeholder>
            <w:docPart w:val="FD042DC3A88D472D85D509281580B11F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[Principal’s Name]</w:t>
          </w:r>
        </w:sdtContent>
      </w:sdt>
    </w:p>
    <w:sectPr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eacher's Name"/>
      <w:tag w:val=""/>
      <w:id w:val="711860331"/>
      <w:placeholder>
        <w:docPart w:val="56A1216973234A4CB8C978F5058DB5B1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Content>
      <w:p>
        <w:pPr>
          <w:pStyle w:val="Header"/>
        </w:pPr>
        <w:r>
          <w:t>[Teacher’s Name]</w:t>
        </w:r>
      </w:p>
    </w:sdtContent>
  </w:sdt>
  <w:sdt>
    <w:sdtPr>
      <w:alias w:val="Date"/>
      <w:tag w:val="Date"/>
      <w:id w:val="-186372686"/>
      <w:placeholder>
        <w:docPart w:val="B8D7F31BEAA94D6A903029BF16A4AD28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>
        <w:pPr>
          <w:pStyle w:val="Header"/>
        </w:pPr>
        <w:r>
          <w:t>[Date]</w:t>
        </w:r>
      </w:p>
    </w:sdtContent>
  </w:sdt>
  <w:p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4AC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CA5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B8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EE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062D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DA4050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E452DC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926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E1644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F4A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0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pacing w:val="4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styleId="ClosingChar" w:customStyle="1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styleId="SignatureChar" w:customStyle="1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styleId="DateChar" w:customStyle="1">
    <w:name w:val="Date Char"/>
    <w:basedOn w:val="DefaultParagraphFont"/>
    <w:link w:val="Date"/>
    <w:uiPriority w:val="1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styleId="SalutationChar" w:customStyle="1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67885A107A4FEF872EFA7A14EF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D4EB-0A4C-4F6B-90AC-757899CBF0F9}"/>
      </w:docPartPr>
      <w:docPartBody>
        <w:p>
          <w:r>
            <w:t>[Your Name]</w:t>
          </w:r>
        </w:p>
      </w:docPartBody>
    </w:docPart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>
          <w:r>
            <w:t>[Street Address]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>
          <w:r>
            <w:t>[City, ST ZIP Code]</w:t>
          </w:r>
        </w:p>
      </w:docPartBody>
    </w:docPart>
    <w:docPart>
      <w:docPartPr>
        <w:name w:val="B8D7F31BEAA94D6A903029BF16A4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8E62-1FCA-451A-ACA5-E35D7B65A413}"/>
      </w:docPartPr>
      <w:docPartBody>
        <w:p>
          <w:r>
            <w:t>[Date]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>
          <w:r>
            <w:t>[Grade and room number]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>
          <w:r>
            <w:t>[School Name]</w:t>
          </w:r>
        </w:p>
      </w:docPartBody>
    </w:docPart>
    <w:docPart>
      <w:docPartPr>
        <w:name w:val="56A1216973234A4CB8C978F5058D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0C99-2522-453B-80FF-684A5E552253}"/>
      </w:docPartPr>
      <w:docPartBody>
        <w:p>
          <w:r>
            <w:t>[Teacher’s Name]</w:t>
          </w:r>
        </w:p>
      </w:docPartBody>
    </w:docPart>
    <w:docPart>
      <w:docPartPr>
        <w:name w:val="29F5D2D50F6A4BFD9C8826EABFCD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54EF-B0D6-4915-844E-902B8EA78A57}"/>
      </w:docPartPr>
      <w:docPartBody>
        <w:p>
          <w:pPr>
            <w:pStyle w:val="29F5D2D50F6A4BFD9C8826EABFCDC0454"/>
          </w:pPr>
          <w:r>
            <w:rPr>
              <w:rStyle w:val="PlaceholderText"/>
            </w:rPr>
            <w:t>[Child’s Name]</w:t>
          </w:r>
        </w:p>
      </w:docPartBody>
    </w:docPart>
    <w:docPart>
      <w:docPartPr>
        <w:name w:val="9D2ACBC3BC2D431487D41588CA3B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C20B-96D7-4AC7-A03B-94EB48526E08}"/>
      </w:docPartPr>
      <w:docPartBody>
        <w:p>
          <w:pPr>
            <w:pStyle w:val="9D2ACBC3BC2D431487D41588CA3B0FFB5"/>
          </w:pPr>
          <w:r>
            <w:rPr>
              <w:rStyle w:val="PlaceholderText"/>
            </w:rPr>
            <w:t>[his/her]</w:t>
          </w:r>
        </w:p>
      </w:docPartBody>
    </w:docPart>
    <w:docPart>
      <w:docPartPr>
        <w:name w:val="14FD34D26C0D44FBBAE8A9712456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8655-AB0A-4C8A-9B35-D28FB64D8FF5}"/>
      </w:docPartPr>
      <w:docPartBody>
        <w:p>
          <w:pPr>
            <w:pStyle w:val="14FD34D26C0D44FBBAE8A9712456918C4"/>
          </w:pPr>
          <w:r>
            <w:rPr>
              <w:rStyle w:val="PlaceholderText"/>
            </w:rPr>
            <w:t>[he/she]</w:t>
          </w:r>
        </w:p>
      </w:docPartBody>
    </w:docPart>
    <w:docPart>
      <w:docPartPr>
        <w:name w:val="7B99409397A24EEEABFF0A112C08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4D0C-CA76-4520-A38B-11B95473D836}"/>
      </w:docPartPr>
      <w:docPartBody>
        <w:p>
          <w:pPr>
            <w:pStyle w:val="7B99409397A24EEEABFF0A112C08EDB44"/>
          </w:pPr>
          <w:r>
            <w:rPr>
              <w:rStyle w:val="PlaceholderText"/>
            </w:rPr>
            <w:t>[son/daughter]</w:t>
          </w:r>
        </w:p>
      </w:docPartBody>
    </w:docPart>
    <w:docPart>
      <w:docPartPr>
        <w:name w:val="FDCFEBCF9D1844E9896A1A3A5F6A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9DF7-509F-45DB-8D59-0C024EE2AA88}"/>
      </w:docPartPr>
      <w:docPartBody>
        <w:p>
          <w:pPr>
            <w:pStyle w:val="FDCFEBCF9D1844E9896A1A3A5F6AF93A4"/>
          </w:pPr>
          <w:r>
            <w:rPr>
              <w:rStyle w:val="PlaceholderText"/>
            </w:rPr>
            <w:t>[school subject]</w:t>
          </w:r>
        </w:p>
      </w:docPartBody>
    </w:docPart>
    <w:docPart>
      <w:docPartPr>
        <w:name w:val="FD042DC3A88D472D85D509281580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9F41-5327-408A-9625-1DCCA58EBDF8}"/>
      </w:docPartPr>
      <w:docPartBody>
        <w:p>
          <w:pPr>
            <w:pStyle w:val="FD042DC3A88D472D85D509281580B11F2"/>
          </w:pPr>
          <w:r>
            <w:rPr>
              <w:rStyle w:val="PlaceholderText"/>
            </w:rPr>
            <w:t>[Principal’s Name]</w:t>
          </w:r>
        </w:p>
      </w:docPartBody>
    </w:docPart>
    <w:docPart>
      <w:docPartPr>
        <w:name w:val="62E3D3CE757A41CD880856537F9F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9312-DD39-458D-B5BD-2B7C0F83A9B9}"/>
      </w:docPartPr>
      <w:docPartBody>
        <w:p>
          <w:pPr>
            <w:pStyle w:val="62E3D3CE757A41CD880856537F9FC925"/>
          </w:pPr>
          <w:r>
            <w:rPr>
              <w:rStyle w:val="PlaceholderText"/>
            </w:rPr>
            <w:t>[himself/herself]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7B99409397A24EEEABFF0A112C08EDB44" w:customStyle="1">
    <w:name w:val="7B99409397A24EEEABFF0A112C08EDB44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29F5D2D50F6A4BFD9C8826EABFCDC0454" w:customStyle="1">
    <w:name w:val="29F5D2D50F6A4BFD9C8826EABFCDC0454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6F73FF17FA134DCF846B85F861F14F295" w:customStyle="1">
    <w:name w:val="6F73FF17FA134DCF846B85F861F14F29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14FD34D26C0D44FBBAE8A9712456918C4" w:customStyle="1">
    <w:name w:val="14FD34D26C0D44FBBAE8A9712456918C4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9D2ACBC3BC2D431487D41588CA3B0FFB5" w:customStyle="1">
    <w:name w:val="9D2ACBC3BC2D431487D41588CA3B0FFB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FDCFEBCF9D1844E9896A1A3A5F6AF93A4" w:customStyle="1">
    <w:name w:val="FDCFEBCF9D1844E9896A1A3A5F6AF93A4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9E5B553EB4F74F84BD6B37C7491896CB5" w:customStyle="1">
    <w:name w:val="9E5B553EB4F74F84BD6B37C7491896CB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29C40EA9EDDC4B6F8BBFC9389F6B7DE35" w:customStyle="1">
    <w:name w:val="29C40EA9EDDC4B6F8BBFC9389F6B7DE3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62E3D3CE757A41CD880856537F9FC925" w:customStyle="1">
    <w:name w:val="62E3D3CE757A41CD880856537F9FC92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07A6491D299A4C90B74E5B5FD9A258E45" w:customStyle="1">
    <w:name w:val="07A6491D299A4C90B74E5B5FD9A258E4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ACC5683D447143A2A195092DB72168D15" w:customStyle="1">
    <w:name w:val="ACC5683D447143A2A195092DB72168D1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B7FABDC265B34EC1BE43A95BA112E2515" w:customStyle="1">
    <w:name w:val="B7FABDC265B34EC1BE43A95BA112E251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FD042DC3A88D472D85D509281580B11F2" w:customStyle="1">
    <w:name w:val="FD042DC3A88D472D85D509281580B11F2"/>
    <w:pPr>
      <w:spacing w:after="0" w:line="276" w:lineRule="auto"/>
    </w:pPr>
    <w:rPr>
      <w:rFonts/>
      <w:spacing w:val="4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1676445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TP104022132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7B4502F-49F7-490F-865F-93A8D7759D08}"/>
</file>

<file path=customXml/itemProps2.xml><?xml version="1.0" encoding="utf-8"?>
<ds:datastoreItem xmlns:ds="http://schemas.openxmlformats.org/officeDocument/2006/customXml" ds:itemID="{CFEBB065-B6FC-4124-97E1-AE04244D7385}"/>
</file>

<file path=customXml/itemProps3.xml><?xml version="1.0" encoding="utf-8"?>
<ds:datastoreItem xmlns:ds="http://schemas.openxmlformats.org/officeDocument/2006/customXml" ds:itemID="{28616E6C-17CD-4074-97D4-DF20A57A2D45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138</ap:Words>
  <ap:Characters>791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928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2012-06-25T22:24:00Z</dcterms:created>
  <dcterms:modified xsi:type="dcterms:W3CDTF">2013-02-04T21:13:00Z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