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E7330AF80E6D405098E540261CFB5ACD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Address"/>
          </w:pPr>
          <w:r>
            <w:t>[Your Name]</w:t>
          </w:r>
        </w:p>
      </w:sdtContent>
    </w:sdt>
    <w:sdt>
      <w:sdtPr>
        <w:tag w:val=""/>
        <w:id w:val="11267539"/>
        <w:placeholder>
          <w:docPart w:val="1831361D9B9D47B3820C3D137642ED4C"/>
        </w:placeholder>
        <w:temporary/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>
          <w:pPr>
            <w:pStyle w:val="Address"/>
          </w:pPr>
          <w:r>
            <w:t>[Company Name]</w:t>
          </w:r>
        </w:p>
      </w:sdtContent>
    </w:sdt>
    <w:p>
      <w:pPr>
        <w:pStyle w:val="Address"/>
      </w:pPr>
      <w:sdt>
        <w:sdtPr>
          <w:id w:val="1634143502"/>
          <w:placeholder>
            <w:docPart w:val="FB2D23EB50544A37BDA21A8ECA7F25C7"/>
          </w:placeholder>
          <w:temporary/>
          <w:showingPlcHdr/>
          <w15:appearance w15:val="hidden"/>
        </w:sdtPr>
        <w:sdtContent>
          <w:r>
            <w:t>[Street Address]</w:t>
          </w:r>
        </w:sdtContent>
      </w:sdt>
    </w:p>
    <w:sdt>
      <w:sdtPr>
        <w:id w:val="2091195522"/>
        <w:placeholder>
          <w:docPart w:val="7D6D9C825F4A465EAACDFBF56E089D5D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57928490640D4A918D493A7EDEF8121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30110151"/>
        <w:placeholder>
          <w:docPart w:val="5CE9D5374B2A4724ABB2BCAC3159BE50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>
          <w:pPr>
            <w:pStyle w:val="Address"/>
            <w:tabs>
              <w:tab w:val="left" w:pos="7167"/>
            </w:tabs>
          </w:pPr>
          <w:r>
            <w:t>[Recipient Name]</w:t>
          </w:r>
        </w:p>
      </w:sdtContent>
    </w:sdt>
    <w:p>
      <w:pPr>
        <w:pStyle w:val="Address"/>
      </w:pPr>
      <w:sdt>
        <w:sdtPr>
          <w:id w:val="-1978134494"/>
          <w:placeholder>
            <w:docPart w:val="F440F9875DEC4B51B9D838BC4C42F391"/>
          </w:placeholder>
          <w:temporary/>
          <w:showingPlcHdr/>
          <w15:appearance w15:val="hidden"/>
        </w:sdtPr>
        <w:sdtContent>
          <w:r>
            <w:t>[Title]</w:t>
          </w:r>
        </w:sdtContent>
      </w:sdt>
    </w:p>
    <w:sdt>
      <w:sdtPr>
        <w:id w:val="-531874231"/>
        <w:placeholder>
          <w:docPart w:val="1831361D9B9D47B3820C3D137642ED4C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[Company Name]</w:t>
          </w:r>
        </w:p>
      </w:sdtContent>
    </w:sdt>
    <w:sdt>
      <w:sdtPr>
        <w:id w:val="1410967897"/>
        <w:placeholder>
          <w:docPart w:val="FB2D23EB50544A37BDA21A8ECA7F25C7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7D6D9C825F4A465EAACDFBF56E089D5D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p>
      <w:pPr>
        <w:pStyle w:val="Salutation"/>
      </w:pPr>
      <w:r>
        <w:t xml:space="preserve">Dear </w:t>
      </w:r>
      <w:sdt>
        <w:sdtPr>
          <w:alias w:val="Recipient Name"/>
          <w:tag w:val=""/>
          <w:id w:val="1153873103"/>
          <w:placeholder>
            <w:docPart w:val="718AFFEDE302423685B6C48E709754C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>
      <w:r>
        <w:t xml:space="preserve">We have enjoyed doing business with your institution for the last </w:t>
      </w:r>
      <w:sdt>
        <w:sdtPr>
          <w:id w:val="1869256561"/>
          <w:placeholder>
            <w:docPart w:val="98533328F7404F41962456F4F47E9AFA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[number of years]</w:t>
          </w:r>
        </w:sdtContent>
      </w:sdt>
      <w:r>
        <w:t xml:space="preserve"> years. We have shown that our company is a reliable client and that we pay our bills promptly.</w:t>
      </w:r>
    </w:p>
    <w:p>
      <w:r>
        <w:t>We would like to request an increase in our line of credit, which is currently limited to $</w:t>
      </w:r>
      <w:sdt>
        <w:sdtPr>
          <w:id w:val="-501196404"/>
          <w:placeholder>
            <w:docPart w:val="C71DD39A4D5A4CE394ABE30CE2BC68CE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[amount]</w:t>
          </w:r>
        </w:sdtContent>
      </w:sdt>
      <w:r>
        <w:t>. Our business is growing, and we need to purchase additional equipment. An increase in our credit limit to $</w:t>
      </w:r>
      <w:sdt>
        <w:sdtPr>
          <w:id w:val="532080925"/>
          <w:placeholder>
            <w:docPart w:val="C71DD39A4D5A4CE394ABE30CE2BC68CE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[amount]</w:t>
          </w:r>
        </w:sdtContent>
      </w:sdt>
      <w:r>
        <w:t xml:space="preserve"> will enable us to complete this planned expansion.</w:t>
      </w:r>
    </w:p>
    <w:p>
      <w:r>
        <w:t xml:space="preserve">Should you require any additional financial information, please call me at </w:t>
      </w:r>
      <w:sdt>
        <w:sdtPr>
          <w:id w:val="-1166929805"/>
          <w:placeholder>
            <w:docPart w:val="7DCD645748EF4E8A919DFE4E32F9DA31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[phone number]</w:t>
          </w:r>
        </w:sdtContent>
      </w:sdt>
      <w:r>
        <w:t>. Thank you for your prompt attention to this matter.</w:t>
      </w:r>
    </w:p>
    <w:p>
      <w:pPr>
        <w:pStyle w:val="Closing"/>
      </w:pPr>
      <w:r>
        <w:t>Sincerely,</w:t>
      </w:r>
    </w:p>
    <w:sdt>
      <w:sdtPr>
        <w:alias w:val="Your Name"/>
        <w:tag w:val="Your Name"/>
        <w:id w:val="1957210080"/>
        <w:placeholder>
          <w:docPart w:val="4FDDC481A11546448653DD596BC766E3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Signature"/>
          </w:pPr>
          <w:r>
            <w:rPr>
              <w:rStyle w:val="SignatureChar"/>
            </w:rPr>
            <w:t>[Your Name]</w:t>
          </w:r>
        </w:p>
      </w:sdtContent>
    </w:sdt>
    <w:p>
      <w:pPr>
        <w:pStyle w:val="Signature"/>
      </w:pPr>
      <w:sdt>
        <w:sdtPr>
          <w:id w:val="1531532903"/>
          <w:placeholder>
            <w:docPart w:val="F440F9875DEC4B51B9D838BC4C42F391"/>
          </w:placeholder>
          <w:temporary/>
          <w:showingPlcHdr/>
          <w15:appearance w15:val="hidden"/>
        </w:sdtPr>
        <w:sdtContent>
          <w:r>
            <w:t>[Title]</w:t>
          </w:r>
        </w:sdtContent>
      </w:sdt>
    </w:p>
    <w:sectPr>
      <w:headerReference w:type="default" r:id="rId8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8572120"/>
      <w:placeholder>
        <w:docPart w:val="718AFFEDE302423685B6C48E709754C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>
    <w:pPr>
      <w:pStyle w:val="Header"/>
    </w:pPr>
    <w:sdt>
      <w:sdtPr>
        <w:alias w:val="Date"/>
        <w:tag w:val="Date"/>
        <w:id w:val="308755124"/>
        <w:placeholder>
          <w:docPart w:val="57928490640D4A918D493A7EDEF8121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>
          <w:t>[Date]</w:t>
        </w:r>
      </w:sdtContent>
    </w:sdt>
  </w:p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6D04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0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1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pacing w:val="4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styleId="ClosingChar" w:customStyle="1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styleId="SignatureChar" w:customStyle="1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styleId="DateChar" w:customStyle="1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styleId="HeaderChar" w:customStyle="1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styleId="SalutationChar" w:customStyle="1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40F9875DEC4B51B9D838BC4C42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92D3-3FEA-4398-8321-C26E094AA107}"/>
      </w:docPartPr>
      <w:docPartBody>
        <w:p>
          <w:r>
            <w:t>[Title]</w:t>
          </w:r>
        </w:p>
      </w:docPartBody>
    </w:docPart>
    <w:docPart>
      <w:docPartPr>
        <w:name w:val="E7330AF80E6D405098E540261CFB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9157-7DC1-42F7-8491-CC867F65F6CE}"/>
      </w:docPartPr>
      <w:docPartBody>
        <w:p>
          <w:r>
            <w:t>[Your Name]</w:t>
          </w:r>
        </w:p>
      </w:docPartBody>
    </w:docPart>
    <w:docPart>
      <w:docPartPr>
        <w:name w:val="FB2D23EB50544A37BDA21A8ECA7F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476E-ADB9-4863-BDDA-038B87252BF4}"/>
      </w:docPartPr>
      <w:docPartBody>
        <w:p>
          <w:r>
            <w:t>[Street Address]</w:t>
          </w:r>
        </w:p>
      </w:docPartBody>
    </w:docPart>
    <w:docPart>
      <w:docPartPr>
        <w:name w:val="7D6D9C825F4A465EAACDFBF56E08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FFB5-85EF-49E3-BB2F-C3D3B30865CD}"/>
      </w:docPartPr>
      <w:docPartBody>
        <w:p>
          <w:r>
            <w:t>[City, ST ZIP Code]</w:t>
          </w:r>
        </w:p>
      </w:docPartBody>
    </w:docPart>
    <w:docPart>
      <w:docPartPr>
        <w:name w:val="57928490640D4A918D493A7EDEF8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360B-774D-47E0-BE76-CAFE2A0BCB38}"/>
      </w:docPartPr>
      <w:docPartBody>
        <w:p>
          <w:r>
            <w:t>[Date]</w:t>
          </w:r>
        </w:p>
      </w:docPartBody>
    </w:docPart>
    <w:docPart>
      <w:docPartPr>
        <w:name w:val="1831361D9B9D47B3820C3D137642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C7FC-655E-4CE5-84D1-0161EF5E82F0}"/>
      </w:docPartPr>
      <w:docPartBody>
        <w:p>
          <w:r>
            <w:t>[Company Name]</w:t>
          </w:r>
        </w:p>
      </w:docPartBody>
    </w:docPart>
    <w:docPart>
      <w:docPartPr>
        <w:name w:val="4FDDC481A11546448653DD596BC7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FF28-39AB-4172-AD2A-156D1FE45C80}"/>
      </w:docPartPr>
      <w:docPartBody>
        <w:p>
          <w:pPr>
            <w:pStyle w:val="4FDDC481A11546448653DD596BC766E32"/>
          </w:pPr>
          <w:r>
            <w:rPr>
              <w:rStyle w:val="SignatureChar"/>
            </w:rPr>
            <w:t>[Your Name]</w:t>
          </w:r>
        </w:p>
      </w:docPartBody>
    </w:docPart>
    <w:docPart>
      <w:docPartPr>
        <w:name w:val="5CE9D5374B2A4724ABB2BCAC3159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B5E4-51C9-49E2-B602-69F5E3DAEF8C}"/>
      </w:docPartPr>
      <w:docPartBody>
        <w:p>
          <w:pPr>
            <w:pStyle w:val="5CE9D5374B2A4724ABB2BCAC3159BE50"/>
          </w:pPr>
          <w:r>
            <w:t>[Recipient Name]</w:t>
          </w:r>
        </w:p>
      </w:docPartBody>
    </w:docPart>
    <w:docPart>
      <w:docPartPr>
        <w:name w:val="718AFFEDE302423685B6C48E7097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E869-628A-46AE-AC19-D738B1028C1D}"/>
      </w:docPartPr>
      <w:docPartBody>
        <w:p>
          <w:pPr>
            <w:pStyle w:val="718AFFEDE302423685B6C48E709754CD2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C71DD39A4D5A4CE394ABE30CE2BC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27D9-8966-4153-9B7D-53444BE57E2C}"/>
      </w:docPartPr>
      <w:docPartBody>
        <w:p>
          <w:pPr>
            <w:pStyle w:val="C71DD39A4D5A4CE394ABE30CE2BC68CE1"/>
          </w:pPr>
          <w:r>
            <w:rPr>
              <w:rStyle w:val="PlaceholderText"/>
            </w:rPr>
            <w:t>[amount]</w:t>
          </w:r>
        </w:p>
      </w:docPartBody>
    </w:docPart>
    <w:docPart>
      <w:docPartPr>
        <w:name w:val="7DCD645748EF4E8A919DFE4E32F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B35A-F85D-4C64-A37B-54AF971AB2D9}"/>
      </w:docPartPr>
      <w:docPartBody>
        <w:p>
          <w:pPr>
            <w:pStyle w:val="7DCD645748EF4E8A919DFE4E32F9DA311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98533328F7404F41962456F4F47E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239D-FB62-4C05-9826-B80CDABF1492}"/>
      </w:docPartPr>
      <w:docPartBody>
        <w:p>
          <w:pPr>
            <w:pStyle w:val="98533328F7404F41962456F4F47E9AFA"/>
          </w:pPr>
          <w:r>
            <w:rPr>
              <w:rStyle w:val="PlaceholderText"/>
            </w:rPr>
            <w:t>[number of years]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5CE9D5374B2A4724ABB2BCAC3159BE50" w:customStyle="1">
    <w:name w:val="5CE9D5374B2A4724ABB2BCAC3159BE50"/>
    <w:pPr>
      <w:spacing w:after="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Signature">
    <w:name w:val="Signature"/>
    <w:basedOn w:val="Normal"/>
    <w:link w:val="SignatureChar"/>
    <w:qFormat/>
    <w:pPr>
      <w:keepNext/>
      <w:spacing w:after="240" w:line="276" w:lineRule="auto"/>
      <w:contextualSpacing/>
    </w:pPr>
    <w:rPr>
      <w:rFonts/>
      <w:spacing w:val="4"/>
      <w:kern w:val="0"/>
      <w:sz w:val="20"/>
      <w:szCs w:val="20"/>
      <w14:ligatures w14:val="none"/>
    </w:rPr>
  </w:style>
  <w:style w:type="paragraph" w:styleId="718AFFEDE302423685B6C48E709754CD2" w:customStyle="1">
    <w:name w:val="718AFFEDE302423685B6C48E709754CD2"/>
    <w:pPr>
      <w:spacing w:before="400" w:after="20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98533328F7404F41962456F4F47E9AFA" w:customStyle="1">
    <w:name w:val="98533328F7404F41962456F4F47E9AFA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C71DD39A4D5A4CE394ABE30CE2BC68CE1" w:customStyle="1">
    <w:name w:val="C71DD39A4D5A4CE394ABE30CE2BC68CE1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EE5ACBBBD482438D95749ED3BF8A6C2E1" w:customStyle="1">
    <w:name w:val="EE5ACBBBD482438D95749ED3BF8A6C2E1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7DCD645748EF4E8A919DFE4E32F9DA311" w:customStyle="1">
    <w:name w:val="7DCD645748EF4E8A919DFE4E32F9DA311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4FDDC481A11546448653DD596BC766E32" w:customStyle="1">
    <w:name w:val="4FDDC481A11546448653DD596BC766E32"/>
    <w:pPr>
      <w:keepNext/>
      <w:spacing w:after="240" w:line="276" w:lineRule="auto"/>
      <w:contextualSpacing/>
    </w:pPr>
    <w:rPr>
      <w:rFonts/>
      <w:spacing w:val="4"/>
      <w:kern w:val="0"/>
      <w:sz w:val="20"/>
      <w:szCs w:val="20"/>
      <w14:ligatures w14:val="none"/>
    </w:rPr>
  </w:style>
  <w:style w:type="paragraph" w:styleId="0311973AD3C245CD913E3686676AC32B2" w:customStyle="1">
    <w:name w:val="0311973AD3C245CD913E3686676AC32B2"/>
    <w:pPr>
      <w:tabs>
        <w:tab w:val="center" w:pos="4680"/>
        <w:tab w:val="right" w:pos="9360"/>
      </w:tabs>
      <w:spacing w:after="240" w:line="276" w:lineRule="auto"/>
      <w:contextualSpacing/>
    </w:pPr>
    <w:rPr>
      <w:rFonts/>
      <w:spacing w:val="4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2013-02-25T14:29:00+00:00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1676378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TP104022055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7875044-3F2D-4E00-99E7-C079015FD0F3}"/>
</file>

<file path=customXml/itemProps3.xml><?xml version="1.0" encoding="utf-8"?>
<ds:datastoreItem xmlns:ds="http://schemas.openxmlformats.org/officeDocument/2006/customXml" ds:itemID="{56400854-6922-4CE6-98C7-C278835C813F}"/>
</file>

<file path=customXml/itemProps4.xml><?xml version="1.0" encoding="utf-8"?>
<ds:datastoreItem xmlns:ds="http://schemas.openxmlformats.org/officeDocument/2006/customXml" ds:itemID="{ED984770-C9C0-4788-A929-7254C24C7335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123</ap:Words>
  <ap:Characters>703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2012-06-26T01:06:00Z</dcterms:created>
  <dcterms:modified xsi:type="dcterms:W3CDTF">2013-01-31T21:59:00Z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