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>
        <w:trPr>
          <w:cantSplit/>
          <w:trHeight w:val="4320" w:hRule="exact"/>
        </w:trPr>
        <w:tc>
          <w:tcPr>
            <w:tcW w:w="287" w:type="dxa"/>
          </w:tcPr>
          <w:p/>
        </w:tc>
        <w:tc>
          <w:tcPr>
            <w:tcW w:w="6625" w:type="dxa"/>
          </w:tcPr>
          <w:p>
            <w:pPr>
              <w:pStyle w:val="Ar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style="width:323.75pt;height:29.15pt;mso-position-horizontal-relative:char;mso-position-vertical-relative:line" alt="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>
                    <w:tc>
                      <w:tcPr>
                        <w:tcW w:w="5000" w:type="pct"/>
                      </w:tcPr>
                      <w:p>
                        <w:sdt>
                          <w:sdtPr>
                            <w:id w:val="-1848861603"/>
                            <w:placeholder>
                              <w:docPart w:val="1EC597324D63457CB68C732A7DE1C2E9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5000" w:type="pct"/>
                      </w:tcPr>
                      <w:p>
                        <w:sdt>
                          <w:sdtPr>
                            <w:id w:val="-296918109"/>
                            <w:placeholder>
                              <w:docPart w:val="CFABCA08BD4C4DB7AA762BC317C497E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5000" w:type="pct"/>
                      </w:tcPr>
                      <w:p>
                        <w:sdt>
                          <w:sdtPr>
                            <w:id w:val="-1806925071"/>
                            <w:placeholder>
                              <w:docPart w:val="5E03D600C3094A18BB527C25A5F716E0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</w:tbl>
                <w:p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>
                    <w:tc>
                      <w:tcPr>
                        <w:tcW w:w="1368" w:type="dxa"/>
                        <w:tcBorders>
                          <w:bottom w:val="single" w:color="C4AD9F" w:themeColor="text2" w:themeTint="66" w:sz="2" w:space="0"/>
                        </w:tcBorders>
                      </w:tcPr>
                      <w:p/>
                    </w:tc>
                  </w:tr>
                  <w:tr>
                    <w:trPr>
                      <w:trHeight w:val="1368" w:hRule="exact"/>
                    </w:trPr>
                    <w:tc>
                      <w:tcPr>
                        <w:tcW w:w="1368" w:type="dxa"/>
                        <w:tcBorders>
                          <w:top w:val="single" w:color="C4AD9F" w:themeColor="text2" w:themeTint="66" w:sz="2" w:space="0"/>
                          <w:left w:val="single" w:color="C4AD9F" w:themeColor="text2" w:themeTint="66" w:sz="2" w:space="0"/>
                          <w:bottom w:val="single" w:color="C4AD9F" w:themeColor="text2" w:themeTint="66" w:sz="2" w:space="0"/>
                          <w:right w:val="single" w:color="C4AD9F" w:themeColor="text2" w:themeTint="66" w:sz="2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15" name="Picture 15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c>
                      <w:tcPr>
                        <w:tcW w:w="1368" w:type="dxa"/>
                        <w:tcBorders>
                          <w:top w:val="single" w:color="C4AD9F" w:themeColor="text2" w:themeTint="66" w:sz="2" w:space="0"/>
                        </w:tcBorders>
                      </w:tcPr>
                      <w:p>
                        <w:pPr>
                          <w:pStyle w:val="NoSpacing"/>
                        </w:pPr>
                      </w:p>
                    </w:tc>
                  </w:tr>
                  <w:tr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C211776749524526AF3BBC11DAF463C8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Emphasis"/>
                          </w:rPr>
                          <w:id w:val="-1378540997"/>
                          <w:placeholder>
                            <w:docPart w:val="B2922F35646C43F2B3A26493B5FCB4A5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>
                  <w:pPr>
                    <w:jc w:val="center"/>
                  </w:pPr>
                </w:p>
              </w:tc>
            </w:tr>
          </w:tbl>
          <w:p>
            <w:pPr>
              <w:pStyle w:val="Title"/>
            </w:pPr>
            <w:sdt>
              <w:sdtPr>
                <w:id w:val="-1480926039"/>
                <w:placeholder>
                  <w:docPart w:val="E18D8609DA8442499BFB5140DB1EB7F6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cantSplit/>
          <w:trHeight w:val="4320" w:hRule="exact"/>
        </w:trPr>
        <w:tc>
          <w:tcPr>
            <w:tcW w:w="287" w:type="dxa"/>
          </w:tcPr>
          <w:p/>
        </w:tc>
        <w:tc>
          <w:tcPr>
            <w:tcW w:w="6625" w:type="dxa"/>
          </w:tcPr>
          <w:p>
            <w:pPr>
              <w:pStyle w:val="Ar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style="width:323.75pt;height:29.15pt;mso-position-horizontal-relative:char;mso-position-vertical-relative:line" alt="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">
                      <v:shape id="Freeform 14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IcEA&#10;AADbAAAADwAAAGRycy9kb3ducmV2LnhtbERPTYvCMBC9L/gfwgje1lQR0WoUKQirsMK6HjwOzdhU&#10;m0ltslr315sFYW/zeJ8zX7a2EjdqfOlYwaCfgCDOnS65UHD4Xr9PQPiArLFyTAoe5GG56LzNMdXu&#10;zl9024dCxBD2KSowIdSplD43ZNH3XU0cuZNrLIYIm0LqBu8x3FZymCRjabHk2GCwpsxQftn/WAUZ&#10;ZeX1uimm5+PW1Lvp7yeOR1qpXrddzUAEasO/+OX+0HH+CP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XSHBAAAA2wAAAA8AAAAAAAAAAAAAAAAAmAIAAGRycy9kb3du&#10;cmV2LnhtbFBLBQYAAAAABAAEAPUAAACGAwAAAAA=&#10;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16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gi8IA&#10;AADbAAAADwAAAGRycy9kb3ducmV2LnhtbERPTWvCQBC9F/wPywheRDdqqxJdpRQELy008eBxyI5J&#10;NDsbdleN/fXdgtDbPN7nrLedacSNnK8tK5iMExDEhdU1lwoO+W60BOEDssbGMil4kIftpveyxlTb&#10;O3/TLQuliCHsU1RQhdCmUvqiIoN+bFviyJ2sMxgidKXUDu8x3DRymiRzabDm2FBhSx8VFZfsahRk&#10;i9d8dry+Ocrr5HP45c4Xd/5RatDv3lcgAnXhX/x073WcP4e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CLwgAAANsAAAAPAAAAAAAAAAAAAAAAAJgCAABkcnMvZG93&#10;bnJldi54bWxQSwUGAAAAAAQABAD1AAAAhwMAAAAA&#10;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7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fsQA&#10;AADbAAAADwAAAGRycy9kb3ducmV2LnhtbESPS4vCQBCE74L/YWjBm05cfCxZR5EFwYMoPg4em0xv&#10;EjbTEzOTh/56Z2HBWzdfdVX1ct2ZQjRUudyygsk4AkGcWJ1zquB62Y4+QTiPrLGwTAoe5GC96veW&#10;GGvb8omas09FMGEXo4LM+zKW0iUZGXRjWxIH9mMrgz6sVSp1hW0wN4X8iKK5NJhzSMiwpO+Mkt9z&#10;bRTUh1k7vz4DPNb+vpmdbrbZT5UaDrrNFwhPnX+L/693OtRfwN8vYQ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jX7EAAAA2wAAAA8AAAAAAAAAAAAAAAAAmAIAAGRycy9k&#10;b3ducmV2LnhtbFBLBQYAAAAABAAEAPUAAACJAwAAAAA=&#10;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8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4p8QA&#10;AADbAAAADwAAAGRycy9kb3ducmV2LnhtbESPQWvCQBCF74L/YRmhF6mbigRJXUUEoVhQjB7sbchO&#10;k2B2NmRXTf995yB4m+G9ee+bxap3jbpTF2rPBj4mCSjiwtuaSwPn0/Z9DipEZIuNZzLwRwFWy+Fg&#10;gZn1Dz7SPY+lkhAOGRqoYmwzrUNRkcMw8S2xaL++cxhl7UptO3xIuGv0NElS7bBmaaiwpU1FxTW/&#10;OQP5fnbR4+RQntfzn5jydzq9up0xb6N+/QkqUh9f5uf1l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eKfEAAAA2wAAAA8AAAAAAAAAAAAAAAAAmAIAAGRycy9k&#10;b3ducmV2LnhtbFBLBQYAAAAABAAEAPUAAACJAwAAAAA=&#10;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9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tCMEA&#10;AADbAAAADwAAAGRycy9kb3ducmV2LnhtbERP24rCMBB9X/Afwgi+rakKrlajlIIosiBewNehGdtq&#10;MylN1Pr3ZmHBtzmc68yXranEgxpXWlYw6EcgiDOrS84VnI6r7wkI55E1VpZJwYscLBedrznG2j55&#10;T4+Dz0UIYRejgsL7OpbSZQUZdH1bEwfuYhuDPsAml7rBZwg3lRxG0VgaLDk0FFhTWlB2O9yNgqS+&#10;btPKZefj9Teari/33ehnslOq122TGQhPrf+I/90bHeZP4e+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7QjBAAAA2wAAAA8AAAAAAAAAAAAAAAAAmAIAAGRycy9kb3du&#10;cmV2LnhtbFBLBQYAAAAABAAEAPUAAACGAwAAAAA=&#10;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0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cJr8A&#10;AADbAAAADwAAAGRycy9kb3ducmV2LnhtbERPy4rCMBTdD/gP4QruxtTCyFCNoqLgVmd87S7NtSk2&#10;N7XJ2Pr3k4Xg8nDe03lnK/GgxpeOFYyGCQji3OmSCwW/P5vPbxA+IGusHJOCJ3mYz3ofU8y0a3lH&#10;j30oRAxhn6ECE0KdSelzQxb90NXEkbu6xmKIsCmkbrCN4baSaZKMpcWSY4PBmlaG8tv+zyo46/th&#10;veT2uB1/3U7pZbcZmaRSatDvFhMQgbrwFr/cW60gje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lwmvwAAANsAAAAPAAAAAAAAAAAAAAAAAJgCAABkcnMvZG93bnJl&#10;di54bWxQSwUGAAAAAAQABAD1AAAAhAMAAAAA&#10;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1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GpL4A&#10;AADbAAAADwAAAGRycy9kb3ducmV2LnhtbESPzQrCMBCE74LvEFbwpqkeVKpRRBS8iT/gdW3Wptps&#10;ShO1vr0RBI/DzHzDzBaNLcWTal84VjDoJyCIM6cLzhWcjpveBIQPyBpLx6TgTR4W83Zrhql2L97T&#10;8xByESHsU1RgQqhSKX1myKLvu4o4eldXWwxR1rnUNb4i3JZymCQjabHguGCwopWh7H54WAXXW9as&#10;32zwqC+02Z3z8fkxuSjV7TTLKYhATfiHf+2tVjAcwP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ixqS+AAAA2wAAAA8AAAAAAAAAAAAAAAAAmAIAAGRycy9kb3ducmV2&#10;LnhtbFBLBQYAAAAABAAEAPUAAACDAwAAAAA=&#10;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2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kW8QA&#10;AADbAAAADwAAAGRycy9kb3ducmV2LnhtbESPy2rDMBBF94X+g5hCd41cU5vgRgkhEOiitNjJosvB&#10;mtgm1si15Efz9VEhkOXl3Ad3tZlNK0bqXWNZwesiAkFcWt1wpeB42L8sQTiPrLG1TAr+yMFm/fiw&#10;wkzbiXMaC1+JUMIuQwW1910mpStrMugWtiMO7GR7gz7IvpK6xymUm1bGUZRKgw2HhRo72tVUnovB&#10;KBi+kik9XgL8HvzvNsl/7Pj5ptTz07x9B+Fp9nfzLf2hFcQx/H8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5FvEAAAA2wAAAA8AAAAAAAAAAAAAAAAAmAIAAGRycy9k&#10;b3ducmV2LnhtbFBLBQYAAAAABAAEAPUAAACJAwAAAAA=&#10;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3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j8MA&#10;AADbAAAADwAAAGRycy9kb3ducmV2LnhtbESP0WrCQBRE34X+w3ILvulGBZHoKpJSWqigUT/gNnub&#10;LGbvptltTP/eFQQfh5k5w6w2va1FR603jhVMxgkI4sJpw6WC8+l9tADhA7LG2jEp+CcPm/XLYIWp&#10;dlfOqTuGUkQI+xQVVCE0qZS+qMiiH7uGOHo/rrUYomxLqVu8Rrit5TRJ5tKi4bhQYUNZRcXl+GcV&#10;7A9593b6+tB1Mym++fxrsl1mlBq+9tsliEB9eIYf7U+tYDq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j8MAAADbAAAADwAAAAAAAAAAAAAAAACYAgAAZHJzL2Rv&#10;d25yZXYueG1sUEsFBgAAAAAEAAQA9QAAAIgDAAAAAA==&#10;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4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5cMA&#10;AADbAAAADwAAAGRycy9kb3ducmV2LnhtbESP3YrCMBSE7wXfIRzBO00tskjXKCII4s/F6j7AaXP6&#10;s9uclCbW6tObhQUvh5n5hlmue1OLjlpXWVYwm0YgiDOrKy4UfF93kwUI55E11pZJwYMcrFfDwRIT&#10;be/8Rd3FFyJA2CWooPS+SaR0WUkG3dQ2xMHLbWvQB9kWUrd4D3BTyziKPqTBisNCiQ1tS8p+Lzej&#10;wPFh8yieaf9zlC7uTml+OMtcqfGo33yC8NT7d/i/vdcK4j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5cMAAADbAAAADwAAAAAAAAAAAAAAAACYAgAAZHJzL2Rv&#10;d25yZXYueG1sUEsFBgAAAAAEAAQA9QAAAIgDAAAAAA==&#10;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5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/vsMA&#10;AADbAAAADwAAAGRycy9kb3ducmV2LnhtbESPQWvCQBSE7wX/w/KE3pqNAaVEV1FR8Kq1VW+P7DMb&#10;zL6N2a1J/323IPQ4zMw3zGzR21o8qPWVYwWjJAVBXDhdcang+LF9ewfhA7LG2jEp+CEPi/ngZYa5&#10;dh3v6XEIpYgQ9jkqMCE0uZS+MGTRJ64hjt7VtRZDlG0pdYtdhNtaZmk6kRYrjgsGG1obKm6Hb6vg&#10;rO+fmxV3X7vJ+HbKLvvtyKS1Uq/DfjkFEagP/+Fne6cVZ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/vsMAAADbAAAADwAAAAAAAAAAAAAAAACYAgAAZHJzL2Rv&#10;d25yZXYueG1sUEsFBgAAAAAEAAQA9QAAAIgDAAAAAA==&#10;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6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8JcEA&#10;AADbAAAADwAAAGRycy9kb3ducmV2LnhtbESPT4vCMBTE7wt+h/AEb2tqD2WpRmlFweOuf+6P5tkW&#10;m5fSxJr105uFBY/DzPyGWW2C6cRIg2stK1jMExDEldUt1wrOp/3nFwjnkTV2lknBLznYrCcfK8y1&#10;ffAPjUdfiwhhl6OCxvs+l9JVDRl0c9sTR+9qB4M+yqGWesBHhJtOpkmSSYMtx4UGe9o2VN2Od6Ng&#10;PH8nvOtNmYVL+lwUPrgnl0rNpqFYgvAU/Dv83z5oBWkGf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/CXBAAAA2wAAAA8AAAAAAAAAAAAAAAAAmAIAAGRycy9kb3du&#10;cmV2LnhtbFBLBQYAAAAABAAEAPUAAACGAwAAAAA=&#10;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>
                    <w:tc>
                      <w:tcPr>
                        <w:tcW w:w="5000" w:type="pct"/>
                      </w:tcPr>
                      <w:p>
                        <w:sdt>
                          <w:sdtPr>
                            <w:id w:val="839812057"/>
                            <w:placeholder>
                              <w:docPart w:val="9D08EE433B784F13A596730FCB433A2A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[To print these cards two-sided, click File and then click Print.]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5000" w:type="pct"/>
                      </w:tcPr>
                      <w:p>
                        <w:sdt>
                          <w:sdtPr>
                            <w:id w:val="-33662651"/>
                            <w:placeholder>
                              <w:docPart w:val="125A73D20DEC4790B7B2BE093B50AFAA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[Select the setting that defaults to ‘Print One-Sided’ and then…]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5000" w:type="pct"/>
                      </w:tcPr>
                      <w:p>
                        <w:sdt>
                          <w:sdtPr>
                            <w:id w:val="-957104869"/>
                            <w:placeholder>
                              <w:docPart w:val="3BAB0248ECCF4BA48A7329854C79A888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[…choose a two-sided option. Available options vary by printer.]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</w:tbl>
                <w:p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>
                    <w:tc>
                      <w:tcPr>
                        <w:tcW w:w="1368" w:type="dxa"/>
                        <w:tcBorders>
                          <w:bottom w:val="single" w:color="C4AD9F" w:themeColor="text2" w:themeTint="66" w:sz="2" w:space="0"/>
                        </w:tcBorders>
                      </w:tcPr>
                      <w:p/>
                    </w:tc>
                  </w:tr>
                  <w:tr>
                    <w:trPr>
                      <w:trHeight w:val="1368" w:hRule="exact"/>
                    </w:trPr>
                    <w:tc>
                      <w:tcPr>
                        <w:tcW w:w="1368" w:type="dxa"/>
                        <w:tcBorders>
                          <w:top w:val="single" w:color="C4AD9F" w:themeColor="text2" w:themeTint="66" w:sz="2" w:space="0"/>
                          <w:left w:val="single" w:color="C4AD9F" w:themeColor="text2" w:themeTint="66" w:sz="2" w:space="0"/>
                          <w:bottom w:val="single" w:color="C4AD9F" w:themeColor="text2" w:themeTint="66" w:sz="2" w:space="0"/>
                          <w:right w:val="single" w:color="C4AD9F" w:themeColor="text2" w:themeTint="66" w:sz="2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27" name="Picture 27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c>
                      <w:tcPr>
                        <w:tcW w:w="1368" w:type="dxa"/>
                        <w:tcBorders>
                          <w:top w:val="single" w:color="C4AD9F" w:themeColor="text2" w:themeTint="66" w:sz="2" w:space="0"/>
                        </w:tcBorders>
                      </w:tcPr>
                      <w:p>
                        <w:pPr>
                          <w:pStyle w:val="NoSpacing"/>
                        </w:pPr>
                      </w:p>
                    </w:tc>
                  </w:tr>
                  <w:tr>
                    <w:tc>
                      <w:tcPr>
                        <w:tcW w:w="1368" w:type="dxa"/>
                      </w:tcPr>
                      <w:p>
                        <w:pPr>
                          <w:pStyle w:val="Caption"/>
                          <w:rPr>
                            <w:szCs w:val="16"/>
                          </w:rPr>
                        </w:pPr>
                        <w:sdt>
                          <w:sdtPr>
                            <w:id w:val="1140842419"/>
                            <w:placeholder>
                              <w:docPart w:val="C211776749524526AF3BBC11DAF463C8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</w:rPr>
                          <w:id w:val="-1293516638"/>
                          <w:placeholder>
                            <w:docPart w:val="B2922F35646C43F2B3A26493B5FCB4A5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>
                  <w:pPr>
                    <w:jc w:val="center"/>
                  </w:pPr>
                </w:p>
              </w:tc>
            </w:tr>
          </w:tbl>
          <w:p>
            <w:pPr>
              <w:pStyle w:val="Title"/>
            </w:pPr>
            <w:sdt>
              <w:sdtPr>
                <w:id w:val="734360754"/>
                <w:placeholder>
                  <w:docPart w:val="E18D8609DA8442499BFB5140DB1EB7F6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cantSplit/>
          <w:trHeight w:val="4320" w:hRule="exact"/>
        </w:trPr>
        <w:tc>
          <w:tcPr>
            <w:tcW w:w="287" w:type="dxa"/>
          </w:tcPr>
          <w:p/>
        </w:tc>
        <w:tc>
          <w:tcPr>
            <w:tcW w:w="6625" w:type="dxa"/>
          </w:tcPr>
          <w:p>
            <w:pPr>
              <w:pStyle w:val="Ar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28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style="width:323.75pt;height:29.15pt;mso-position-horizontal-relative:char;mso-position-vertical-relative:line" alt="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">
                      <v:shape id="Freeform 29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4AsUA&#10;AADbAAAADwAAAGRycy9kb3ducmV2LnhtbESPQWvCQBSE74X+h+UVvNWNItJEN0EChVaoUOvB4yP7&#10;zEazb2N2q7G/3i0Uehxm5htmWQy2FRfqfeNYwWScgCCunG64VrD7en1+AeEDssbWMSm4kYcif3xY&#10;YqbdlT/psg21iBD2GSowIXSZlL4yZNGPXUccvYPrLYYo+1rqHq8Rbls5TZK5tNhwXDDYUWmoOm2/&#10;rYKSyuZ8fq/T435tuk3684HzmVZq9DSsFiACDeE//Nd+0wqm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gCxQAAANsAAAAPAAAAAAAAAAAAAAAAAJgCAABkcnMv&#10;ZG93bnJldi54bWxQSwUGAAAAAAQABAD1AAAAigMAAAAA&#10;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0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BBMEA&#10;AADbAAAADwAAAGRycy9kb3ducmV2LnhtbERPz2vCMBS+C/sfwht4EU2nTqUzigjCLg5sd/D4aJ5t&#10;tXkpSdS6v94cBh4/vt/LdWcacSPna8sKPkYJCOLC6ppLBb/5brgA4QOyxsYyKXiQh/XqrbfEVNs7&#10;H+iWhVLEEPYpKqhCaFMpfVGRQT+yLXHkTtYZDBG6UmqH9xhuGjlOkpk0WHNsqLClbUXFJbsaBdl8&#10;mk+O109HeZ3sBz/ufHHnP6X6793mC0SgLrzE/+5vrWAS18c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9QQTBAAAA2wAAAA8AAAAAAAAAAAAAAAAAmAIAAGRycy9kb3du&#10;cmV2LnhtbFBLBQYAAAAABAAEAPUAAACGAwAAAAA=&#10;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31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s8cIA&#10;AADbAAAADwAAAGRycy9kb3ducmV2LnhtbESPS4vCMBSF94L/IVzBnabOqEg1igwMzEIUHRezvDTX&#10;ttjcdJr0ob/eCILLw3cenNWmM4VoqHK5ZQWTcQSCOLE651TB+fd7tADhPLLGwjIpuJGDzbrfW2Gs&#10;bctHak4+FaGEXYwKMu/LWEqXZGTQjW1JHNjFVgZ9kFUqdYVtKDeF/IiiuTSYc1jIsKSvjJLrqTYK&#10;6v2snZ/vAR5q/7+dHf9ss5sqNRx02yUIT51/m1/pH63gcw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+zxwgAAANsAAAAPAAAAAAAAAAAAAAAAAJgCAABkcnMvZG93&#10;bnJldi54bWxQSwUGAAAAAAQABAD1AAAAhwMAAAAA&#10;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32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LcQA&#10;AADbAAAADwAAAGRycy9kb3ducmV2LnhtbESPQYvCMBSE74L/ITzBi2hqV4p0jSKCILugWD3s3h7N&#10;27bYvJQmavffG0HwOMzMN8xi1Zla3Kh1lWUF00kEgji3uuJCwfm0Hc9BOI+ssbZMCv7JwWrZ7y0w&#10;1fbOR7plvhABwi5FBaX3TSqly0sy6Ca2IQ7en20N+iDbQuoW7wFuahlHUSINVhwWSmxoU1J+ya5G&#10;Qbaf/chRdCjO6/mvT/g7iS/mS6nhoFt/gvDU+Xf41d5pBR8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Ey3EAAAA2wAAAA8AAAAAAAAAAAAAAAAAmAIAAGRycy9k&#10;b3ducmV2LnhtbFBLBQYAAAAABAAEAPUAAACJAwAAAAA=&#10;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33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GgsMA&#10;AADbAAAADwAAAGRycy9kb3ducmV2LnhtbESP3YrCMBSE7wXfIRzBO0214Go1igjLigjiD3h7aI5t&#10;tTkpTdT69kZY8HKYmW+Y2aIxpXhQ7QrLCgb9CARxanXBmYLT8bc3BuE8ssbSMil4kYPFvN2aYaLt&#10;k/f0OPhMBAi7BBXk3leJlC7NyaDr24o4eBdbG/RB1pnUNT4D3JRyGEUjabDgsJBjRauc0tvhbhQs&#10;q+tmVbr0fLxuo8nf5b6Lf8Y7pbqdZjkF4anx3/B/e60VxDF8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+GgsMAAADbAAAADwAAAAAAAAAAAAAAAACYAgAAZHJzL2Rv&#10;d25yZXYueG1sUEsFBgAAAAAEAAQA9QAAAIgDAAAAAA==&#10;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34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M+MQA&#10;AADbAAAADwAAAGRycy9kb3ducmV2LnhtbESPS2/CMBCE70j9D9ZW6g0cHkUoxSCoQOLKowVuq3gb&#10;R8TrNHZJ+PcYqRLH0cx8o5nOW1uKK9W+cKyg30tAEGdOF5wrOOzX3QkIH5A1lo5JwY08zGcvnSmm&#10;2jW8pesu5CJC2KeowIRQpVL6zJBF33MVcfR+XG0xRFnnUtfYRLgt5SBJxtJiwXHBYEWfhrLL7s8q&#10;OOnfr9WSm+/N+P1yHJy3675JSqXeXtvFB4hAbXiG/9sbrWA4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zPjEAAAA2wAAAA8AAAAAAAAAAAAAAAAAmAIAAGRycy9k&#10;b3ducmV2LnhtbFBLBQYAAAAABAAEAPUAAACJAwAAAAA=&#10;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35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WesIA&#10;AADbAAAADwAAAGRycy9kb3ducmV2LnhtbESPW4vCMBSE34X9D+EIvmmqixeqURZZwbfFC/h62pw2&#10;3W1OShO1/vuNIPg4zMw3zGrT2VrcqPWVYwXjUQKCOHe64lLB+bQbLkD4gKyxdkwKHuRhs/7orTDV&#10;7s4Huh1DKSKEfYoKTAhNKqXPDVn0I9cQR69wrcUQZVtK3eI9wm0tJ0kykxYrjgsGG9oayv+OV6ug&#10;+M277wcbPOmMdj+Xcn65LjKlBv3uawkiUBfe4Vd7rxV8T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FZ6wgAAANsAAAAPAAAAAAAAAAAAAAAAAJgCAABkcnMvZG93&#10;bnJldi54bWxQSwUGAAAAAAQABAD1AAAAhwMAAAAA&#10;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36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50hcMA&#10;AADbAAAADwAAAGRycy9kb3ducmV2LnhtbESPS2vCQBSF90L/w3AL7nRiq0Gio0ih0IUoWhcuL5lr&#10;EszcSTOTh/56RxC6PHznwVmue1OKlmpXWFYwGUcgiFOrC84UnH6/R3MQziNrLC2Tghs5WK/eBktM&#10;tO34QO3RZyKUsEtQQe59lUjp0pwMurGtiAO72NqgD7LOpK6xC+WmlB9RFEuDBYeFHCv6yim9Hhuj&#10;oNnNuvh0D3Df+L/N7HC27Xaq1PC93yxAeOr9v/mV/tEKPm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50hcMAAADbAAAADwAAAAAAAAAAAAAAAACYAgAAZHJzL2Rv&#10;d25yZXYueG1sUEsFBgAAAAAEAAQA9QAAAIgDAAAAAA==&#10;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37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VUcQA&#10;AADbAAAADwAAAGRycy9kb3ducmV2LnhtbESP3WrCQBSE7wt9h+UUelc3tqASXUVSpIJC/XuAY/aY&#10;LGbPxuw2xrd3C4KXw8x8w0xmna1ES403jhX0ewkI4txpw4WCw37xMQLhA7LGyjEpuJGH2fT1ZYKp&#10;dlfeUrsLhYgQ9ikqKEOoUyl9XpJF33M1cfROrrEYomwKqRu8Rrit5GeSDKRFw3GhxJqykvLz7s8q&#10;+N1s2+/96kdXdT8/8uFisnVmlHp/6+ZjEIG68Aw/2kut4Gs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VVHEAAAA2wAAAA8AAAAAAAAAAAAAAAAAmAIAAGRycy9k&#10;b3ducmV2LnhtbFBLBQYAAAAABAAEAPUAAACJAwAAAAA=&#10;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38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PcAA&#10;AADbAAAADwAAAGRycy9kb3ducmV2LnhtbERPy4rCMBTdC/MP4Q6403QckKGaFhEGxNGFjw+4bW4f&#10;2tyUJtbq15uFMMvDeS/TwTSip87VlhV8TSMQxLnVNZcKzqffyQ8I55E1NpZJwYMcpMnHaImxtnc+&#10;UH/0pQgh7GJUUHnfxlK6vCKDbmpb4sAVtjPoA+xKqTu8h3DTyFkUzaXBmkNDhS2tK8qvx5tR4Hi7&#10;epTPbLj8STfrd1mx3ctCqfHnsFqA8DT4f/HbvdEKvsPY8CX8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woPcAAAADbAAAADwAAAAAAAAAAAAAAAACYAgAAZHJzL2Rvd25y&#10;ZXYueG1sUEsFBgAAAAAEAAQA9QAAAIUDAAAAAA==&#10;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39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jZsQA&#10;AADbAAAADwAAAGRycy9kb3ducmV2LnhtbESPT2sCMRTE70K/Q3iF3mpWRdGtUbQoePVPq94em9fN&#10;4uZlu0nd9dsboeBxmJnfMNN5a0txpdoXjhX0ugkI4szpgnMFh/36fQzCB2SNpWNScCMP89lLZ4qp&#10;dg1v6boLuYgQ9ikqMCFUqZQ+M2TRd11FHL0fV1sMUda51DU2EW5L2U+SkbRYcFwwWNGnoeyy+7MK&#10;Tvr3a7Xk5nszGl6O/fN23TNJqdTba7v4ABGoDc/wf3ujFQw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Y2bEAAAA2wAAAA8AAAAAAAAAAAAAAAAAmAIAAGRycy9k&#10;b3ducmV2LnhtbFBLBQYAAAAABAAEAPUAAACJAwAAAAA=&#10;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40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karoA&#10;AADbAAAADwAAAGRycy9kb3ducmV2LnhtbERPSwrCMBDdC94hjOBOU0VEqlFUFFz63Q/N2BabSWli&#10;jZ7eLASXj/dfrIKpREuNKy0rGA0TEMSZ1SXnCq6X/WAGwnlkjZVlUvAmB6tlt7PAVNsXn6g9+1zE&#10;EHYpKii8r1MpXVaQQTe0NXHk7rYx6CNscqkbfMVwU8lxkkylwZJjQ4E1bQvKHuenUdBejwnvarOZ&#10;htv4M1r74D68UarfC+s5CE/B/8U/90ErmMT18Uv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w0karoAAADbAAAADwAAAAAAAAAAAAAAAACYAgAAZHJzL2Rvd25yZXYueG1s&#10;UEsFBgAAAAAEAAQA9QAAAH8DAAAAAA==&#10;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>
                    <w:tc>
                      <w:tcPr>
                        <w:tcW w:w="5000" w:type="pct"/>
                      </w:tcPr>
                      <w:p>
                        <w:sdt>
                          <w:sdtPr>
                            <w:id w:val="435871944"/>
                            <w:placeholder>
                              <w:docPart w:val="1EC597324D63457CB68C732A7DE1C2E9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  <w:tr>
                    <w:tc>
                      <w:tcPr>
                        <w:tcW w:w="5000" w:type="pct"/>
                      </w:tcPr>
                      <w:p/>
                    </w:tc>
                  </w:tr>
                </w:tbl>
                <w:p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>
                    <w:tc>
                      <w:tcPr>
                        <w:tcW w:w="1368" w:type="dxa"/>
                        <w:tcBorders>
                          <w:bottom w:val="single" w:color="C4AD9F" w:themeColor="text2" w:themeTint="66" w:sz="2" w:space="0"/>
                        </w:tcBorders>
                      </w:tcPr>
                      <w:p/>
                    </w:tc>
                  </w:tr>
                  <w:tr>
                    <w:trPr>
                      <w:trHeight w:val="1368" w:hRule="exact"/>
                    </w:trPr>
                    <w:tc>
                      <w:tcPr>
                        <w:tcW w:w="1368" w:type="dxa"/>
                        <w:tcBorders>
                          <w:top w:val="single" w:color="C4AD9F" w:themeColor="text2" w:themeTint="66" w:sz="2" w:space="0"/>
                          <w:left w:val="single" w:color="C4AD9F" w:themeColor="text2" w:themeTint="66" w:sz="2" w:space="0"/>
                          <w:bottom w:val="single" w:color="C4AD9F" w:themeColor="text2" w:themeTint="66" w:sz="2" w:space="0"/>
                          <w:right w:val="single" w:color="C4AD9F" w:themeColor="text2" w:themeTint="66" w:sz="2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41" name="Picture 41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c>
                      <w:tcPr>
                        <w:tcW w:w="1368" w:type="dxa"/>
                        <w:tcBorders>
                          <w:top w:val="single" w:color="C4AD9F" w:themeColor="text2" w:themeTint="66" w:sz="2" w:space="0"/>
                        </w:tcBorders>
                      </w:tcPr>
                      <w:p>
                        <w:pPr>
                          <w:pStyle w:val="NoSpacing"/>
                        </w:pPr>
                      </w:p>
                    </w:tc>
                  </w:tr>
                  <w:tr>
                    <w:tc>
                      <w:tcPr>
                        <w:tcW w:w="1368" w:type="dxa"/>
                      </w:tcPr>
                      <w:p>
                        <w:pPr>
                          <w:pStyle w:val="Caption"/>
                          <w:rPr>
                            <w:szCs w:val="16"/>
                          </w:rPr>
                        </w:pPr>
                        <w:sdt>
                          <w:sdtPr>
                            <w:id w:val="-902524421"/>
                            <w:placeholder>
                              <w:docPart w:val="C211776749524526AF3BBC11DAF463C8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</w:rPr>
                          <w:id w:val="-2121521769"/>
                          <w:placeholder>
                            <w:docPart w:val="B2922F35646C43F2B3A26493B5FCB4A5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>
                  <w:pPr>
                    <w:jc w:val="center"/>
                  </w:pPr>
                </w:p>
              </w:tc>
            </w:tr>
          </w:tbl>
          <w:p>
            <w:pPr>
              <w:pStyle w:val="Title"/>
            </w:pPr>
            <w:sdt>
              <w:sdtPr>
                <w:id w:val="1890995376"/>
                <w:placeholder>
                  <w:docPart w:val="E18D8609DA8442499BFB5140DB1EB7F6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/>
        </w:tc>
      </w:tr>
    </w:tbl>
    <w:p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>
        <w:trPr>
          <w:cantSplit/>
          <w:trHeight w:val="4320" w:hRule="exact"/>
        </w:trPr>
        <w:tc>
          <w:tcPr>
            <w:tcW w:w="287" w:type="dxa"/>
          </w:tcPr>
          <w:p/>
        </w:tc>
        <w:tc>
          <w:tcPr>
            <w:tcW w:w="6625" w:type="dxa"/>
          </w:tcPr>
          <w:p>
            <w:pPr>
              <w:pStyle w:val="Ar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3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style="width:323.75pt;height:29.15pt;mso-position-horizontal-relative:char;mso-position-vertical-relative:line" alt="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">
                      <v:shape id="Freeform 45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Xp8QA&#10;AADbAAAADwAAAGRycy9kb3ducmV2LnhtbESPQWsCMRSE74L/ITyhN80qKroaRRYKbaGCtgePj83r&#10;ZuvmZd2kuvbXG0HwOMzMN8xy3dpKnKnxpWMFw0ECgjh3uuRCwffXa38GwgdkjZVjUnAlD+tVt7PE&#10;VLsL7+i8D4WIEPYpKjAh1KmUPjdk0Q9cTRy9H9dYDFE2hdQNXiLcVnKUJFNpseS4YLCmzFB+3P9Z&#10;BRll5en0Xsx/Dx+m3s7/P3E61kq99NrNAkSgNjzDj/abVjCe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16fEAAAA2wAAAA8AAAAAAAAAAAAAAAAAmAIAAGRycy9k&#10;b3ducmV2LnhtbFBLBQYAAAAABAAEAPUAAACJAwAAAAA=&#10;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46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PlsUA&#10;AADbAAAADwAAAGRycy9kb3ducmV2LnhtbESPT2sCMRTE70K/Q3iFXqRmq9aW7UYpQqEXBXd76PGx&#10;ed0/bl6WJOrWT28EweMwM79hstVgOnEk5xvLCl4mCQji0uqGKwU/xdfzOwgfkDV2lknBP3lYLR9G&#10;GabannhHxzxUIkLYp6igDqFPpfRlTQb9xPbE0fuzzmCI0lVSOzxFuOnkNEkW0mDDcaHGntY1lfv8&#10;YBTkb/Ni9nt4dVQ0yWa8de3etWelnh6Hzw8QgYZwD9/a31rBfAH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g+WxQAAANsAAAAPAAAAAAAAAAAAAAAAAJgCAABkcnMv&#10;ZG93bnJldi54bWxQSwUGAAAAAAQABAD1AAAAigMAAAAA&#10;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7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Y8IA&#10;AADbAAAADwAAAGRycy9kb3ducmV2LnhtbESPS4vCMBSF9wP+h3AFd2Oq+KIaRQTBxTDiY+Hy0lzb&#10;YnNTm/Qx8+vNwIDLw3cenNWmM4VoqHK5ZQWjYQSCOLE651TB9bL/XIBwHlljYZkU/JCDzbr3scJY&#10;25ZP1Jx9KkIJuxgVZN6XsZQuycigG9qSOLC7rQz6IKtU6grbUG4KOY6imTSYc1jIsKRdRsnjXBsF&#10;9fe0nV1/AzzW/rmdnm62+ZooNeh32yUIT51/m//TB61gMoe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KJjwgAAANsAAAAPAAAAAAAAAAAAAAAAAJgCAABkcnMvZG93&#10;bnJldi54bWxQSwUGAAAAAAQABAD1AAAAhwMAAAAA&#10;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48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XusAA&#10;AADbAAAADwAAAGRycy9kb3ducmV2LnhtbERPTYvCMBC9C/6HMIIXWVNFSqlGEUEQBRerh/U2NGNb&#10;bCaliVr/vTkseHy878WqM7V4Uusqywom4wgEcW51xYWCy3n7k4BwHlljbZkUvMnBatnvLTDV9sUn&#10;ema+ECGEXYoKSu+bVEqXl2TQjW1DHLibbQ36ANtC6hZfIdzUchpFsTRYcWgosaFNSfk9exgF2XH2&#10;J0fRb3FZJ1cf8yGe3s1eqeGgW89BeOr8V/zv3mkFszA2fA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pXusAAAADbAAAADwAAAAAAAAAAAAAAAACYAgAAZHJzL2Rvd25y&#10;ZXYueG1sUEsFBgAAAAAEAAQA9QAAAIUDAAAAAA==&#10;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49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FcUA&#10;AADbAAAADwAAAGRycy9kb3ducmV2LnhtbESPQWvCQBSE74L/YXlCb7ppK61GN0GE0iKCqAWvj+wz&#10;ic2+DdlNjP/eFQoeh5n5hlmmvalER40rLSt4nUQgiDOrS84V/B6/xjMQziNrrCyTghs5SJPhYImx&#10;tlfeU3fwuQgQdjEqKLyvYyldVpBBN7E1cfDOtjHog2xyqRu8Brip5FsUfUiDJYeFAmtaF5T9HVqj&#10;YFVfNuvKZafjZRvNv8/t7v1ztlPqZdSvFiA89f4Z/m//aAXTOTy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cIVxQAAANsAAAAPAAAAAAAAAAAAAAAAAJgCAABkcnMv&#10;ZG93bnJldi54bWxQSwUGAAAAAAQABAD1AAAAigMAAAAA&#10;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50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vW8AA&#10;AADbAAAADwAAAGRycy9kb3ducmV2LnhtbERPTYvCMBC9C/sfwix4s6mCItUouih41dVdvQ3N2BSb&#10;SbeJtv77zUHw+Hjf82VnK/GgxpeOFQyTFARx7nTJhYLj93YwBeEDssbKMSl4kofl4qM3x0y7lvf0&#10;OIRCxBD2GSowIdSZlD43ZNEnriaO3NU1FkOETSF1g20Mt5UcpelEWiw5Nhis6ctQfjvcrYKz/jtt&#10;1tz+7Cbj2+/ost8OTVop1f/sVjMQgbrwFr/cO61gHNfH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wvW8AAAADbAAAADwAAAAAAAAAAAAAAAACYAgAAZHJzL2Rvd25y&#10;ZXYueG1sUEsFBgAAAAAEAAQA9QAAAIUDAAAAAA==&#10;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51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12cAA&#10;AADbAAAADwAAAGRycy9kb3ducmV2LnhtbESPzarCMBSE94LvEI7gTlMvqKUaRUTh7sQfcHtsjk21&#10;OSlN1Pr25sIFl8PMfMPMl62txJMaXzpWMBomIIhzp0suFJyO20EKwgdkjZVjUvAmD8tFtzPHTLsX&#10;7+l5CIWIEPYZKjAh1JmUPjdk0Q9dTRy9q2sshiibQuoGXxFuK/mTJBNpseS4YLCmtaH8fnhYBddb&#10;3m7ebPCoL7TdnYvp+ZFelOr32tUMRKA2fMP/7V+tYDyCvy/x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S12cAAAADbAAAADwAAAAAAAAAAAAAAAACYAgAAZHJzL2Rvd25y&#10;ZXYueG1sUEsFBgAAAAAEAAQA9QAAAIUDAAAAAA==&#10;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52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XJsQA&#10;AADbAAAADwAAAGRycy9kb3ducmV2LnhtbESPy2rDMBBF94X8g5hAdo0cE5viRAmhUOiitNjNIsvB&#10;mtgm1six5Ef79VWh0OXl3Ad3f5xNK0bqXWNZwWYdgSAurW64UnD+fHl8AuE8ssbWMin4IgfHw+Jh&#10;j5m2E+c0Fr4SoYRdhgpq77tMSlfWZNCtbUcc2NX2Bn2QfSV1j1MoN62MoyiVBhsOCzV29FxTeSsG&#10;o2B4T6b0/B3gx+DvpyS/2PFtq9RqOZ92IDzN/t/8l37VCp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lybEAAAA2wAAAA8AAAAAAAAAAAAAAAAAmAIAAGRycy9k&#10;b3ducmV2LnhtbFBLBQYAAAAABAAEAPUAAACJAwAAAAA=&#10;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53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28sQA&#10;AADbAAAADwAAAGRycy9kb3ducmV2LnhtbESP3WrCQBSE7wt9h+UUelc3tigSXUVSpIJC/XuAY/aY&#10;LGbPxuw2xrd3C4KXw8x8w0xmna1ES403jhX0ewkI4txpw4WCw37xMQLhA7LGyjEpuJGH2fT1ZYKp&#10;dlfeUrsLhYgQ9ikqKEOoUyl9XpJF33M1cfROrrEYomwKqRu8Rrit5GeSDKVFw3GhxJqykvLz7s8q&#10;+N1s2+/96kdXdT8/8uFisnVmlHp/6+ZjEIG68Aw/2kutYPAF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tvLEAAAA2wAAAA8AAAAAAAAAAAAAAAAAmAIAAGRycy9k&#10;b3ducmV2LnhtbFBLBQYAAAAABAAEAPUAAACJAwAAAAA=&#10;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54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HmMMA&#10;AADbAAAADwAAAGRycy9kb3ducmV2LnhtbESP3YrCMBSE7wXfIRzBO5sqKlKNIoKwqHuh6wMcm9Mf&#10;bU5Kk63Vp98sLOzlMDPfMKtNZyrRUuNKywrGUQyCOLW65FzB9Ws/WoBwHlljZZkUvMjBZt3vrTDR&#10;9slnai8+FwHCLkEFhfd1IqVLCzLoIlsTBy+zjUEfZJNL3eAzwE0lJ3E8lwZLDgsF1rQrKH1cvo0C&#10;x4ftK3/fuvtRukl7umWHT5kpNRx02yUIT53/D/+1P7SC2R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HmMMAAADbAAAADwAAAAAAAAAAAAAAAACYAgAAZHJzL2Rv&#10;d25yZXYueG1sUEsFBgAAAAAEAAQA9QAAAIgDAAAAAA==&#10;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55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w8QA&#10;AADbAAAADwAAAGRycy9kb3ducmV2LnhtbESPQWvCQBSE7wX/w/KE3pqNQqSkrqGKgletrfb2yL5m&#10;Q7JvY3Zr0n/fLQg9DjPzDbMsRtuKG/W+dqxglqQgiEuna64UnN52T88gfEDW2DomBT/koVhNHpaY&#10;azfwgW7HUIkIYZ+jAhNCl0vpS0MWfeI64uh9ud5iiLKvpO5xiHDbynmaLqTFmuOCwY42hsrm+G0V&#10;XPT1fbvm4WO/yJrz/POwm5m0VepxOr6+gAg0hv/wvb3XCrI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jMPEAAAA2wAAAA8AAAAAAAAAAAAAAAAAmAIAAGRycy9k&#10;b3ducmV2LnhtbFBLBQYAAAAABAAEAPUAAACJAwAAAAA=&#10;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56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PWMEA&#10;AADbAAAADwAAAGRycy9kb3ducmV2LnhtbESPQWvCQBSE74L/YXlCb7pJoEFSVzHSgsdW7f2RfSbB&#10;7NuQXZPVX98tFHocZuYbZrMLphMjDa61rCBdJSCIK6tbrhVczh/LNQjnkTV2lknBgxzstvPZBgtt&#10;J/6i8eRrESHsClTQeN8XUrqqIYNuZXvi6F3tYNBHOdRSDzhFuOlkliS5NNhyXGiwp0ND1e10NwrG&#10;y2fC770p8/CdPdO9D+7JpVIvi7B/A+Ep+P/wX/uoFbzm8Psl/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j1jBAAAA2wAAAA8AAAAAAAAAAAAAAAAAmAIAAGRycy9kb3du&#10;cmV2LnhtbFBLBQYAAAAABAAEAPUAAACGAwAAAAA=&#10;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>
              <w:tc>
                <w:tcPr>
                  <w:tcW w:w="5000" w:type="pct"/>
                </w:tcPr>
                <w:p>
                  <w:sdt>
                    <w:sdtPr>
                      <w:id w:val="569394996"/>
                      <w:placeholder>
                        <w:docPart w:val="01D435F232A5495AA67C26A332D166E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[To easily try out different looks for these cards, on the Design tab…]</w:t>
                      </w:r>
                    </w:sdtContent>
                  </w:sdt>
                </w:p>
              </w:tc>
            </w:tr>
            <w:tr>
              <w:tc>
                <w:tcPr>
                  <w:tcW w:w="5000" w:type="pct"/>
                </w:tcPr>
                <w:p>
                  <w:sdt>
                    <w:sdtPr>
                      <w:id w:val="-670337710"/>
                      <w:placeholder>
                        <w:docPart w:val="27DE376EB5AB4780A69A8EB8FD956808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[…check out the Themes, Colors, and Fonts galleries.]</w:t>
                      </w:r>
                    </w:sdtContent>
                  </w:sdt>
                </w:p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</w:tbl>
          <w:p/>
        </w:tc>
        <w:tc>
          <w:tcPr>
            <w:tcW w:w="288" w:type="dxa"/>
          </w:tcPr>
          <w:p/>
        </w:tc>
      </w:tr>
      <w:tr>
        <w:trPr>
          <w:cantSplit/>
          <w:trHeight w:val="4320" w:hRule="exact"/>
        </w:trPr>
        <w:tc>
          <w:tcPr>
            <w:tcW w:w="287" w:type="dxa"/>
          </w:tcPr>
          <w:p/>
        </w:tc>
        <w:tc>
          <w:tcPr>
            <w:tcW w:w="6625" w:type="dxa"/>
          </w:tcPr>
          <w:p>
            <w:pPr>
              <w:pStyle w:val="Ar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style="width:323.75pt;height:29.15pt;mso-position-horizontal-relative:char;mso-position-vertical-relative:line" alt="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>
              <w:tc>
                <w:tcPr>
                  <w:tcW w:w="5000" w:type="pct"/>
                </w:tcPr>
                <w:p>
                  <w:sdt>
                    <w:sdtPr>
                      <w:id w:val="82197187"/>
                      <w:placeholder>
                        <w:docPart w:val="A96C5552B8634B1EAE1A5F9C281B55C8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</w:tbl>
          <w:p/>
        </w:tc>
        <w:tc>
          <w:tcPr>
            <w:tcW w:w="288" w:type="dxa"/>
          </w:tcPr>
          <w:p/>
        </w:tc>
      </w:tr>
      <w:tr>
        <w:trPr>
          <w:cantSplit/>
          <w:trHeight w:val="4320" w:hRule="exact"/>
        </w:trPr>
        <w:tc>
          <w:tcPr>
            <w:tcW w:w="287" w:type="dxa"/>
          </w:tcPr>
          <w:p/>
        </w:tc>
        <w:tc>
          <w:tcPr>
            <w:tcW w:w="6625" w:type="dxa"/>
          </w:tcPr>
          <w:p>
            <w:pPr>
              <w:pStyle w:val="Ar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70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style="width:323.75pt;height:29.15pt;mso-position-horizontal-relative:char;mso-position-vertical-relative:line" alt="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">
                      <v:shape id="Freeform 71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bGcUA&#10;AADbAAAADwAAAGRycy9kb3ducmV2LnhtbESPT2vCQBTE7wW/w/KE3urGIv6J2YgECrZgQduDx0f2&#10;NZuafRuzW0376d2C4HGYmd8w2aq3jThT52vHCsajBARx6XTNlYLPj5enOQgfkDU2jknBL3lY5YOH&#10;DFPtLryj8z5UIkLYp6jAhNCmUvrSkEU/ci1x9L5cZzFE2VVSd3iJcNvI5ySZSos1xwWDLRWGyuP+&#10;xyooqKhPp9dq8X14M+374m+L04lW6nHYr5cgAvXhHr61N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hsZxQAAANsAAAAPAAAAAAAAAAAAAAAAAJgCAABkcnMv&#10;ZG93bnJldi54bWxQSwUGAAAAAAQABAD1AAAAigMAAAAA&#10;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72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DKMUA&#10;AADbAAAADwAAAGRycy9kb3ducmV2LnhtbESPT2sCMRTE70K/Q3gFL6Vmq7bKulGKUPBSwd0ePD42&#10;z/3j5mVJom776ZtCweMwM79hss1gOnEl5xvLCl4mCQji0uqGKwVfxcfzEoQPyBo7y6Tgmzxs1g+j&#10;DFNtb3ygax4qESHsU1RQh9CnUvqyJoN+Ynvi6J2sMxiidJXUDm8Rbjo5TZI3abDhuFBjT9uaynN+&#10;MQryxbyYHS+vjoom+Xzau/bs2h+lxo/D+wpEoCHcw//tnVawm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cMoxQAAANsAAAAPAAAAAAAAAAAAAAAAAJgCAABkcnMv&#10;ZG93bnJldi54bWxQSwUGAAAAAAQABAD1AAAAigMAAAAA&#10;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73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u3cMA&#10;AADbAAAADwAAAGRycy9kb3ducmV2LnhtbESPS2vCQBSF9wX/w3AL7uqkviqpo4gguCiKqYsuL5lr&#10;Epq5EzOTR/31jiB0efjOg7Nc96YULdWusKzgfRSBIE6tLjhTcP7evS1AOI+ssbRMCv7IwXo1eFli&#10;rG3HJ2oTn4lQwi5GBbn3VSylS3My6Ea2Ig7sYmuDPsg6k7rGLpSbUo6jaC4NFhwWcqxom1P6mzRG&#10;QXOYdfPzLcBj46+b2enHtl9TpYav/eYThKfe/5uf6b1W8DGB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u3cMAAADbAAAADwAAAAAAAAAAAAAAAACYAgAAZHJzL2Rv&#10;d25yZXYueG1sUEsFBgAAAAAEAAQA9QAAAIgDAAAAAA==&#10;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74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XAsUA&#10;AADbAAAADwAAAGRycy9kb3ducmV2LnhtbESPQWvCQBSE7wX/w/IKvYjZVCSV6CoiFKQFxTQHvT2y&#10;r0kw+zZk1yT9926h0OMwM98w6+1oGtFT52rLCl6jGARxYXXNpYL86322BOE8ssbGMin4IQfbzeRp&#10;jam2A5+pz3wpAoRdigoq79tUSldUZNBFtiUO3rftDPogu1LqDocAN42cx3EiDdYcFipsaV9Rccvu&#10;RkF2XFzkND6V+W559Ql/JvOb+VDq5XncrUB4Gv1/+K990AreFv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5cCxQAAANsAAAAPAAAAAAAAAAAAAAAAAJgCAABkcnMv&#10;ZG93bnJldi54bWxQSwUGAAAAAAQABAD1AAAAigMAAAAA&#10;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75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CrcQA&#10;AADbAAAADwAAAGRycy9kb3ducmV2LnhtbESPW4vCMBSE3wX/QziCb5qq7KrVKCKIiyyIF/D10Jxe&#10;tDkpTardf78RFvZxmJlvmOW6NaV4Uu0KywpGwwgEcWJ1wZmC62U3mIFwHlljaZkU/JCD9arbWWKs&#10;7YtP9Dz7TAQIuxgV5N5XsZQuycmgG9qKOHiprQ36IOtM6hpfAW5KOY6iT2mw4LCQY0XbnJLHuTEK&#10;NtX9sC1dcrvcv6P5Pm2Ok+nsqFS/124WIDy1/j/81/7SCqYf8P4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q3EAAAA2wAAAA8AAAAAAAAAAAAAAAAAmAIAAGRycy9k&#10;b3ducmV2LnhtbFBLBQYAAAAABAAEAPUAAACJAwAAAAA=&#10;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6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O1MQA&#10;AADbAAAADwAAAGRycy9kb3ducmV2LnhtbESPQWvCQBSE74L/YXlCb3UToamkrqJSwau2te3tkX1m&#10;Q7Jv0+zWpP/eFQoeh5n5hlmsBtuIC3W+cqwgnSYgiAunKy4VvL/tHucgfEDW2DgmBX/kYbUcjxaY&#10;a9fzgS7HUIoIYZ+jAhNCm0vpC0MW/dS1xNE7u85iiLIrpe6wj3DbyFmSZNJixXHBYEtbQ0V9/LUK&#10;vvTPx+uG+9M+e6o/Z9+HXWqSRqmHybB+ARFoCPfwf3uvFT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TtTEAAAA2wAAAA8AAAAAAAAAAAAAAAAAmAIAAGRycy9k&#10;b3ducmV2LnhtbFBLBQYAAAAABAAEAPUAAACJAwAAAAA=&#10;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77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UVsAA&#10;AADbAAAADwAAAGRycy9kb3ducmV2LnhtbESPzarCMBSE94LvEI7gTlNdWKlGuYjC3V38gW6PzbGp&#10;tzkpTdT69kYQXA4z8w2zXHe2FndqfeVYwWScgCAunK64VHA67kZzED4ga6wdk4IneViv+r0lZto9&#10;eE/3QyhFhLDPUIEJocmk9IUhi37sGuLoXVxrMUTZllK3+IhwW8tpksykxYrjgsGGNoaK/8PNKrhc&#10;i277ZINHfabdX16m+W1+Vmo46H4WIAJ14Rv+tH+1gjS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TUVsAAAADbAAAADwAAAAAAAAAAAAAAAACYAgAAZHJzL2Rvd25y&#10;ZXYueG1sUEsFBgAAAAAEAAQA9QAAAIUDAAAAAA==&#10;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8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8rMEA&#10;AADbAAAADwAAAGRycy9kb3ducmV2LnhtbERPS2vCQBC+F/wPywi91Y2lakldRQqCh1LxcfA4ZKdJ&#10;aHY2ZjeP9tc7B8Hjx/dergdXqY6aUHo2MJ0koIgzb0vODZxP25d3UCEiW6w8k4E/CrBejZ6WmFrf&#10;84G6Y8yVhHBI0UARY51qHbKCHIaJr4mF+/GNwyiwybVtsJdwV+nXJJlrhyVLQ4E1fRaU/R5bZ6D9&#10;nvXz87+Q+zZeN7PDxXdfb8Y8j4fNB6hIQ3yI7+6dNbCQsfJFf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/KzBAAAA2wAAAA8AAAAAAAAAAAAAAAAAmAIAAGRycy9kb3du&#10;cmV2LnhtbFBLBQYAAAAABAAEAPUAAACGAwAAAAA=&#10;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9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deMQA&#10;AADbAAAADwAAAGRycy9kb3ducmV2LnhtbESP3WrCQBSE7wt9h+UUelc39qJqdBVJkQoK9e8Bjtlj&#10;spg9G7PbGN/eLQheDjPzDTOZdbYSLTXeOFbQ7yUgiHOnDRcKDvvFxxCED8gaK8ek4EYeZtPXlwmm&#10;2l15S+0uFCJC2KeooAyhTqX0eUkWfc/VxNE7ucZiiLIppG7wGuG2kp9J8iUtGo4LJdaUlZSfd39W&#10;we9m237vVz+6qvv5kQ8Xk60zo9T7WzcfgwjUhWf40V5qBYMR/H+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3XjEAAAA2wAAAA8AAAAAAAAAAAAAAAAAmAIAAGRycy9k&#10;b3ducmV2LnhtbFBLBQYAAAAABAAEAPUAAACJAwAAAAA=&#10;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0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t3L0A&#10;AADbAAAADwAAAGRycy9kb3ducmV2LnhtbERPyQrCMBC9C/5DGMGbpnoQqUYRQRCXg8sHjM100WZS&#10;mlirX28OgsfH2+fL1pSiodoVlhWMhhEI4sTqgjMF18tmMAXhPLLG0jIpeJOD5aLbmWOs7YtP1Jx9&#10;JkIIuxgV5N5XsZQuycmgG9qKOHCprQ36AOtM6hpfIdyUchxFE2mw4NCQY0XrnJLH+WkUON6t3tnn&#10;1t730o2bwy3dHWWqVL/XrmYgPLX+L/65t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gXt3L0AAADbAAAADwAAAAAAAAAAAAAAAACYAgAAZHJzL2Rvd25yZXYu&#10;eG1sUEsFBgAAAAAEAAQA9QAAAIIDAAAAAA==&#10;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81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mh8MA&#10;AADbAAAADwAAAGRycy9kb3ducmV2LnhtbESPQWvCQBSE7wX/w/KE3uomgiKpa6hSwavaVnt7ZF+z&#10;wezbNLsm6b93BaHHYWa+YZb5YGvRUesrxwrSSQKCuHC64lLBx3H7sgDhA7LG2jEp+CMP+Wr0tMRM&#10;u5731B1CKSKEfYYKTAhNJqUvDFn0E9cQR+/HtRZDlG0pdYt9hNtaTpNkLi1WHBcMNrQxVFwOV6vg&#10;rH8/39fcf+3ms8tp+r3fpiaplXoeD2+vIAIN4T/8aO+0gkU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mh8MAAADbAAAADwAAAAAAAAAAAAAAAACYAgAAZHJzL2Rv&#10;d25yZXYueG1sUEsFBgAAAAAEAAQA9QAAAIgDAAAAAA==&#10;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82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lHMEA&#10;AADbAAAADwAAAGRycy9kb3ducmV2LnhtbESPQWvCQBSE74L/YXlCb7oxB5E0G1Gx0GON9v7IPpNg&#10;9m3IbuM2v94tFDwOM/MNk++C6cRIg2stK1ivEhDEldUt1wqul4/lFoTzyBo7y6Tglxzsivksx0zb&#10;B59pLH0tIoRdhgoa7/tMSlc1ZNCtbE8cvZsdDPooh1rqAR8RbjqZJslGGmw5LjTY07Gh6l7+GAXj&#10;9SvhU28Om/CdTuu9D27ig1Jvi7B/B+Ep+Ff4v/2pFWxT+PsSf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qpRzBAAAA2wAAAA8AAAAAAAAAAAAAAAAAmAIAAGRycy9kb3du&#10;cmV2LnhtbFBLBQYAAAAABAAEAPUAAACGAwAAAAA=&#10;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>
              <w:tc>
                <w:tcPr>
                  <w:tcW w:w="5000" w:type="pct"/>
                </w:tcPr>
                <w:p>
                  <w:sdt>
                    <w:sdtPr>
                      <w:id w:val="-1355417651"/>
                      <w:placeholder>
                        <w:docPart w:val="6940A88F6DB44EB689298913CA18DAD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 xml:space="preserve">[Click here to add instructions.]</w:t>
                      </w:r>
                    </w:sdtContent>
                  </w:sdt>
                </w:p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  <w:tr>
              <w:tc>
                <w:tcPr>
                  <w:tcW w:w="5000" w:type="pct"/>
                </w:tcPr>
                <w:p/>
              </w:tc>
            </w:tr>
          </w:tbl>
          <w:p/>
        </w:tc>
        <w:tc>
          <w:tcPr>
            <w:tcW w:w="288" w:type="dxa"/>
          </w:tcPr>
          <w:p/>
        </w:tc>
      </w:tr>
    </w:tbl>
    <w:p/>
    <w:sectPr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hAnsiTheme="majorHAnsi" w:eastAsiaTheme="majorEastAsia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hAnsiTheme="majorHAnsi" w:eastAsiaTheme="majorEastAsia" w:cstheme="majorBidi"/>
      <w:color w:val="A5644E" w:themeColor="accent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t" w:customStyle="1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  <w:rPr/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hAnsiTheme="majorHAnsi" w:eastAsiaTheme="majorEastAsia" w:cstheme="majorBidi"/>
      <w:kern w:val="28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24"/>
      <w:szCs w:val="24"/>
    </w:rPr>
  </w:style>
  <w:style w:type="table" w:styleId="Recipetable" w:customStyle="1">
    <w:name w:val="Recipe table"/>
    <w:basedOn w:val="TableNormal"/>
    <w:uiPriority w:val="99"/>
    <w:tblPr>
      <w:tblInd w:w="0" w:type="dxa"/>
      <w:tblBorders>
        <w:bottom w:val="single" w:color="C4AD9F" w:themeColor="text2" w:themeTint="66" w:sz="2" w:space="0"/>
        <w:insideH w:val="single" w:color="C4AD9F" w:themeColor="text2" w:themeTint="66" w:sz="2" w:space="0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F0A22E" w:themeColor="accent1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1776749524526AF3BBC11DAF4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ABAF-F2E4-4708-ABEA-16D2CA1BEE0A}"/>
      </w:docPartPr>
      <w:docPartBody>
        <w:p>
          <w:r>
            <w:t>[Date]</w:t>
          </w:r>
        </w:p>
      </w:docPartBody>
    </w:docPart>
    <w:docPart>
      <w:docPartPr>
        <w:name w:val="B2922F35646C43F2B3A26493B5FC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A54-8BAB-4097-90D6-FE8A331AFFA9}"/>
      </w:docPartPr>
      <w:docPartBody>
        <w:p>
          <w:pPr>
            <w:pStyle w:val="B2922F35646C43F2B3A26493B5FCB4A512"/>
          </w:pPr>
          <w:r>
            <w:rPr>
              <w:rStyle w:val="Emphasis"/>
            </w:rPr>
            <w:t>(author)</w:t>
          </w:r>
        </w:p>
      </w:docPartBody>
    </w:docPart>
    <w:docPart>
      <w:docPartPr>
        <w:name w:val="E18D8609DA8442499BFB5140DB1E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9003-42E4-4B90-9A47-7B02A53260CE}"/>
      </w:docPartPr>
      <w:docPartBody>
        <w:p>
          <w:r>
            <w:t>[Recipe Name]</w:t>
          </w:r>
        </w:p>
      </w:docPartBody>
    </w:docPart>
    <w:docPart>
      <w:docPartPr>
        <w:name w:val="1EC597324D63457CB68C732A7DE1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EEE6-ABA5-4E0A-BC9D-443BA3A38466}"/>
      </w:docPartPr>
      <w:docPartBody>
        <w:p>
          <w:r>
            <w:t>[Click here to add ingredients.]</w:t>
          </w:r>
        </w:p>
      </w:docPartBody>
    </w:docPart>
    <w:docPart>
      <w:docPartPr>
        <w:name w:val="CFABCA08BD4C4DB7AA762BC317C4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27A5-A60D-43A3-B3D3-41F7012C145A}"/>
      </w:docPartPr>
      <w:docPartBody>
        <w:p>
          <w:r>
            <w:t>[Press the down arrow key to move to a new line.]</w:t>
          </w:r>
        </w:p>
      </w:docPartBody>
    </w:docPart>
    <w:docPart>
      <w:docPartPr>
        <w:name w:val="9D08EE433B784F13A596730FCB43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1ED9-85C3-4B96-AE90-FC360FFD98FA}"/>
      </w:docPartPr>
      <w:docPartBody>
        <w:p>
          <w:r>
            <w:t>[To print these cards two-sided, click File and then click Print.]</w:t>
          </w:r>
        </w:p>
      </w:docPartBody>
    </w:docPart>
    <w:docPart>
      <w:docPartPr>
        <w:name w:val="5E03D600C3094A18BB527C25A5F7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D0A2-9FD7-4269-96AE-C02AE532599E}"/>
      </w:docPartPr>
      <w:docPartBody>
        <w:p>
          <w:r>
            <w:t>[To delete tip text (such as this) just click it and type.]</w:t>
          </w:r>
        </w:p>
      </w:docPartBody>
    </w:docPart>
    <w:docPart>
      <w:docPartPr>
        <w:name w:val="125A73D20DEC4790B7B2BE093B50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37DF-0AE4-4202-8187-A8AE5193ED75}"/>
      </w:docPartPr>
      <w:docPartBody>
        <w:p>
          <w:r>
            <w:t>[Select the setting that defaults to ‘Print One-Sided’ and then…]</w:t>
          </w:r>
        </w:p>
      </w:docPartBody>
    </w:docPart>
    <w:docPart>
      <w:docPartPr>
        <w:name w:val="3BAB0248ECCF4BA48A7329854C79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EE54-1E7B-4CBC-9BAD-651AF130307E}"/>
      </w:docPartPr>
      <w:docPartBody>
        <w:p>
          <w:r>
            <w:t>[…choose a two-sided option. Available options vary by printer.]</w:t>
          </w:r>
        </w:p>
      </w:docPartBody>
    </w:docPart>
    <w:docPart>
      <w:docPartPr>
        <w:name w:val="01D435F232A5495AA67C26A332D1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BE6F-FF2F-4BFA-BA48-40F4257AA506}"/>
      </w:docPartPr>
      <w:docPartBody>
        <w:p>
          <w:r>
            <w:t>[To easily try out different looks for these cards, on the Design tab…]</w:t>
          </w:r>
        </w:p>
      </w:docPartBody>
    </w:docPart>
    <w:docPart>
      <w:docPartPr>
        <w:name w:val="27DE376EB5AB4780A69A8EB8FD95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520B-0F24-4C79-8EFB-58F491AB54AA}"/>
      </w:docPartPr>
      <w:docPartBody>
        <w:p>
          <w:r>
            <w:t>[…check out the Themes, Colors, and Fonts galleries.]</w:t>
          </w:r>
        </w:p>
      </w:docPartBody>
    </w:docPart>
    <w:docPart>
      <w:docPartPr>
        <w:name w:val="A96C5552B8634B1EAE1A5F9C281B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1FF7-F826-425F-97C8-529BA069DA42}"/>
      </w:docPartPr>
      <w:docPartBody>
        <w:p>
          <w:r>
            <w:t>[Click here to add instructions.]</w:t>
          </w:r>
        </w:p>
      </w:docPartBody>
    </w:docPart>
    <w:docPart>
      <w:docPartPr>
        <w:name w:val="6940A88F6DB44EB689298913CA18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FEBF-51C1-4EE4-983B-71F6EE91257F}"/>
      </w:docPartPr>
      <w:docPartBody>
        <w:p>
          <w:r>
            <w:t xml:space="preserve"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B2922F35646C43F2B3A26493B5FCB4A512" w:customStyle="1">
    <w:name w:val="B2922F35646C43F2B3A26493B5FCB4A512"/>
    <w:pPr>
      <w:spacing w:after="0" w:line="240" w:lineRule="auto"/>
      <w:jc w:val="right"/>
    </w:pPr>
    <w:rPr>
      <w:rFonts/>
      <w:color w:val="8496B0" w:themeColor="text2" w:themeTint="99"/>
      <w:sz w:val="16"/>
      <w:szCs w:val="16"/>
    </w:rPr>
  </w:style>
  <w:style w:type="paragraph" w:styleId="B20D07862A2444C885C253D57E8D0AC27" w:customStyle="1">
    <w:name w:val="B20D07862A2444C885C253D57E8D0AC27"/>
    <w:pPr>
      <w:spacing w:after="0" w:line="240" w:lineRule="auto"/>
      <w:jc w:val="right"/>
    </w:pPr>
    <w:rPr>
      <w:rFonts/>
      <w:color w:val="8496B0" w:themeColor="text2" w:themeTint="99"/>
      <w:sz w:val="16"/>
      <w:szCs w:val="16"/>
    </w:rPr>
  </w:style>
  <w:style w:type="paragraph" w:styleId="E3DB1C7FAAF24190979C4FC160E1CCE97" w:customStyle="1">
    <w:name w:val="E3DB1C7FAAF24190979C4FC160E1CCE97"/>
    <w:pPr>
      <w:spacing w:after="0" w:line="240" w:lineRule="auto"/>
      <w:jc w:val="right"/>
    </w:pPr>
    <w:rPr>
      <w:rFonts/>
      <w:color w:val="8496B0" w:themeColor="text2" w:themeTint="99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647BA82-1E05-4271-A995-7DEB0F373E41}"/>
</file>

<file path=customXml/itemProps2.xml><?xml version="1.0" encoding="utf-8"?>
<ds:datastoreItem xmlns:ds="http://schemas.openxmlformats.org/officeDocument/2006/customXml" ds:itemID="{ABAD8617-BCC7-4062-805C-63E22497BB81}"/>
</file>

<file path=customXml/itemProps3.xml><?xml version="1.0" encoding="utf-8"?>
<ds:datastoreItem xmlns:ds="http://schemas.openxmlformats.org/officeDocument/2006/customXml" ds:itemID="{23D1E214-C983-4936-8AE3-36FD87CEA5F1}"/>
</file>

<file path=docProps/app.xml><?xml version="1.0" encoding="utf-8"?>
<ap:Properties xmlns:vt="http://schemas.openxmlformats.org/officeDocument/2006/docPropsVTypes" xmlns:ap="http://schemas.openxmlformats.org/officeDocument/2006/extended-properties">
  <ap:Template>Restaurant Recipe Cards_3x5 for Avery 5388_15.dotx</ap:Template>
  <ap:TotalTime>47</ap:TotalTime>
  <ap:Pages>2</ap:Pages>
  <ap:Words>130</ap:Words>
  <ap:Characters>743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50</cp:revision>
  <cp:lastPrinted>2012-12-26T17:36:00Z</cp:lastPrinted>
  <dcterms:created xsi:type="dcterms:W3CDTF">2012-12-26T16:46:00Z</dcterms:created>
  <dcterms:modified xsi:type="dcterms:W3CDTF">2012-12-27T15:58:00Z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