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7D3E" w14:textId="02FB4CBB" w:rsidR="00312870" w:rsidRDefault="0008354E">
      <w:r>
        <w:rPr>
          <w:noProof/>
        </w:rPr>
        <w:t xml:space="preserve"> </w:t>
      </w:r>
      <w:r w:rsidR="00714D66">
        <w:rPr>
          <w:noProof/>
        </w:rPr>
        <w:drawing>
          <wp:anchor distT="0" distB="0" distL="114300" distR="114300" simplePos="0" relativeHeight="251660288" behindDoc="1" locked="1" layoutInCell="1" allowOverlap="1" wp14:anchorId="0B4F4660" wp14:editId="0F038386">
            <wp:simplePos x="0" y="0"/>
            <wp:positionH relativeFrom="column">
              <wp:posOffset>-215900</wp:posOffset>
            </wp:positionH>
            <wp:positionV relativeFrom="paragraph">
              <wp:posOffset>-229235</wp:posOffset>
            </wp:positionV>
            <wp:extent cx="7763256" cy="5069506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3256" cy="5069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D66">
        <w:rPr>
          <w:noProof/>
        </w:rPr>
        <w:drawing>
          <wp:anchor distT="0" distB="0" distL="114300" distR="114300" simplePos="0" relativeHeight="251659264" behindDoc="1" locked="1" layoutInCell="1" allowOverlap="1" wp14:anchorId="1A71EA42" wp14:editId="14D96959">
            <wp:simplePos x="0" y="0"/>
            <wp:positionH relativeFrom="column">
              <wp:posOffset>-220980</wp:posOffset>
            </wp:positionH>
            <wp:positionV relativeFrom="paragraph">
              <wp:posOffset>4829175</wp:posOffset>
            </wp:positionV>
            <wp:extent cx="7763256" cy="507141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507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78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722"/>
        <w:gridCol w:w="5760"/>
      </w:tblGrid>
      <w:tr w:rsidR="00312870" w14:paraId="5EFD9A44" w14:textId="064DE272" w:rsidTr="00312870">
        <w:trPr>
          <w:trHeight w:val="1510"/>
        </w:trPr>
        <w:tc>
          <w:tcPr>
            <w:tcW w:w="5038" w:type="dxa"/>
          </w:tcPr>
          <w:p w14:paraId="4ABA0FD1" w14:textId="77777777" w:rsidR="00312870" w:rsidRDefault="00312870" w:rsidP="00A648E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141EA2" wp14:editId="18E81754">
                      <wp:extent cx="2910312" cy="901521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910312" cy="9015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9C8ECA" w14:textId="77777777" w:rsidR="00312870" w:rsidRPr="00CB02D9" w:rsidRDefault="00312870" w:rsidP="00312870">
                                  <w:pPr>
                                    <w:rPr>
                                      <w:noProof/>
                                      <w:color w:val="850C4B" w:themeColor="accent1" w:themeShade="BF"/>
                                    </w:rPr>
                                  </w:pPr>
                                  <w:r w:rsidRPr="00CB02D9">
                                    <w:rPr>
                                      <w:noProof/>
                                      <w:color w:val="850C4B" w:themeColor="accent1" w:themeShade="BF"/>
                                    </w:rPr>
                                    <w:t>Life began with waking up and Loving my mother’s face.</w:t>
                                  </w:r>
                                </w:p>
                                <w:p w14:paraId="621E9800" w14:textId="77777777" w:rsidR="00312870" w:rsidRPr="00CB02D9" w:rsidRDefault="00312870" w:rsidP="00312870">
                                  <w:pPr>
                                    <w:rPr>
                                      <w:noProof/>
                                      <w:color w:val="850C4B" w:themeColor="accent1" w:themeShade="BF"/>
                                    </w:rPr>
                                  </w:pPr>
                                  <w:r w:rsidRPr="00CB02D9">
                                    <w:rPr>
                                      <w:noProof/>
                                      <w:color w:val="850C4B" w:themeColor="accent1" w:themeShade="BF"/>
                                    </w:rPr>
                                    <w:t>George Eliot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2141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29.15pt;height:7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" filled="f" stroked="f" strokeweight=".5pt">
                      <v:textbox>
                        <w:txbxContent>
                          <w:p w14:paraId="059C8ECA" w14:textId="77777777" w:rsidR="00312870" w:rsidRPr="00CB02D9" w:rsidRDefault="00312870" w:rsidP="00312870">
                            <w:pPr>
                              <w:rPr>
                                <w:noProof/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noProof/>
                                <w:color w:val="850C4B" w:themeColor="accent1" w:themeShade="BF"/>
                              </w:rPr>
                              <w:t>Life began with waking up and Loving my mother’s face.</w:t>
                            </w:r>
                          </w:p>
                          <w:p w14:paraId="621E9800" w14:textId="77777777" w:rsidR="00312870" w:rsidRPr="00CB02D9" w:rsidRDefault="00312870" w:rsidP="00312870">
                            <w:pPr>
                              <w:rPr>
                                <w:noProof/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noProof/>
                                <w:color w:val="850C4B" w:themeColor="accent1" w:themeShade="BF"/>
                              </w:rPr>
                              <w:t>George Eliot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2" w:type="dxa"/>
          </w:tcPr>
          <w:p w14:paraId="196605C6" w14:textId="77777777" w:rsidR="00312870" w:rsidRDefault="00312870" w:rsidP="00A648E5">
            <w:pPr>
              <w:rPr>
                <w:noProof/>
              </w:rPr>
            </w:pPr>
          </w:p>
        </w:tc>
        <w:tc>
          <w:tcPr>
            <w:tcW w:w="5760" w:type="dxa"/>
          </w:tcPr>
          <w:p w14:paraId="74F4E104" w14:textId="73AB9AFE" w:rsidR="00312870" w:rsidRDefault="00312870" w:rsidP="00A648E5">
            <w:pPr>
              <w:rPr>
                <w:noProof/>
              </w:rPr>
            </w:pPr>
          </w:p>
        </w:tc>
      </w:tr>
      <w:tr w:rsidR="00312870" w14:paraId="75428362" w14:textId="77777777" w:rsidTr="00312870">
        <w:trPr>
          <w:trHeight w:val="7200"/>
        </w:trPr>
        <w:tc>
          <w:tcPr>
            <w:tcW w:w="5038" w:type="dxa"/>
          </w:tcPr>
          <w:p w14:paraId="4FB2D4EE" w14:textId="77777777" w:rsidR="00312870" w:rsidRDefault="00312870" w:rsidP="00A648E5">
            <w:pPr>
              <w:rPr>
                <w:noProof/>
              </w:rPr>
            </w:pPr>
          </w:p>
        </w:tc>
        <w:tc>
          <w:tcPr>
            <w:tcW w:w="722" w:type="dxa"/>
          </w:tcPr>
          <w:p w14:paraId="45E3A3B9" w14:textId="77777777" w:rsidR="00312870" w:rsidRDefault="00312870" w:rsidP="00A648E5">
            <w:pPr>
              <w:rPr>
                <w:noProof/>
              </w:rPr>
            </w:pPr>
          </w:p>
        </w:tc>
        <w:tc>
          <w:tcPr>
            <w:tcW w:w="5760" w:type="dxa"/>
          </w:tcPr>
          <w:p w14:paraId="1A9F8874" w14:textId="79F84E60" w:rsidR="00312870" w:rsidRDefault="00312870" w:rsidP="00A648E5">
            <w:pPr>
              <w:rPr>
                <w:noProof/>
              </w:rPr>
            </w:pPr>
          </w:p>
        </w:tc>
      </w:tr>
      <w:tr w:rsidR="00312870" w14:paraId="09A27806" w14:textId="77777777" w:rsidTr="00312870">
        <w:trPr>
          <w:trHeight w:val="4032"/>
        </w:trPr>
        <w:tc>
          <w:tcPr>
            <w:tcW w:w="5038" w:type="dxa"/>
          </w:tcPr>
          <w:p w14:paraId="01CE1F2D" w14:textId="77777777" w:rsidR="00312870" w:rsidRDefault="00312870" w:rsidP="00A648E5">
            <w:pPr>
              <w:rPr>
                <w:noProof/>
              </w:rPr>
            </w:pPr>
          </w:p>
        </w:tc>
        <w:tc>
          <w:tcPr>
            <w:tcW w:w="722" w:type="dxa"/>
          </w:tcPr>
          <w:p w14:paraId="0AD27E7C" w14:textId="77777777" w:rsidR="00312870" w:rsidRDefault="00312870" w:rsidP="00A648E5">
            <w:pPr>
              <w:rPr>
                <w:noProof/>
              </w:rPr>
            </w:pPr>
          </w:p>
        </w:tc>
        <w:tc>
          <w:tcPr>
            <w:tcW w:w="5760" w:type="dxa"/>
          </w:tcPr>
          <w:p w14:paraId="5B8EA024" w14:textId="490CCAF2" w:rsidR="00312870" w:rsidRDefault="00312870" w:rsidP="00A648E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B9DB17" wp14:editId="139D963C">
                      <wp:extent cx="1803042" cy="3219718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1803042" cy="32197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BB473F" w14:textId="77777777" w:rsidR="00312870" w:rsidRPr="00CB02D9" w:rsidRDefault="00312870" w:rsidP="00312870">
                                  <w:pPr>
                                    <w:pStyle w:val="NoSpacing"/>
                                    <w:rPr>
                                      <w:color w:val="850C4B" w:themeColor="accent1" w:themeShade="BF"/>
                                    </w:rPr>
                                  </w:pPr>
                                  <w:r w:rsidRPr="00CB02D9">
                                    <w:rPr>
                                      <w:color w:val="850C4B" w:themeColor="accent1" w:themeShade="BF"/>
                                    </w:rPr>
                                    <w:t>Mom,</w:t>
                                  </w:r>
                                </w:p>
                                <w:p w14:paraId="14A92744" w14:textId="77777777" w:rsidR="00312870" w:rsidRPr="00CB02D9" w:rsidRDefault="00312870" w:rsidP="00312870">
                                  <w:pPr>
                                    <w:pStyle w:val="NoSpacing"/>
                                    <w:rPr>
                                      <w:color w:val="850C4B" w:themeColor="accent1" w:themeShade="BF"/>
                                    </w:rPr>
                                  </w:pPr>
                                  <w:r w:rsidRPr="00CB02D9">
                                    <w:rPr>
                                      <w:color w:val="850C4B" w:themeColor="accent1" w:themeShade="BF"/>
                                    </w:rPr>
                                    <w:t xml:space="preserve">I hope you know how much you are appreciated and loved, today and </w:t>
                                  </w:r>
                                </w:p>
                                <w:p w14:paraId="38540AFC" w14:textId="77777777" w:rsidR="00312870" w:rsidRPr="00CB02D9" w:rsidRDefault="00312870" w:rsidP="00312870">
                                  <w:pPr>
                                    <w:pStyle w:val="NoSpacing"/>
                                    <w:rPr>
                                      <w:color w:val="850C4B" w:themeColor="accent1" w:themeShade="BF"/>
                                      <w:sz w:val="22"/>
                                    </w:rPr>
                                  </w:pPr>
                                  <w:r w:rsidRPr="00CB02D9">
                                    <w:rPr>
                                      <w:color w:val="850C4B" w:themeColor="accent1" w:themeShade="BF"/>
                                    </w:rPr>
                                    <w:t>every day.</w:t>
                                  </w:r>
                                </w:p>
                                <w:p w14:paraId="0B3630A1" w14:textId="77777777" w:rsidR="00312870" w:rsidRPr="00CB02D9" w:rsidRDefault="00312870" w:rsidP="00312870">
                                  <w:pPr>
                                    <w:rPr>
                                      <w:color w:val="850C4B" w:themeColor="accent1" w:themeShade="BF"/>
                                    </w:rPr>
                                  </w:pPr>
                                </w:p>
                                <w:p w14:paraId="38F4441D" w14:textId="77777777" w:rsidR="00312870" w:rsidRPr="00CB02D9" w:rsidRDefault="00312870" w:rsidP="00312870">
                                  <w:pPr>
                                    <w:spacing w:line="216" w:lineRule="auto"/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</w:pPr>
                                  <w:r w:rsidRPr="00CB02D9"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  <w:t>HAPPY</w:t>
                                  </w:r>
                                </w:p>
                                <w:p w14:paraId="0DE5EC26" w14:textId="77777777" w:rsidR="00312870" w:rsidRPr="00CB02D9" w:rsidRDefault="00312870" w:rsidP="00312870">
                                  <w:pPr>
                                    <w:spacing w:line="216" w:lineRule="auto"/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</w:pPr>
                                  <w:r w:rsidRPr="00CB02D9"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  <w:t xml:space="preserve">MOTHER'S </w:t>
                                  </w:r>
                                </w:p>
                                <w:p w14:paraId="48A11897" w14:textId="77777777" w:rsidR="00312870" w:rsidRPr="00CB02D9" w:rsidRDefault="00312870" w:rsidP="00312870">
                                  <w:pPr>
                                    <w:spacing w:line="216" w:lineRule="auto"/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</w:pPr>
                                  <w:r w:rsidRPr="00CB02D9"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  <w:t>DAY!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B9DB17" id="Text Box 9" o:spid="_x0000_s1027" type="#_x0000_t202" style="width:141.95pt;height:253.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" filled="f" stroked="f" strokeweight=".5pt">
                      <v:textbox>
                        <w:txbxContent>
                          <w:p w14:paraId="7DBB473F" w14:textId="77777777" w:rsidR="00312870" w:rsidRPr="00CB02D9" w:rsidRDefault="00312870" w:rsidP="00312870">
                            <w:pPr>
                              <w:pStyle w:val="NoSpacing"/>
                              <w:rPr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color w:val="850C4B" w:themeColor="accent1" w:themeShade="BF"/>
                              </w:rPr>
                              <w:t>Mom,</w:t>
                            </w:r>
                          </w:p>
                          <w:p w14:paraId="14A92744" w14:textId="77777777" w:rsidR="00312870" w:rsidRPr="00CB02D9" w:rsidRDefault="00312870" w:rsidP="00312870">
                            <w:pPr>
                              <w:pStyle w:val="NoSpacing"/>
                              <w:rPr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color w:val="850C4B" w:themeColor="accent1" w:themeShade="BF"/>
                              </w:rPr>
                              <w:t xml:space="preserve">I hope you know how much you are appreciated and loved, today and </w:t>
                            </w:r>
                          </w:p>
                          <w:p w14:paraId="38540AFC" w14:textId="77777777" w:rsidR="00312870" w:rsidRPr="00CB02D9" w:rsidRDefault="00312870" w:rsidP="00312870">
                            <w:pPr>
                              <w:pStyle w:val="NoSpacing"/>
                              <w:rPr>
                                <w:color w:val="850C4B" w:themeColor="accent1" w:themeShade="BF"/>
                                <w:sz w:val="22"/>
                              </w:rPr>
                            </w:pPr>
                            <w:r w:rsidRPr="00CB02D9">
                              <w:rPr>
                                <w:color w:val="850C4B" w:themeColor="accent1" w:themeShade="BF"/>
                              </w:rPr>
                              <w:t>every day.</w:t>
                            </w:r>
                          </w:p>
                          <w:p w14:paraId="0B3630A1" w14:textId="77777777" w:rsidR="00312870" w:rsidRPr="00CB02D9" w:rsidRDefault="00312870" w:rsidP="00312870">
                            <w:pPr>
                              <w:rPr>
                                <w:color w:val="850C4B" w:themeColor="accent1" w:themeShade="BF"/>
                              </w:rPr>
                            </w:pPr>
                          </w:p>
                          <w:p w14:paraId="38F4441D" w14:textId="77777777" w:rsidR="00312870" w:rsidRPr="00CB02D9" w:rsidRDefault="00312870" w:rsidP="00312870">
                            <w:pPr>
                              <w:spacing w:line="216" w:lineRule="auto"/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</w:pPr>
                            <w:r w:rsidRPr="00CB02D9"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  <w:t>HAPPY</w:t>
                            </w:r>
                          </w:p>
                          <w:p w14:paraId="0DE5EC26" w14:textId="77777777" w:rsidR="00312870" w:rsidRPr="00CB02D9" w:rsidRDefault="00312870" w:rsidP="00312870">
                            <w:pPr>
                              <w:spacing w:line="216" w:lineRule="auto"/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</w:pPr>
                            <w:r w:rsidRPr="00CB02D9"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  <w:t xml:space="preserve">MOTHER'S </w:t>
                            </w:r>
                          </w:p>
                          <w:p w14:paraId="48A11897" w14:textId="77777777" w:rsidR="00312870" w:rsidRPr="00CB02D9" w:rsidRDefault="00312870" w:rsidP="00312870">
                            <w:pPr>
                              <w:spacing w:line="216" w:lineRule="auto"/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</w:pPr>
                            <w:r w:rsidRPr="00CB02D9"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  <w:t>DAY!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B360D51" w14:textId="2BADC411" w:rsidR="00534C7A" w:rsidRDefault="00000000"/>
    <w:sectPr w:rsidR="00534C7A" w:rsidSect="0092764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8A3A" w14:textId="77777777" w:rsidR="002D189F" w:rsidRDefault="002D189F" w:rsidP="00FD6601">
      <w:pPr>
        <w:spacing w:after="0" w:line="240" w:lineRule="auto"/>
      </w:pPr>
      <w:r>
        <w:separator/>
      </w:r>
    </w:p>
  </w:endnote>
  <w:endnote w:type="continuationSeparator" w:id="0">
    <w:p w14:paraId="71876805" w14:textId="77777777" w:rsidR="002D189F" w:rsidRDefault="002D189F" w:rsidP="00FD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84BC" w14:textId="77777777" w:rsidR="002D189F" w:rsidRDefault="002D189F" w:rsidP="00FD6601">
      <w:pPr>
        <w:spacing w:after="0" w:line="240" w:lineRule="auto"/>
      </w:pPr>
      <w:r>
        <w:separator/>
      </w:r>
    </w:p>
  </w:footnote>
  <w:footnote w:type="continuationSeparator" w:id="0">
    <w:p w14:paraId="1113FE53" w14:textId="77777777" w:rsidR="002D189F" w:rsidRDefault="002D189F" w:rsidP="00FD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0404105">
    <w:abstractNumId w:val="6"/>
  </w:num>
  <w:num w:numId="2" w16cid:durableId="1676762222">
    <w:abstractNumId w:val="4"/>
  </w:num>
  <w:num w:numId="3" w16cid:durableId="2058044900">
    <w:abstractNumId w:val="2"/>
  </w:num>
  <w:num w:numId="4" w16cid:durableId="2043549805">
    <w:abstractNumId w:val="5"/>
  </w:num>
  <w:num w:numId="5" w16cid:durableId="174148270">
    <w:abstractNumId w:val="8"/>
  </w:num>
  <w:num w:numId="6" w16cid:durableId="775253436">
    <w:abstractNumId w:val="10"/>
  </w:num>
  <w:num w:numId="7" w16cid:durableId="37170158">
    <w:abstractNumId w:val="11"/>
  </w:num>
  <w:num w:numId="8" w16cid:durableId="272057988">
    <w:abstractNumId w:val="7"/>
  </w:num>
  <w:num w:numId="9" w16cid:durableId="334042277">
    <w:abstractNumId w:val="1"/>
  </w:num>
  <w:num w:numId="10" w16cid:durableId="62678404">
    <w:abstractNumId w:val="0"/>
  </w:num>
  <w:num w:numId="11" w16cid:durableId="1072122100">
    <w:abstractNumId w:val="3"/>
  </w:num>
  <w:num w:numId="12" w16cid:durableId="2071536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D9"/>
    <w:rsid w:val="0008354E"/>
    <w:rsid w:val="000C7DEB"/>
    <w:rsid w:val="001E3BD5"/>
    <w:rsid w:val="00237778"/>
    <w:rsid w:val="002D189F"/>
    <w:rsid w:val="002E486B"/>
    <w:rsid w:val="00312870"/>
    <w:rsid w:val="00653946"/>
    <w:rsid w:val="00714D66"/>
    <w:rsid w:val="00730479"/>
    <w:rsid w:val="007D7B7E"/>
    <w:rsid w:val="00927648"/>
    <w:rsid w:val="00AE38DF"/>
    <w:rsid w:val="00B74596"/>
    <w:rsid w:val="00C03DA5"/>
    <w:rsid w:val="00CB02D9"/>
    <w:rsid w:val="00E83911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A0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4E"/>
    <w:pPr>
      <w:jc w:val="center"/>
    </w:pPr>
    <w:rPr>
      <w:rFonts w:ascii="Bodoni MT" w:hAnsi="Bodoni MT"/>
      <w:color w:val="B31166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FD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01"/>
    <w:rPr>
      <w:rFonts w:ascii="Bodoni MT" w:hAnsi="Bodoni MT"/>
      <w:color w:val="B31166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rsid w:val="00FD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01"/>
    <w:rPr>
      <w:rFonts w:ascii="Bodoni MT" w:hAnsi="Bodoni MT"/>
      <w:color w:val="B31166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2D40704-D01E-4B67-95C6-DA07B451F0DC}"/>
</file>

<file path=customXml/itemProps2.xml><?xml version="1.0" encoding="utf-8"?>
<ds:datastoreItem xmlns:ds="http://schemas.openxmlformats.org/officeDocument/2006/customXml" ds:itemID="{3A2C2D2C-E850-49D6-BDEA-B71CCA16733A}"/>
</file>

<file path=customXml/itemProps3.xml><?xml version="1.0" encoding="utf-8"?>
<ds:datastoreItem xmlns:ds="http://schemas.openxmlformats.org/officeDocument/2006/customXml" ds:itemID="{31BB03E0-5B70-46AF-B7D2-3916D540C6C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2022-06-21T05:40:00Z</dcterms:created>
  <dcterms:modified xsi:type="dcterms:W3CDTF">2022-06-21T05:40:00Z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