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D case insert table"/>
        <w:tblInd w:w="0" w:type="dxa"/>
      </w:tblPr>
      <w:tblGrid>
        <w:gridCol w:w="6826"/>
      </w:tblGrid>
      <w:tr>
        <w:trPr>
          <w:cantSplit/>
          <w:trHeight w:val="6885" w:hRule="exact"/>
        </w:trPr>
        <w:tc>
          <w:tcPr>
            <w:tcW w:w="6840" w:type="dxa"/>
          </w:tcPr>
          <w:sdt>
            <w:sdtPr>
              <w:id w:val="718632178"/>
              <w:placeholder>
                <w:docPart w:val="B9DDE9DAD2B844199F24E5AE260A454C"/>
              </w:placeholder>
              <w:temporary/>
              <w:showingPlcHdr/>
              <w15:appearance w15:val="hidden"/>
            </w:sdtPr>
            <w:sdtContent>
              <w:p>
                <w:pPr>
                  <w:pStyle w:val="Heading1"/>
                  <w:outlineLvl w:val="0"/>
                  <w:spacing w:after="0" w:line="240" w:lineRule="auto"/>
                </w:pPr>
                <w:r>
                  <w:t>[CD Name]</w:t>
                </w:r>
              </w:p>
            </w:sdtContent>
          </w:sdt>
          <w:p>
            <w:pPr>
              <w:pStyle w:val="Heading2"/>
              <w:outlineLvl w:val="1"/>
              <w:spacing w:after="0" w:line="240" w:lineRule="auto"/>
            </w:pPr>
            <w:sdt>
              <w:sdtPr>
                <w:id w:val="-451480319"/>
                <w:placeholder>
                  <w:docPart w:val="9609BEDD962644CE9E79ECD40101A4FA"/>
                </w:placeholder>
                <w:temporary/>
                <w:showingPlcHdr/>
                <w15:appearance w15:val="hidden"/>
              </w:sdtPr>
              <w:sdtContent>
                <w:r>
                  <w:t>[Month]</w:t>
                </w:r>
              </w:sdtContent>
            </w:sdt>
            <w:r>
              <w:t xml:space="preserve">, </w:t>
            </w:r>
            <w:sdt>
              <w:sdtPr>
                <w:id w:val="-1300607877"/>
                <w:placeholder>
                  <w:docPart w:val="8D5144FB9B5C4368AA9DDBBC30BF77F7"/>
                </w:placeholder>
                <w:temporary/>
                <w:showingPlcHdr/>
                <w15:appearance w15:val="hidden"/>
              </w:sdtPr>
              <w:sdtContent>
                <w:r>
                  <w:t>[Volume]</w:t>
                </w:r>
              </w:sdtContent>
            </w:sdt>
            <w:r>
              <w:t xml:space="preserve"> </w:t>
            </w:r>
          </w:p>
        </w:tc>
      </w:tr>
      <w:tr>
        <w:trPr>
          <w:cantSplit/>
          <w:trHeight w:val="360" w:hRule="exact"/>
        </w:trPr>
        <w:tc>
          <w:tcPr>
            <w:tcW w:w="6840" w:type="dxa"/>
          </w:tcPr>
          <w:p>
            <w:pPr>
              <w:spacing w:after="0" w:line="240" w:lineRule="auto"/>
            </w:pPr>
          </w:p>
        </w:tc>
      </w:tr>
      <w:tr>
        <w:trPr>
          <w:cantSplit/>
          <w:trHeight w:val="6885" w:hRule="exact"/>
        </w:trPr>
        <w:tc>
          <w:tcPr>
            <w:tcW w:w="6840" w:type="dxa"/>
            <w:vAlign w:val="center"/>
          </w:tcPr>
          <w:p>
            <w:pPr>
              <w:spacing w:after="0" w:line="240" w:lineRule="auto"/>
            </w:pPr>
            <w:sdt>
              <w:sdtPr>
                <w:id w:val="1489593232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783266576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-171185565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874667521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-1499572483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1943910367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1545712303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1126894764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1695959914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1918055866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1909646065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1471439543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-592701667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141855277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1278685366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91747170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1445647103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387644253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581579040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220052439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583426525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1013219561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pPr>
              <w:spacing w:after="0" w:line="240" w:lineRule="auto"/>
            </w:pPr>
            <w:sdt>
              <w:sdtPr>
                <w:id w:val="-29025736"/>
                <w:placeholder>
                  <w:docPart w:val="14C5C2FC77AB4EE4A20340B19C3158DB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712079930"/>
                <w:placeholder>
                  <w:docPart w:val="CEBF6F5309904777B33BA417D81FEEAA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</w:tc>
      </w:tr>
    </w:tbl>
    <w:p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>
                <wp:simplePos x="0" y="0"/>
                <wp:positionH relativeFrom="page">
                  <wp:posOffset>1761565</wp:posOffset>
                </wp:positionH>
                <wp:positionV relativeFrom="page">
                  <wp:posOffset>584947</wp:posOffset>
                </wp:positionV>
                <wp:extent cx="4251960" cy="4288536"/>
                <wp:effectExtent l="76200" t="95250" r="91440" b="93345"/>
                <wp:wrapNone/>
                <wp:docPr id="1" name="Rectangle 4" descr="CD cover with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42885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38.7pt;margin-top:46.05pt;width:334.8pt;height:337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CD cover with border" o:spid="_x0000_s1026" fillcolor="#922a0d [2852]" strokecolor="#efda8d [1950]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">
                <v:fill type="gradientRadial" color2="#72210a [2244]" colors="0 #932b0d;15073f #932b0d;45220f #7c240b;63570f #74220b" focus="100%" focussize="" focusposition=".5,.5" rotate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1754841</wp:posOffset>
                </wp:positionH>
                <wp:positionV relativeFrom="page">
                  <wp:posOffset>5183841</wp:posOffset>
                </wp:positionV>
                <wp:extent cx="4251960" cy="4288536"/>
                <wp:effectExtent l="76200" t="95250" r="91440" b="93345"/>
                <wp:wrapNone/>
                <wp:docPr id="5" name="Rectangle 4" descr="CD back with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42885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38.2pt;margin-top:408.2pt;width:334.8pt;height:337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CD back with border" o:spid="_x0000_s1026" fillcolor="#922a0d [2852]" strokecolor="#efda8d [1950]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">
                <v:fill type="gradientRadial" color2="#72210a [2244]" colors="0 #932b0d;15073f #932b0d;45220f #7c240b;63570f #74220b" focus="100%" focussize="" focusposition=".5,.5" rotate="t"/>
                <w10:wrap anchorx="page" anchory="page"/>
                <w10:anchorlock/>
              </v:rect>
            </w:pict>
          </mc:Fallback>
        </mc:AlternateContent>
      </w:r>
    </w:p>
    <w:sectPr>
      <w:pgSz w:w="12240" w:h="15840"/>
      <w:pgMar w:top="850" w:right="2707" w:bottom="432" w:left="27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240" w:after="0" w:line="240" w:lineRule="auto"/>
      <w:ind w:left="360"/>
    </w:pPr>
    <w:rPr>
      <w:color w:val="EFDA8D" w:themeColor="background2" w:themeTint="99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i/>
      <w:iCs/>
      <w:sz w:val="52"/>
      <w:szCs w:val="52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pPr>
      <w:outlineLvl w:val="1"/>
    </w:pPr>
    <w:rPr>
      <w:rFonts w:asciiTheme="majorHAnsi" w:hAnsiTheme="majorHAnsi" w:eastAsiaTheme="majorEastAsia" w:cstheme="majorBidi"/>
      <w:b/>
      <w:bCs/>
      <w:kern w:val="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ind w:left="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rPr>
      <w:b/>
      <w:bCs/>
      <w:i/>
      <w:iCs/>
      <w:color w:val="FFFFFF" w:themeColor="background1"/>
      <w:kern w:val="2"/>
      <w14:ligatures w14:val="standard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kern w:val="2"/>
      <w14:ligatures w14:val="standard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"/>
      <w14:ligatures w14:val="standard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FFFFFF" w:themeColor="background1"/>
      <w:kern w:val="2"/>
      <w:sz w:val="18"/>
      <w:szCs w:val="18"/>
      <w14:ligatures w14:val="standard"/>
    </w:rPr>
  </w:style>
  <w:style w:type="paragraph" w:styleId="NoSpacing">
    <w:name w:val="No Spacing"/>
    <w:qFormat/>
    <w:pPr>
      <w:spacing w:after="0" w:line="240" w:lineRule="auto"/>
      <w:ind w:left="360"/>
    </w:pPr>
    <w:rPr>
      <w:color w:val="EFDA8D" w:themeColor="background2" w:theme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9BEDD962644CE9E79ECD40101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FA3D-F4DD-408D-A105-A8D2532A3351}"/>
      </w:docPartPr>
      <w:docPartBody>
        <w:p>
          <w:pPr>
            <w:pStyle w:val="9609BEDD962644CE9E79ECD40101A4FA4"/>
          </w:pPr>
          <w:r>
            <w:t>[Month]</w:t>
          </w:r>
        </w:p>
      </w:docPartBody>
    </w:docPart>
    <w:docPart>
      <w:docPartPr>
        <w:name w:val="B9DDE9DAD2B844199F24E5AE260A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F227-7FD0-4922-96B8-7296CE9EE19D}"/>
      </w:docPartPr>
      <w:docPartBody>
        <w:p>
          <w:r>
            <w:t>[CD Name]</w:t>
          </w:r>
        </w:p>
      </w:docPartBody>
    </w:docPart>
    <w:docPart>
      <w:docPartPr>
        <w:name w:val="8D5144FB9B5C4368AA9DDBBC30BF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8B09-01D0-422C-A157-561845FADF62}"/>
      </w:docPartPr>
      <w:docPartBody>
        <w:p>
          <w:pPr>
            <w:pStyle w:val="8D5144FB9B5C4368AA9DDBBC30BF77F72"/>
          </w:pPr>
          <w:r>
            <w:t>[Volume]</w:t>
          </w:r>
        </w:p>
      </w:docPartBody>
    </w:docPart>
    <w:docPart>
      <w:docPartPr>
        <w:name w:val="14C5C2FC77AB4EE4A20340B19C31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0A05-9DE2-4958-A761-68F92D04E35F}"/>
      </w:docPartPr>
      <w:docPartBody>
        <w:p>
          <w:pPr>
            <w:pStyle w:val="14C5C2FC77AB4EE4A20340B19C3158DB"/>
          </w:pPr>
          <w:r>
            <w:t>[Song]</w:t>
          </w:r>
        </w:p>
      </w:docPartBody>
    </w:docPart>
    <w:docPart>
      <w:docPartPr>
        <w:name w:val="CEBF6F5309904777B33BA417D81F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1518-6FBB-434E-A77A-CBE31477EDE7}"/>
      </w:docPartPr>
      <w:docPartBody>
        <w:p>
          <w:pPr>
            <w:pStyle w:val="CEBF6F5309904777B33BA417D81FEEAA"/>
          </w:pPr>
          <w:r>
            <w:t>[Artist]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9609BEDD962644CE9E79ECD40101A4FA4" w:customStyle="1">
    <w:name w:val="9609BEDD962644CE9E79ECD40101A4FA4"/>
    <w:pPr>
      <w:spacing w:after="0" w:line="360" w:lineRule="auto"/>
      <w:ind w:left="360"/>
      <w:outlineLvl w:val="1"/>
    </w:pPr>
    <w:rPr>
      <w:rFonts w:asciiTheme="majorHAnsi" w:hAnsiTheme="majorHAnsi" w:eastAsiaTheme="majorEastAsia" w:cstheme="majorBidi"/>
      <w:b/>
      <w:bCs/>
      <w:color w:val="F0EFEF" w:themeColor="background2" w:themeTint="99"/>
      <w:kern w:val="0"/>
      <w14:ligatures w14:val="none"/>
    </w:rPr>
  </w:style>
  <w:style w:type="paragraph" w:styleId="8D5144FB9B5C4368AA9DDBBC30BF77F72" w:customStyle="1">
    <w:name w:val="8D5144FB9B5C4368AA9DDBBC30BF77F72"/>
    <w:pPr>
      <w:spacing w:after="0" w:line="360" w:lineRule="auto"/>
      <w:ind w:left="360"/>
      <w:outlineLvl w:val="1"/>
    </w:pPr>
    <w:rPr>
      <w:rFonts w:asciiTheme="majorHAnsi" w:hAnsiTheme="majorHAnsi" w:eastAsiaTheme="majorEastAsia" w:cstheme="majorBidi"/>
      <w:b/>
      <w:bCs/>
      <w:color w:val="F0EFEF" w:themeColor="background2" w:themeTint="99"/>
      <w:kern w:val="0"/>
      <w14:ligatures w14:val="none"/>
    </w:rPr>
  </w:style>
  <w:style w:type="paragraph" w:styleId="14C5C2FC77AB4EE4A20340B19C3158DB" w:customStyle="1">
    <w:name w:val="14C5C2FC77AB4EE4A20340B19C3158DB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CEBF6F5309904777B33BA417D81FEEAA" w:customStyle="1">
    <w:name w:val="CEBF6F5309904777B33BA417D81FEEAA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67A2D8999821467493BFA25E63F57038" w:customStyle="1">
    <w:name w:val="67A2D8999821467493BFA25E63F57038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A2B84D6D0DA24E12A269B4D4F552E6F5" w:customStyle="1">
    <w:name w:val="A2B84D6D0DA24E12A269B4D4F552E6F5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598B64E6FD76456D989A7BD4CB4679E0" w:customStyle="1">
    <w:name w:val="598B64E6FD76456D989A7BD4CB4679E0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5E2E2F64EDD8471F929AFE7906E032A8" w:customStyle="1">
    <w:name w:val="5E2E2F64EDD8471F929AFE7906E032A8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530871C372BD41E08AD7656700DC7DFC" w:customStyle="1">
    <w:name w:val="530871C372BD41E08AD7656700DC7DFC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B9C8255B96CD4F449B30E7EF4EDAA6E4" w:customStyle="1">
    <w:name w:val="B9C8255B96CD4F449B30E7EF4EDAA6E4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463819C171184DD580F7CEA3C9B8D156" w:customStyle="1">
    <w:name w:val="463819C171184DD580F7CEA3C9B8D156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3B8080E23C8641B4B8C66ABF2153A361" w:customStyle="1">
    <w:name w:val="3B8080E23C8641B4B8C66ABF2153A361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BEB1DC119EEF4F008AFF3AB58B639584" w:customStyle="1">
    <w:name w:val="BEB1DC119EEF4F008AFF3AB58B639584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70576832CF7B43D98429F8295222D55A" w:customStyle="1">
    <w:name w:val="70576832CF7B43D98429F8295222D55A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D195CEBEB6104800B1E99AFE820F6023" w:customStyle="1">
    <w:name w:val="D195CEBEB6104800B1E99AFE820F6023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D09C779C1DDD455EBBCE4E458664978D" w:customStyle="1">
    <w:name w:val="D09C779C1DDD455EBBCE4E458664978D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04720F43254543CDAB20EDA7EBC1F958" w:customStyle="1">
    <w:name w:val="04720F43254543CDAB20EDA7EBC1F958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1E80CED498D847DDA6822D17DD03E71A" w:customStyle="1">
    <w:name w:val="1E80CED498D847DDA6822D17DD03E71A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683B4FE1D3D94174BFDB21A509DD221B" w:customStyle="1">
    <w:name w:val="683B4FE1D3D94174BFDB21A509DD221B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29CDEA77E7584D6AB53DC14FDF3845AC" w:customStyle="1">
    <w:name w:val="29CDEA77E7584D6AB53DC14FDF3845AC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0C01B1ABAFC24C7D86EFF2AC8B5F9D4A" w:customStyle="1">
    <w:name w:val="0C01B1ABAFC24C7D86EFF2AC8B5F9D4A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69B6041306234C298FF3046F03461CF8" w:customStyle="1">
    <w:name w:val="69B6041306234C298FF3046F03461CF8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F30CFD78FAB3426D9E4BB47B74C349B4" w:customStyle="1">
    <w:name w:val="F30CFD78FAB3426D9E4BB47B74C349B4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372FED77AC0448E4BB2D02066DB9135B" w:customStyle="1">
    <w:name w:val="372FED77AC0448E4BB2D02066DB9135B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4A4C1DA8FA284E48AFDC573E00FC8967" w:customStyle="1">
    <w:name w:val="4A4C1DA8FA284E48AFDC573E00FC8967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  <w:style w:type="paragraph" w:styleId="90669728C1324282BDC7B1A38C55831C" w:customStyle="1">
    <w:name w:val="90669728C1324282BDC7B1A38C55831C"/>
    <w:pPr>
      <w:spacing w:after="0" w:line="360" w:lineRule="auto"/>
      <w:ind w:left="360"/>
    </w:pPr>
    <w:rPr>
      <w:rFonts/>
      <w:color w:val="F0EFEF" w:themeColor="background2" w:themeTint="99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CD jewel case labe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870966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2012-12-07T08:00:00+00:00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1663156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TP103961688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14B5466-C672-4E63-9402-56DD90F2E840}"/>
</file>

<file path=customXml/itemProps2.xml><?xml version="1.0" encoding="utf-8"?>
<ds:datastoreItem xmlns:ds="http://schemas.openxmlformats.org/officeDocument/2006/customXml" ds:itemID="{1E063572-DE32-44AA-9DC4-BD86FD0F55DA}"/>
</file>

<file path=customXml/itemProps3.xml><?xml version="1.0" encoding="utf-8"?>
<ds:datastoreItem xmlns:ds="http://schemas.openxmlformats.org/officeDocument/2006/customXml" ds:itemID="{126CA2D0-E680-4633-9A4B-E45F75BC51B4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45</ap:Words>
  <ap:Characters>261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2012-11-26T22:58:00Z</dcterms:created>
  <dcterms:modified xsi:type="dcterms:W3CDTF">2012-11-27T16:55:00Z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