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0237D" w14:textId="5DE1CBFE" w:rsidR="009B58DC" w:rsidRDefault="004C637E" w:rsidP="009B58DC">
      <w:pPr>
        <w:pStyle w:val="Title"/>
      </w:pPr>
      <w:sdt>
        <w:sdtPr>
          <w:alias w:val="Merry Christmas:"/>
          <w:tag w:val="Merry Christmas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>
            <w:t>Merry Christmas</w:t>
          </w:r>
        </w:sdtContent>
      </w:sdt>
    </w:p>
    <w:p w14:paraId="4FC4299B" w14:textId="579E4528" w:rsidR="00A248DA" w:rsidRDefault="004C637E" w:rsidP="009B58DC">
      <w:pPr>
        <w:pStyle w:val="TitleRight"/>
      </w:pPr>
      <w:sdt>
        <w:sdtPr>
          <w:alias w:val="Merry Christmas:"/>
          <w:tag w:val="Merry Christmas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>
            <w:t>Merry Christmas</w:t>
          </w:r>
        </w:sdtContent>
      </w:sdt>
    </w:p>
    <w:p w14:paraId="692FD8C9" w14:textId="5B82CF01" w:rsidR="00A248DA" w:rsidRDefault="00A248DA" w:rsidP="00A248DA"/>
    <w:p w14:paraId="4D68030A" w14:textId="77777777" w:rsidR="00A248DA" w:rsidRDefault="00A248DA" w:rsidP="00D65F98">
      <w:pPr>
        <w:pStyle w:val="Subtitle"/>
        <w:sectPr w:rsidR="00A248DA" w:rsidSect="009B58DC">
          <w:headerReference w:type="default" r:id="rId7"/>
          <w:headerReference w:type="first" r:id="rId8"/>
          <w:pgSz w:w="12240" w:h="15840"/>
          <w:pgMar w:top="1296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Default="004C637E" w:rsidP="00CD26E8">
      <w:sdt>
        <w:sdtPr>
          <w:alias w:val="Best wishes for the happiest of holidays:"/>
          <w:tag w:val="Best wishes for the happiest of holidays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CD26E8">
            <w:t>Best wishes for the happiest of holidays!</w:t>
          </w:r>
        </w:sdtContent>
      </w:sdt>
    </w:p>
    <w:p w14:paraId="45EC8B8B" w14:textId="0A10DC98" w:rsidR="00254C30" w:rsidRDefault="004C637E" w:rsidP="001A3A42">
      <w:pPr>
        <w:pStyle w:val="Name"/>
      </w:pPr>
      <w:sdt>
        <w:sdtPr>
          <w:alias w:val="Enter name:"/>
          <w:tag w:val="Enter name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>
            <w:t>Name</w:t>
          </w:r>
        </w:sdtContent>
      </w:sdt>
      <w:bookmarkStart w:id="0" w:name="_GoBack"/>
      <w:bookmarkEnd w:id="0"/>
    </w:p>
    <w:p w14:paraId="56E4D75F" w14:textId="6221CA2E" w:rsidR="001A3A42" w:rsidRDefault="004C637E" w:rsidP="00CD26E8">
      <w:pPr>
        <w:pStyle w:val="Subtitle"/>
      </w:pPr>
      <w:sdt>
        <w:sdtPr>
          <w:alias w:val="Best wishes for the happiest of holidays:"/>
          <w:tag w:val="Best wishes for the happiest of holidays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>
            <w:t xml:space="preserve">Best wishes for the </w:t>
          </w:r>
          <w:r w:rsidR="001A3A42" w:rsidRPr="00CD26E8">
            <w:t>happiest</w:t>
          </w:r>
          <w:r w:rsidR="001A3A42">
            <w:t xml:space="preserve"> of holidays!</w:t>
          </w:r>
        </w:sdtContent>
      </w:sdt>
    </w:p>
    <w:sdt>
      <w:sdtPr>
        <w:alias w:val="Enter name:"/>
        <w:tag w:val="Enter name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B871D5" w:rsidRDefault="001A3A42" w:rsidP="0055173F">
          <w:pPr>
            <w:pStyle w:val="Subtitle"/>
          </w:pPr>
          <w:r w:rsidRPr="00CD26E8">
            <w:t>Name</w:t>
          </w:r>
        </w:p>
      </w:sdtContent>
    </w:sdt>
    <w:sectPr w:rsidR="001A3A42" w:rsidRPr="00B871D5" w:rsidSect="0055173F">
      <w:pgSz w:w="12240" w:h="15840" w:code="1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36E95" w14:textId="77777777" w:rsidR="004C637E" w:rsidRDefault="004C637E" w:rsidP="00677A7A">
      <w:pPr>
        <w:spacing w:after="0" w:line="240" w:lineRule="auto"/>
      </w:pPr>
      <w:r>
        <w:separator/>
      </w:r>
    </w:p>
  </w:endnote>
  <w:endnote w:type="continuationSeparator" w:id="0">
    <w:p w14:paraId="74E3C477" w14:textId="77777777" w:rsidR="004C637E" w:rsidRDefault="004C637E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4A0DE" w14:textId="77777777" w:rsidR="004C637E" w:rsidRDefault="004C637E" w:rsidP="00677A7A">
      <w:pPr>
        <w:spacing w:after="0" w:line="240" w:lineRule="auto"/>
      </w:pPr>
      <w:r>
        <w:separator/>
      </w:r>
    </w:p>
  </w:footnote>
  <w:footnote w:type="continuationSeparator" w:id="0">
    <w:p w14:paraId="6A6C047B" w14:textId="77777777" w:rsidR="004C637E" w:rsidRDefault="004C637E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364F7" w14:textId="153360B7" w:rsidR="003E3843" w:rsidRDefault="009F29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FF6082E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2019" cy="10058400"/>
              <wp:effectExtent l="0" t="0" r="19685" b="1905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019" cy="10058400"/>
                        <a:chOff x="0" y="0"/>
                        <a:chExt cx="7772019" cy="10058400"/>
                      </a:xfrm>
                    </wpg:grpSpPr>
                    <wps:wsp>
                      <wps:cNvPr id="2" name="Straight Connector 2" descr="Cut guide line"/>
                      <wps:cNvCnPr/>
                      <wps:spPr>
                        <a:xfrm>
                          <a:off x="0" y="501967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Straight Connector 7" descr="Fold guide lin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CC1C55" id="Group 1" o:spid="_x0000_s1026" style="position:absolute;margin-left:-36pt;margin-top:-1in;width:611.95pt;height:11in;z-index:-251656192" coordsize="7772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">
              <v:line id="Straight Connector 2" o:spid="_x0000_s1027" alt="Cut guide line" style="position:absolute;visibility:visible;mso-wrap-style:square" from="0,50196" to="77720,5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Straight Connector 7" o:spid="_x0000_s1028" alt="Fold guide lin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A860306" wp14:editId="0CA49FCF">
          <wp:simplePos x="0" y="0"/>
          <wp:positionH relativeFrom="column">
            <wp:posOffset>-447675</wp:posOffset>
          </wp:positionH>
          <wp:positionV relativeFrom="paragraph">
            <wp:posOffset>-914400</wp:posOffset>
          </wp:positionV>
          <wp:extent cx="7772019" cy="10058400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Designs inside two cards. One with stars of various sizes and the other one contains multiple gift pack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19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282AE" w14:textId="2EA9E72D" w:rsidR="003E3843" w:rsidRDefault="003E384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22938C89">
              <wp:simplePos x="0" y="0"/>
              <wp:positionH relativeFrom="column">
                <wp:posOffset>-457200</wp:posOffset>
              </wp:positionH>
              <wp:positionV relativeFrom="paragraph">
                <wp:posOffset>-461010</wp:posOffset>
              </wp:positionV>
              <wp:extent cx="7772019" cy="10058400"/>
              <wp:effectExtent l="0" t="0" r="19685" b="1905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019" cy="10058400"/>
                        <a:chOff x="0" y="0"/>
                        <a:chExt cx="7772019" cy="10058400"/>
                      </a:xfrm>
                    </wpg:grpSpPr>
                    <wps:wsp>
                      <wps:cNvPr id="12" name="Straight Connector 12" descr="Cut guide line"/>
                      <wps:cNvCnPr/>
                      <wps:spPr>
                        <a:xfrm>
                          <a:off x="0" y="501967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Straight Connector 13" descr="Fold guide lin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915347" id="Group 15" o:spid="_x0000_s1026" style="position:absolute;margin-left:-36pt;margin-top:-36.3pt;width:611.95pt;height:11in;z-index:-251662336" coordsize="7772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">
              <v:line id="Straight Connector 12" o:spid="_x0000_s1027" alt="Cut guide line" style="position:absolute;visibility:visible;mso-wrap-style:square" from="0,50196" to="77720,5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Straight Connector 13" o:spid="_x0000_s1028" alt="Fold guide lin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5E7BE19D" wp14:editId="118330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Design for outside of two cards, showing drawing of Santa at North Pole for one card and Christmas tree with fireplace and gifts for the oth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DC4E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EC8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64B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004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72D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E0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264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030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222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069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54C30"/>
    <w:rsid w:val="0026726D"/>
    <w:rsid w:val="00361DD4"/>
    <w:rsid w:val="003E3843"/>
    <w:rsid w:val="004759F3"/>
    <w:rsid w:val="004927D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248DA"/>
    <w:rsid w:val="00B03A07"/>
    <w:rsid w:val="00B871D5"/>
    <w:rsid w:val="00BB63BA"/>
    <w:rsid w:val="00C53F03"/>
    <w:rsid w:val="00C57928"/>
    <w:rsid w:val="00CD26E8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n-US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27DD"/>
    <w:pPr>
      <w:spacing w:before="300"/>
      <w:ind w:left="6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unhideWhenUsed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55173F"/>
    <w:pPr>
      <w:spacing w:before="40" w:after="0" w:line="240" w:lineRule="auto"/>
      <w:ind w:right="576"/>
      <w:jc w:val="right"/>
    </w:pPr>
    <w:rPr>
      <w:rFonts w:asciiTheme="majorHAnsi" w:eastAsiaTheme="majorEastAsia" w:hAnsiTheme="majorHAnsi" w:cstheme="majorBidi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55173F"/>
    <w:rPr>
      <w:rFonts w:asciiTheme="majorHAnsi" w:eastAsiaTheme="majorEastAsia" w:hAnsiTheme="majorHAnsi" w:cstheme="majorBidi"/>
      <w:kern w:val="28"/>
      <w:sz w:val="48"/>
      <w:szCs w:val="48"/>
    </w:rPr>
  </w:style>
  <w:style w:type="paragraph" w:customStyle="1" w:styleId="TitleRight">
    <w:name w:val="Title Right"/>
    <w:basedOn w:val="Normal"/>
    <w:uiPriority w:val="1"/>
    <w:qFormat/>
    <w:rsid w:val="00652A93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ame">
    <w:name w:val="Name"/>
    <w:basedOn w:val="Normal"/>
    <w:qFormat/>
    <w:rsid w:val="0055173F"/>
    <w:pPr>
      <w:spacing w:before="480" w:after="668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10"/>
  </w:style>
  <w:style w:type="paragraph" w:styleId="Footer">
    <w:name w:val="footer"/>
    <w:basedOn w:val="Normal"/>
    <w:link w:val="Footer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10"/>
  </w:style>
  <w:style w:type="paragraph" w:styleId="Subtitle">
    <w:name w:val="Subtitle"/>
    <w:basedOn w:val="Normal"/>
    <w:next w:val="Normal"/>
    <w:link w:val="SubtitleChar"/>
    <w:uiPriority w:val="10"/>
    <w:qFormat/>
    <w:rsid w:val="0055173F"/>
    <w:pPr>
      <w:numPr>
        <w:ilvl w:val="1"/>
      </w:numPr>
      <w:spacing w:before="480"/>
      <w:ind w:left="6120"/>
    </w:pPr>
    <w:rPr>
      <w:color w:val="6D332F" w:themeColor="text2"/>
      <w:szCs w:val="22"/>
    </w:rPr>
  </w:style>
  <w:style w:type="character" w:customStyle="1" w:styleId="SubtitleChar">
    <w:name w:val="Subtitle Char"/>
    <w:basedOn w:val="DefaultParagraphFont"/>
    <w:link w:val="Subtitle"/>
    <w:uiPriority w:val="10"/>
    <w:rsid w:val="0055173F"/>
    <w:rPr>
      <w:color w:val="6D332F" w:themeColor="text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6E8"/>
    <w:rPr>
      <w:sz w:val="20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64ECF"/>
    <w:rPr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64ECF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F65F03">
          <w:r>
            <w:t>Merry Christmas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F65F03">
          <w:r>
            <w:t>Merry Christmas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F65F03" w:rsidP="004959A8">
          <w:pPr>
            <w:pStyle w:val="86C08CC56E8F47C484AC58452AD5556F"/>
          </w:pPr>
          <w:r w:rsidRPr="00CD26E8">
            <w:t>Best wishes for the happiest of holidays!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F65F03" w:rsidP="004959A8">
          <w:pPr>
            <w:pStyle w:val="2D85594EB7D540179023A61B8FE1E188"/>
          </w:pPr>
          <w:r>
            <w:t>Name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F65F03" w:rsidP="00FF1D68">
          <w:pPr>
            <w:pStyle w:val="8EA86D91B4B040659EE7CF7F1540F8D96"/>
          </w:pPr>
          <w:r>
            <w:t xml:space="preserve">Best wishes for the </w:t>
          </w:r>
          <w:r w:rsidRPr="00CD26E8">
            <w:t>happiest</w:t>
          </w:r>
          <w:r>
            <w:t xml:space="preserve"> of holidays!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F65F03" w:rsidP="004959A8">
          <w:pPr>
            <w:pStyle w:val="E4EED3FCE7C64B318AB1CCB41FFA322C"/>
          </w:pPr>
          <w:r w:rsidRPr="00CD26E8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1A64C5"/>
    <w:rsid w:val="001C027C"/>
    <w:rsid w:val="002B531D"/>
    <w:rsid w:val="003A212D"/>
    <w:rsid w:val="0045370A"/>
    <w:rsid w:val="00483645"/>
    <w:rsid w:val="004959A8"/>
    <w:rsid w:val="009813CA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5F03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0F8F44B-F3AB-43C2-A10D-A4D135730176}"/>
</file>

<file path=customXml/itemProps2.xml><?xml version="1.0" encoding="utf-8"?>
<ds:datastoreItem xmlns:ds="http://schemas.openxmlformats.org/officeDocument/2006/customXml" ds:itemID="{C073001B-EDFB-48AB-8569-89E99C72D0E9}"/>
</file>

<file path=customXml/itemProps3.xml><?xml version="1.0" encoding="utf-8"?>
<ds:datastoreItem xmlns:ds="http://schemas.openxmlformats.org/officeDocument/2006/customXml" ds:itemID="{9F75C511-C1B5-48A2-A602-FAF5C120FC8F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2019-02-04T23:35:00Z</dcterms:created>
  <dcterms:modified xsi:type="dcterms:W3CDTF">2019-02-04T23:35:00Z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