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sdt>
      <w:sdtPr>
        <w:alias w:val="Company Name"/>
        <w:tag w:val="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>
          <w:pPr>
            <w:pStyle w:val="Address"/>
          </w:pPr>
          <w:r>
            <w:t>[Company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>
          <w:pPr>
            <w:pStyle w:val="Address"/>
          </w:pPr>
          <w:r>
            <w:t>[Recipient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dt>
      <w:sdtPr>
        <w:id w:val="-531874231"/>
        <w:placeholder>
          <w:docPart w:val="0C2FCAE11D7849AA9E53C95D6E1C3FC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9DDC425213674C2D9EB4CF85368D9A88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t>[Recipient Name]</w:t>
          </w:r>
        </w:sdtContent>
      </w:sdt>
      <w:r>
        <w:t>:</w:t>
      </w:r>
    </w:p>
    <w:p>
      <w:r>
        <w:t>As you know, I am searching for a new job. I am pleased with the number of possible opportunities I’ve uncovered. However, in this tight job market, I need more than just a good resume to get my foot in the door. Therefore, I’d like to ask if I may list you as a professional reference when I am applying for jobs.</w:t>
      </w:r>
    </w:p>
    <w:p>
      <w:r>
        <w:t xml:space="preserve">As my co-worker of </w:t>
      </w:r>
      <w:sdt>
        <w:sdtPr>
          <w:id w:val="-342401713"/>
          <w:placeholder>
            <w:docPart w:val="5AA46AF0FA834B71BA2B841BE9D43451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[number of years]</w:t>
          </w:r>
        </w:sdtContent>
      </w:sdt>
      <w:r>
        <w:t xml:space="preserve"> years, I feel that you are familiar with my skills as a </w:t>
      </w:r>
      <w:sdt>
        <w:sdtPr>
          <w:id w:val="1719162486"/>
          <w:placeholder>
            <w:docPart w:val="ECDA15379C014842B55A82B673FD2312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[job title]</w:t>
          </w:r>
        </w:sdtContent>
      </w:sdt>
      <w:r>
        <w:t xml:space="preserve"> as well as my enthusiasm for working in the </w:t>
      </w:r>
      <w:sdt>
        <w:sdtPr>
          <w:id w:val="1958985755"/>
          <w:placeholder>
            <w:docPart w:val="B6743B70391B4C16A2AC683B5EB8EC7E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[industry name]</w:t>
          </w:r>
        </w:sdtContent>
      </w:sdt>
      <w:r>
        <w:t xml:space="preserve"> industry. You are also familiar with my management and organizational skills, having worked with me on the </w:t>
      </w:r>
      <w:sdt>
        <w:sdtPr>
          <w:id w:val="772219780"/>
          <w:placeholder>
            <w:docPart w:val="C646CAB6F87B454DBB83DC39957CEDD5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[Project Name]</w:t>
          </w:r>
        </w:sdtContent>
      </w:sdt>
      <w:r>
        <w:t xml:space="preserve"> project.</w:t>
      </w:r>
    </w:p>
    <w:p>
      <w:r>
        <w:t xml:space="preserve">You can contact me by phone at </w:t>
      </w:r>
      <w:sdt>
        <w:sdtPr>
          <w:id w:val="-787509586"/>
          <w:placeholder>
            <w:docPart w:val="9524E5F28AE143E5828C2061B3630998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[phone number]</w:t>
          </w:r>
        </w:sdtContent>
      </w:sdt>
      <w:r>
        <w:t xml:space="preserve"> or by email at </w:t>
      </w:r>
      <w:sdt>
        <w:sdtPr>
          <w:id w:val="153963716"/>
          <w:placeholder>
            <w:docPart w:val="0FFA8BD9BA6C429298E53CE565D8A15A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[email address]</w:t>
          </w:r>
        </w:sdtContent>
      </w:sdt>
      <w:r>
        <w:t>. I appreciate your time in considering my request, and I look forward to hearing from you.</w:t>
      </w:r>
    </w:p>
    <w:p>
      <w:pPr>
        <w:pStyle w:val="Closing"/>
      </w:pPr>
      <w:r>
        <w:t>Sincerely,</w:t>
      </w:r>
    </w:p>
    <w:sdt>
      <w:sdtPr>
        <w:alias w:val="Your Name"/>
        <w:tag w:val="Your Name"/>
        <w:id w:val="-409692515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sectPr>
      <w:headerReference w:type="default" r:id="rId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B8D7F31BEAA94D6A903029BF16A4AD2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>
        <w:pPr>
          <w:pStyle w:val="Header"/>
        </w:pPr>
        <w:r>
          <w:t>[Date]</w:t>
        </w:r>
      </w:p>
    </w:sdtContent>
  </w:sdt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67885A107A4FEF872EFA7A14EF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4EB-0A4C-4F6B-90AC-757899CBF0F9}"/>
      </w:docPartPr>
      <w:docPartBody>
        <w:p>
          <w:r>
            <w:t>[Your Name]</w:t>
          </w:r>
        </w:p>
      </w:docPartBody>
    </w:docPart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>
          <w:r>
            <w:t>[Street Address]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>
          <w:r>
            <w:t>[City, ST ZIP Code]</w:t>
          </w:r>
        </w:p>
      </w:docPartBody>
    </w:docPart>
    <w:docPart>
      <w:docPartPr>
        <w:name w:val="B8D7F31BEAA94D6A903029BF16A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E62-1FCA-451A-ACA5-E35D7B65A413}"/>
      </w:docPartPr>
      <w:docPartBody>
        <w:p>
          <w:r>
            <w:t>[Date]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>
          <w:r>
            <w:t>[Title]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>
          <w:r>
            <w:t>[Company Name]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>
          <w:r>
            <w:t>[Recipient Name]</w:t>
          </w:r>
        </w:p>
      </w:docPartBody>
    </w:docPart>
    <w:docPart>
      <w:docPartPr>
        <w:name w:val="ECDA15379C014842B55A82B673FD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3320-1E96-45D3-B8FE-A474ED34564D}"/>
      </w:docPartPr>
      <w:docPartBody>
        <w:p>
          <w:pPr>
            <w:pStyle w:val="ECDA15379C014842B55A82B673FD23121"/>
          </w:pPr>
          <w:r>
            <w:rPr>
              <w:rStyle w:val="PlaceholderText"/>
            </w:rPr>
            <w:t>[job title]</w:t>
          </w:r>
        </w:p>
      </w:docPartBody>
    </w:docPart>
    <w:docPart>
      <w:docPartPr>
        <w:name w:val="B6743B70391B4C16A2AC683B5EB8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690F-5EFA-4324-A0CC-1720C9E776B5}"/>
      </w:docPartPr>
      <w:docPartBody>
        <w:p>
          <w:pPr>
            <w:pStyle w:val="B6743B70391B4C16A2AC683B5EB8EC7E1"/>
          </w:pPr>
          <w:r>
            <w:rPr>
              <w:rStyle w:val="PlaceholderText"/>
            </w:rPr>
            <w:t>[industry name]</w:t>
          </w:r>
        </w:p>
      </w:docPartBody>
    </w:docPart>
    <w:docPart>
      <w:docPartPr>
        <w:name w:val="C646CAB6F87B454DBB83DC39957C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A9B0-F85E-4F7A-9A69-3EAD6E26F964}"/>
      </w:docPartPr>
      <w:docPartBody>
        <w:p>
          <w:pPr>
            <w:pStyle w:val="C646CAB6F87B454DBB83DC39957CEDD51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9524E5F28AE143E5828C2061B363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E46D-5943-48DD-8292-BC443BFC14D0}"/>
      </w:docPartPr>
      <w:docPartBody>
        <w:p>
          <w:pPr>
            <w:pStyle w:val="9524E5F28AE143E5828C2061B36309981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0FFA8BD9BA6C429298E53CE565D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067F-B90C-47C8-86A3-CE4099196B9B}"/>
      </w:docPartPr>
      <w:docPartBody>
        <w:p>
          <w:pPr>
            <w:pStyle w:val="0FFA8BD9BA6C429298E53CE565D8A15A1"/>
          </w:pPr>
          <w:r>
            <w:rPr>
              <w:rStyle w:val="PlaceholderText"/>
            </w:rPr>
            <w:t>[email address]</w:t>
          </w:r>
        </w:p>
      </w:docPartBody>
    </w:docPart>
    <w:docPart>
      <w:docPartPr>
        <w:name w:val="5AA46AF0FA834B71BA2B841BE9D4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B188-529E-4254-B270-96B8D09C3DD9}"/>
      </w:docPartPr>
      <w:docPartBody>
        <w:p>
          <w:pPr>
            <w:pStyle w:val="5AA46AF0FA834B71BA2B841BE9D43451"/>
          </w:pPr>
          <w:r>
            <w:rPr>
              <w:rStyle w:val="PlaceholderText"/>
            </w:rPr>
            <w:t>[number of years]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5AA46AF0FA834B71BA2B841BE9D43451" w:customStyle="1">
    <w:name w:val="5AA46AF0FA834B71BA2B841BE9D434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ECDA15379C014842B55A82B673FD23121" w:customStyle="1">
    <w:name w:val="ECDA15379C014842B55A82B673FD2312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B6743B70391B4C16A2AC683B5EB8EC7E1" w:customStyle="1">
    <w:name w:val="B6743B70391B4C16A2AC683B5EB8EC7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C646CAB6F87B454DBB83DC39957CEDD51" w:customStyle="1">
    <w:name w:val="C646CAB6F87B454DBB83DC39957CEDD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9524E5F28AE143E5828C2061B36309981" w:customStyle="1">
    <w:name w:val="9524E5F28AE143E5828C2061B363099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0FFA8BD9BA6C429298E53CE565D8A15A1" w:customStyle="1">
    <w:name w:val="0FFA8BD9BA6C429298E53CE565D8A15A1"/>
    <w:pPr>
      <w:spacing w:after="240" w:line="276" w:lineRule="auto"/>
    </w:pPr>
    <w:rPr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2012-09-25T13:12:14+00:00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1639007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TP103464696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E7ABB2C-EBF9-403D-A824-9762417CB756}"/>
</file>

<file path=customXml/itemProps2.xml><?xml version="1.0" encoding="utf-8"?>
<ds:datastoreItem xmlns:ds="http://schemas.openxmlformats.org/officeDocument/2006/customXml" ds:itemID="{2CAED28A-68E4-4F3F-A2F1-25D8E692C72F}"/>
</file>

<file path=customXml/itemProps3.xml><?xml version="1.0" encoding="utf-8"?>
<ds:datastoreItem xmlns:ds="http://schemas.openxmlformats.org/officeDocument/2006/customXml" ds:itemID="{0BABCCC8-5BC7-4318-84E3-EF8FD772E7EB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150</ap:Words>
  <ap:Characters>859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2012-06-07T23:01:00Z</dcterms:created>
  <dcterms:modified xsi:type="dcterms:W3CDTF">2012-09-23T00:09:00Z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